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b5d2f1a3d14652" /><Relationship Type="http://schemas.openxmlformats.org/package/2006/relationships/metadata/core-properties" Target="/docProps/core.xml" Id="R36b1350342cf4fb7" /><Relationship Type="http://schemas.openxmlformats.org/officeDocument/2006/relationships/extended-properties" Target="/docProps/app.xml" Id="Re9e0067aad7d414b" /><Relationship Type="http://schemas.openxmlformats.org/officeDocument/2006/relationships/custom-properties" Target="/docProps/custom.xml" Id="Rcc4918bef2f14d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7" w:right="1" w:firstLine="27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62" behindDoc="1" locked="0" layoutInCell="0" allowOverlap="1">
                <wp:simplePos x="0" y="0"/>
                <wp:positionH relativeFrom="page">
                  <wp:posOffset>1574800</wp:posOffset>
                </wp:positionH>
                <wp:positionV relativeFrom="page">
                  <wp:posOffset>1028823</wp:posOffset>
                </wp:positionV>
                <wp:extent cx="1066800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66800" cy="204452"/>
                          <a:chOff x="0" y="0"/>
                          <a:chExt cx="1066800" cy="20445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537718" y="0"/>
                            <a:ext cx="13296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94237"/>
                            <a:ext cx="1066800" cy="0"/>
                          </a:xfrm>
                          <a:custGeom>
                            <a:avLst/>
                            <a:pathLst>
                              <a:path w="1066800" h="0">
                                <a:moveTo>
                                  <a:pt x="0" y="0"/>
                                </a:moveTo>
                                <a:lnTo>
                                  <a:pt x="10668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6" w:right="-20" w:firstLine="0"/>
        <w:spacing w:before="6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4" w:right="284" w:hanging="122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3" behindDoc="1" locked="0" layoutInCell="0" allowOverlap="1">
                <wp:simplePos x="0" y="0"/>
                <wp:positionH relativeFrom="page">
                  <wp:posOffset>4260215</wp:posOffset>
                </wp:positionH>
                <wp:positionV relativeFrom="paragraph">
                  <wp:posOffset>28386</wp:posOffset>
                </wp:positionV>
                <wp:extent cx="16002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2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6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10" w:header="0" w:footer="0" w:gutter="0"/>
          <w:pgNumType w:fmt="decimal"/>
          <w:cols w:equalWidth="0" w:space="708" w:num="2" w:sep="0">
            <w:col w:w="3290" w:space="375"/>
            <w:col w:w="577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1198" w:firstLine="539"/>
        <w:spacing w:before="10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3" w:firstLine="53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0" w:firstLine="53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3" w:firstLine="539"/>
        <w:spacing w:before="6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1" w:firstLine="539"/>
        <w:spacing w:before="2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3117" w:firstLine="0"/>
        <w:spacing w:before="6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1" w:firstLine="53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9" w:firstLine="539"/>
        <w:spacing w:before="6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9" w:firstLine="539"/>
        <w:spacing w:before="6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9" w:firstLine="539"/>
        <w:spacing w:before="22" w:after="0" w:line="27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9" w:firstLine="539"/>
        <w:spacing w:before="6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9" w:firstLine="539"/>
        <w:spacing w:before="1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3" w:firstLine="539"/>
        <w:spacing w:before="18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0" w:firstLine="539"/>
        <w:spacing w:before="19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61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0" w:right="-20" w:firstLine="0"/>
        <w:spacing w:before="94" w:after="0" w:line="241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0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0" w:right="1" w:firstLine="0"/>
        <w:spacing w:before="0" w:after="0" w:line="241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10" w:header="0" w:footer="0" w:gutter="0"/>
          <w:pgNumType w:fmt="decimal"/>
          <w:cols w:equalWidth="0" w:space="708" w:num="2" w:sep="0">
            <w:col w:w="3376" w:space="1357"/>
            <w:col w:w="471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61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6bfc88cd6747ba" /><Relationship Type="http://schemas.openxmlformats.org/officeDocument/2006/relationships/styles" Target="styles.xml" Id="Rdd4898d39be849f2" /><Relationship Type="http://schemas.openxmlformats.org/officeDocument/2006/relationships/fontTable" Target="fontTable.xml" Id="Rec8590f3f9664705" /><Relationship Type="http://schemas.openxmlformats.org/officeDocument/2006/relationships/settings" Target="settings.xml" Id="R909b40acbc3c4ff3" /><Relationship Type="http://schemas.openxmlformats.org/officeDocument/2006/relationships/webSettings" Target="webSettings.xml" Id="Rd879227f94a54b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