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562a08c0d3f4893" /><Relationship Type="http://schemas.openxmlformats.org/package/2006/relationships/metadata/core-properties" Target="/docProps/core.xml" Id="R362c07a88e7b4373" /><Relationship Type="http://schemas.openxmlformats.org/officeDocument/2006/relationships/extended-properties" Target="/docProps/app.xml" Id="Rfeabbba18f3f46c3" /><Relationship Type="http://schemas.openxmlformats.org/officeDocument/2006/relationships/custom-properties" Target="/docProps/custom.xml" Id="R8b35a3d39d3345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6"/>
          <w:szCs w:val="16"/>
        </w:rPr>
        <w:spacing w:before="0" w:after="1" w:line="16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951"/>
        </w:tabs>
        <w:jc w:val="left"/>
        <w:ind w:left="1" w:right="687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3796"/>
        </w:tabs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4" behindDoc="1" locked="0" layoutInCell="0" allowOverlap="1">
                <wp:simplePos x="0" y="0"/>
                <wp:positionH relativeFrom="page">
                  <wp:posOffset>1840230</wp:posOffset>
                </wp:positionH>
                <wp:positionV relativeFrom="paragraph">
                  <wp:posOffset>18065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5" behindDoc="1" locked="0" layoutInCell="0" allowOverlap="1">
                <wp:simplePos x="0" y="0"/>
                <wp:positionH relativeFrom="page">
                  <wp:posOffset>4112895</wp:posOffset>
                </wp:positionH>
                <wp:positionV relativeFrom="paragraph">
                  <wp:posOffset>32670</wp:posOffset>
                </wp:positionV>
                <wp:extent cx="2247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7900" cy="0"/>
                        </a:xfrm>
                        <a:custGeom>
                          <a:avLst/>
                          <a:pathLst>
                            <a:path w="2247900" h="0">
                              <a:moveTo>
                                <a:pt x="0" y="0"/>
                              </a:moveTo>
                              <a:lnTo>
                                <a:pt x="2247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900" w:firstLine="0"/>
        <w:spacing w:before="5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6485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73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08" w:firstLine="0"/>
        <w:spacing w:before="0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8" w:firstLine="566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6" w:firstLine="566"/>
        <w:spacing w:before="6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78" w:firstLine="566"/>
        <w:spacing w:before="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2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3" w:firstLine="719"/>
        <w:spacing w:before="0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6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6502</wp:posOffset>
                </wp:positionV>
                <wp:extent cx="6248146" cy="150718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48146" cy="1507185"/>
                          <a:chOff x="0" y="0"/>
                          <a:chExt cx="6248146" cy="150718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45363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6248146" y="245363"/>
                                </a:lnTo>
                                <a:lnTo>
                                  <a:pt x="6248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90729"/>
                            <a:ext cx="6248146" cy="245362"/>
                          </a:xfrm>
                          <a:custGeom>
                            <a:avLst/>
                            <a:pathLst>
                              <a:path w="6248146" h="245362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2"/>
                                </a:lnTo>
                                <a:lnTo>
                                  <a:pt x="0" y="24536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36092"/>
                            <a:ext cx="6248146" cy="245313"/>
                          </a:xfrm>
                          <a:custGeom>
                            <a:avLst/>
                            <a:pathLst>
                              <a:path w="6248146" h="24531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13"/>
                                </a:lnTo>
                                <a:lnTo>
                                  <a:pt x="0" y="2453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81405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26769"/>
                            <a:ext cx="6248146" cy="280416"/>
                          </a:xfrm>
                          <a:custGeom>
                            <a:avLst/>
                            <a:pathLst>
                              <a:path w="6248146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6248146" y="280416"/>
                                </a:lnTo>
                                <a:lnTo>
                                  <a:pt x="6248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f46d8115c2a4b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6aef56c1ca3745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3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d64d10cb34e41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f79b170108ce41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b86064358884a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409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30" w:right="-20" w:firstLine="0"/>
        <w:spacing w:before="0" w:after="0" w:line="240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1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2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6887</wp:posOffset>
                </wp:positionV>
                <wp:extent cx="6248146" cy="8588959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48146" cy="8588959"/>
                          <a:chOff x="0" y="0"/>
                          <a:chExt cx="6248146" cy="8588959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0"/>
                            <a:ext cx="6248146" cy="245313"/>
                          </a:xfrm>
                          <a:custGeom>
                            <a:avLst/>
                            <a:pathLst>
                              <a:path w="6248146" h="24531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13"/>
                                </a:lnTo>
                                <a:lnTo>
                                  <a:pt x="0" y="2453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45313"/>
                            <a:ext cx="6248146" cy="245668"/>
                          </a:xfrm>
                          <a:custGeom>
                            <a:avLst/>
                            <a:pathLst>
                              <a:path w="6248146" h="245668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490981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736346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981710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227074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472438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717802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963166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208529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0" y="245364"/>
                                </a:lnTo>
                                <a:lnTo>
                                  <a:pt x="6248146" y="245364"/>
                                </a:lnTo>
                                <a:lnTo>
                                  <a:pt x="6248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453970"/>
                            <a:ext cx="6248146" cy="245668"/>
                          </a:xfrm>
                          <a:custGeom>
                            <a:avLst/>
                            <a:pathLst>
                              <a:path w="6248146" h="245668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699639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945003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190367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3435731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3681095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3926459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171823"/>
                            <a:ext cx="6248146" cy="245314"/>
                          </a:xfrm>
                          <a:custGeom>
                            <a:avLst/>
                            <a:pathLst>
                              <a:path w="6248146" h="245314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14"/>
                                </a:lnTo>
                                <a:lnTo>
                                  <a:pt x="0" y="245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417137"/>
                            <a:ext cx="6248146" cy="245667"/>
                          </a:xfrm>
                          <a:custGeom>
                            <a:avLst/>
                            <a:pathLst>
                              <a:path w="6248146" h="245667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667"/>
                                </a:lnTo>
                                <a:lnTo>
                                  <a:pt x="0" y="2456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4662805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4908169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153533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5398897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5644261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5889625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134989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6380353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6248146" y="245363"/>
                                </a:lnTo>
                                <a:lnTo>
                                  <a:pt x="6248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6625793"/>
                            <a:ext cx="6248146" cy="245668"/>
                          </a:xfrm>
                          <a:custGeom>
                            <a:avLst/>
                            <a:pathLst>
                              <a:path w="6248146" h="245668">
                                <a:moveTo>
                                  <a:pt x="0" y="0"/>
                                </a:moveTo>
                                <a:lnTo>
                                  <a:pt x="0" y="245668"/>
                                </a:lnTo>
                                <a:lnTo>
                                  <a:pt x="6248146" y="245668"/>
                                </a:lnTo>
                                <a:lnTo>
                                  <a:pt x="6248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6871463"/>
                            <a:ext cx="6248146" cy="245362"/>
                          </a:xfrm>
                          <a:custGeom>
                            <a:avLst/>
                            <a:pathLst>
                              <a:path w="6248146" h="245362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2"/>
                                </a:lnTo>
                                <a:lnTo>
                                  <a:pt x="0" y="24536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7116826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7362190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7607554"/>
                            <a:ext cx="6248146" cy="245313"/>
                          </a:xfrm>
                          <a:custGeom>
                            <a:avLst/>
                            <a:pathLst>
                              <a:path w="6248146" h="24531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13"/>
                                </a:lnTo>
                                <a:lnTo>
                                  <a:pt x="0" y="2453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7852867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8098231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8343595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0" y="245364"/>
                                </a:lnTo>
                                <a:lnTo>
                                  <a:pt x="6248146" y="245364"/>
                                </a:lnTo>
                                <a:lnTo>
                                  <a:pt x="6248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bà</w:t>
      </w:r>
      <w:hyperlink r:id="R2e1138eef5f14e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1fa4b9efbea540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c158cb2257244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093645bbb9314b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3e22b624cd794e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28841de23a246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1ab4dbed77d4d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3a1ca44ce5af45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915aa1c844a147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6a5a28d5e0041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1acf8f71f4e4b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55e4918146642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hyperlink r:id="R3680040bf0084f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hyperlink r:id="R24043ca07bb741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c1af54d4f9a49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c2b33b7e33be45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hyperlink r:id="R139f9d84653543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5b60018f3414a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a413adc74a054d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0b07bae8814f44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dde0a66fa754b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5119efabaf143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451acb3d5c743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2516d5183d54b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3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70" w:right="68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30" w:right="-20" w:firstLine="0"/>
        <w:spacing w:before="0" w:after="0" w:line="240" w:lineRule="auto"/>
        <w:widowControl w:val="0"/>
      </w:pPr>
      <w:bookmarkStart w:name="_page_6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8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6887</wp:posOffset>
                </wp:positionV>
                <wp:extent cx="6248146" cy="8588959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48146" cy="8588959"/>
                          <a:chOff x="0" y="0"/>
                          <a:chExt cx="6248146" cy="8588959"/>
                        </a:xfrm>
                        <a:noFill/>
                      </wpg:grpSpPr>
                      <wps:wsp>
                        <wps:cNvPr id="47" name="Shape 47"/>
                        <wps:cNvSpPr/>
                        <wps:spPr>
                          <a:xfrm rot="0">
                            <a:off x="0" y="0"/>
                            <a:ext cx="6248146" cy="245313"/>
                          </a:xfrm>
                          <a:custGeom>
                            <a:avLst/>
                            <a:pathLst>
                              <a:path w="6248146" h="24531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13"/>
                                </a:lnTo>
                                <a:lnTo>
                                  <a:pt x="0" y="2453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245313"/>
                            <a:ext cx="6248146" cy="245668"/>
                          </a:xfrm>
                          <a:custGeom>
                            <a:avLst/>
                            <a:pathLst>
                              <a:path w="6248146" h="245668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490981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736346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981710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1227074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1472438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1717802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1963166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2208529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0" y="245364"/>
                                </a:lnTo>
                                <a:lnTo>
                                  <a:pt x="6248146" y="245364"/>
                                </a:lnTo>
                                <a:lnTo>
                                  <a:pt x="6248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2453970"/>
                            <a:ext cx="6248146" cy="245668"/>
                          </a:xfrm>
                          <a:custGeom>
                            <a:avLst/>
                            <a:pathLst>
                              <a:path w="6248146" h="245668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2699639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2945003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3190367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3435731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3681095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3926459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4171823"/>
                            <a:ext cx="6248146" cy="245314"/>
                          </a:xfrm>
                          <a:custGeom>
                            <a:avLst/>
                            <a:pathLst>
                              <a:path w="6248146" h="245314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14"/>
                                </a:lnTo>
                                <a:lnTo>
                                  <a:pt x="0" y="245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4417137"/>
                            <a:ext cx="6248146" cy="245667"/>
                          </a:xfrm>
                          <a:custGeom>
                            <a:avLst/>
                            <a:pathLst>
                              <a:path w="6248146" h="245667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667"/>
                                </a:lnTo>
                                <a:lnTo>
                                  <a:pt x="0" y="2456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4662805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4908169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5153533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5398897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5644261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5889625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6134989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6380353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6248146" y="245363"/>
                                </a:lnTo>
                                <a:lnTo>
                                  <a:pt x="6248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6625793"/>
                            <a:ext cx="6248146" cy="245668"/>
                          </a:xfrm>
                          <a:custGeom>
                            <a:avLst/>
                            <a:pathLst>
                              <a:path w="6248146" h="245668">
                                <a:moveTo>
                                  <a:pt x="0" y="0"/>
                                </a:moveTo>
                                <a:lnTo>
                                  <a:pt x="0" y="245668"/>
                                </a:lnTo>
                                <a:lnTo>
                                  <a:pt x="6248146" y="245668"/>
                                </a:lnTo>
                                <a:lnTo>
                                  <a:pt x="6248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6871463"/>
                            <a:ext cx="6248146" cy="245362"/>
                          </a:xfrm>
                          <a:custGeom>
                            <a:avLst/>
                            <a:pathLst>
                              <a:path w="6248146" h="245362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2"/>
                                </a:lnTo>
                                <a:lnTo>
                                  <a:pt x="0" y="24536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7116826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7362190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7607554"/>
                            <a:ext cx="6248146" cy="245313"/>
                          </a:xfrm>
                          <a:custGeom>
                            <a:avLst/>
                            <a:pathLst>
                              <a:path w="6248146" h="24531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13"/>
                                </a:lnTo>
                                <a:lnTo>
                                  <a:pt x="0" y="2453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7852867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8098231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8343595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0" y="245364"/>
                                </a:lnTo>
                                <a:lnTo>
                                  <a:pt x="6248146" y="245364"/>
                                </a:lnTo>
                                <a:lnTo>
                                  <a:pt x="6248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a55fe6b6ad1144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8d78356752514b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fce7562772044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b4a2ada585744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0f0076fd5c44b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hyperlink r:id="R613b9087267747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3ca2563e33946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516715c778d4f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2910465867214b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353f13374af42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1d5a69b358147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ffb14eff9b247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9f6f38a80ec45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3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70" w:right="68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30" w:right="-20" w:firstLine="0"/>
        <w:spacing w:before="0" w:after="0" w:line="240" w:lineRule="auto"/>
        <w:widowControl w:val="0"/>
      </w:pPr>
      <w:bookmarkStart w:name="_page_8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0"/>
        <w:spacing w:before="1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3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6887</wp:posOffset>
                </wp:positionV>
                <wp:extent cx="6248146" cy="8419795"/>
                <wp:effectExtent l="0" t="0" r="0" b="0"/>
                <wp:wrapNone/>
                <wp:docPr id="82" name="drawingObject8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48146" cy="8419795"/>
                          <a:chOff x="0" y="0"/>
                          <a:chExt cx="6248146" cy="8419795"/>
                        </a:xfrm>
                        <a:noFill/>
                      </wpg:grpSpPr>
                      <wps:wsp>
                        <wps:cNvPr id="83" name="Shape 83"/>
                        <wps:cNvSpPr/>
                        <wps:spPr>
                          <a:xfrm rot="0">
                            <a:off x="0" y="0"/>
                            <a:ext cx="6248146" cy="245313"/>
                          </a:xfrm>
                          <a:custGeom>
                            <a:avLst/>
                            <a:pathLst>
                              <a:path w="6248146" h="24531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13"/>
                                </a:lnTo>
                                <a:lnTo>
                                  <a:pt x="0" y="2453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245313"/>
                            <a:ext cx="6248146" cy="245668"/>
                          </a:xfrm>
                          <a:custGeom>
                            <a:avLst/>
                            <a:pathLst>
                              <a:path w="6248146" h="245668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490981"/>
                            <a:ext cx="6248146" cy="321564"/>
                          </a:xfrm>
                          <a:custGeom>
                            <a:avLst/>
                            <a:pathLst>
                              <a:path w="6248146" h="321564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321564"/>
                                </a:lnTo>
                                <a:lnTo>
                                  <a:pt x="0" y="321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812546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1057910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1303274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0" y="245364"/>
                                </a:lnTo>
                                <a:lnTo>
                                  <a:pt x="6248146" y="245364"/>
                                </a:lnTo>
                                <a:lnTo>
                                  <a:pt x="6248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36575" y="1548638"/>
                            <a:ext cx="6211570" cy="245363"/>
                          </a:xfrm>
                          <a:custGeom>
                            <a:avLst/>
                            <a:pathLst>
                              <a:path w="6211570" h="245363">
                                <a:moveTo>
                                  <a:pt x="0" y="0"/>
                                </a:moveTo>
                                <a:lnTo>
                                  <a:pt x="6211570" y="0"/>
                                </a:lnTo>
                                <a:lnTo>
                                  <a:pt x="6211570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36575" y="1794002"/>
                            <a:ext cx="6211570" cy="245364"/>
                          </a:xfrm>
                          <a:custGeom>
                            <a:avLst/>
                            <a:pathLst>
                              <a:path w="6211570" h="245364">
                                <a:moveTo>
                                  <a:pt x="0" y="0"/>
                                </a:moveTo>
                                <a:lnTo>
                                  <a:pt x="6211570" y="0"/>
                                </a:lnTo>
                                <a:lnTo>
                                  <a:pt x="6211570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36575" y="2039366"/>
                            <a:ext cx="6211570" cy="245363"/>
                          </a:xfrm>
                          <a:custGeom>
                            <a:avLst/>
                            <a:pathLst>
                              <a:path w="6211570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6211570" y="245363"/>
                                </a:lnTo>
                                <a:lnTo>
                                  <a:pt x="62115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36575" y="2284806"/>
                            <a:ext cx="6211570" cy="245668"/>
                          </a:xfrm>
                          <a:custGeom>
                            <a:avLst/>
                            <a:pathLst>
                              <a:path w="6211570" h="245668">
                                <a:moveTo>
                                  <a:pt x="0" y="0"/>
                                </a:moveTo>
                                <a:lnTo>
                                  <a:pt x="6211570" y="0"/>
                                </a:lnTo>
                                <a:lnTo>
                                  <a:pt x="6211570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2530475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2775839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3021203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3266567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3511931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3757295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4002659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4248023"/>
                            <a:ext cx="6248146" cy="245314"/>
                          </a:xfrm>
                          <a:custGeom>
                            <a:avLst/>
                            <a:pathLst>
                              <a:path w="6248146" h="245314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14"/>
                                </a:lnTo>
                                <a:lnTo>
                                  <a:pt x="0" y="245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4493337"/>
                            <a:ext cx="6248146" cy="245667"/>
                          </a:xfrm>
                          <a:custGeom>
                            <a:avLst/>
                            <a:pathLst>
                              <a:path w="6248146" h="245667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667"/>
                                </a:lnTo>
                                <a:lnTo>
                                  <a:pt x="0" y="2456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4739005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6248146" y="245363"/>
                                </a:lnTo>
                                <a:lnTo>
                                  <a:pt x="6248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4984369"/>
                            <a:ext cx="6242050" cy="245363"/>
                          </a:xfrm>
                          <a:custGeom>
                            <a:avLst/>
                            <a:pathLst>
                              <a:path w="6242050" h="245363">
                                <a:moveTo>
                                  <a:pt x="0" y="0"/>
                                </a:moveTo>
                                <a:lnTo>
                                  <a:pt x="6242050" y="0"/>
                                </a:lnTo>
                                <a:lnTo>
                                  <a:pt x="6242050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5229733"/>
                            <a:ext cx="6242050" cy="245363"/>
                          </a:xfrm>
                          <a:custGeom>
                            <a:avLst/>
                            <a:pathLst>
                              <a:path w="6242050" h="245363">
                                <a:moveTo>
                                  <a:pt x="0" y="0"/>
                                </a:moveTo>
                                <a:lnTo>
                                  <a:pt x="6242050" y="0"/>
                                </a:lnTo>
                                <a:lnTo>
                                  <a:pt x="6242050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5475097"/>
                            <a:ext cx="6242050" cy="245363"/>
                          </a:xfrm>
                          <a:custGeom>
                            <a:avLst/>
                            <a:pathLst>
                              <a:path w="6242050" h="245363">
                                <a:moveTo>
                                  <a:pt x="0" y="0"/>
                                </a:moveTo>
                                <a:lnTo>
                                  <a:pt x="6242050" y="0"/>
                                </a:lnTo>
                                <a:lnTo>
                                  <a:pt x="6242050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5720461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5965825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6211189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6456553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6248146" y="245363"/>
                                </a:lnTo>
                                <a:lnTo>
                                  <a:pt x="6248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6701993"/>
                            <a:ext cx="6248146" cy="245668"/>
                          </a:xfrm>
                          <a:custGeom>
                            <a:avLst/>
                            <a:pathLst>
                              <a:path w="6248146" h="245668">
                                <a:moveTo>
                                  <a:pt x="0" y="0"/>
                                </a:moveTo>
                                <a:lnTo>
                                  <a:pt x="0" y="245668"/>
                                </a:lnTo>
                                <a:lnTo>
                                  <a:pt x="6248146" y="245668"/>
                                </a:lnTo>
                                <a:lnTo>
                                  <a:pt x="6248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6947663"/>
                            <a:ext cx="6248146" cy="245362"/>
                          </a:xfrm>
                          <a:custGeom>
                            <a:avLst/>
                            <a:pathLst>
                              <a:path w="6248146" h="245362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2"/>
                                </a:lnTo>
                                <a:lnTo>
                                  <a:pt x="0" y="24536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7193026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7438390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7683754"/>
                            <a:ext cx="6248146" cy="245313"/>
                          </a:xfrm>
                          <a:custGeom>
                            <a:avLst/>
                            <a:pathLst>
                              <a:path w="6248146" h="24531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13"/>
                                </a:lnTo>
                                <a:lnTo>
                                  <a:pt x="0" y="2453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7929067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8174431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6248146" y="245363"/>
                                </a:lnTo>
                                <a:lnTo>
                                  <a:pt x="6248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1" w:firstLine="662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55e813273f284d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95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995e12d8771b4a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hyperlink r:id="R9813cd4464254c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dd038ce08d6e46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4c012fed29b4e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394dc45cd3c748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ef6643f5c274c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1bf20061816e4b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19ff888bee94a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803dabd494034b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71ee4264aa941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2e4cbab341647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" w:firstLine="70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1c95562faa842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925448bf63049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c01b3aea255943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64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3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70" w:right="68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30" w:right="-20" w:firstLine="0"/>
        <w:spacing w:before="0" w:after="0" w:line="240" w:lineRule="auto"/>
        <w:widowControl w:val="0"/>
      </w:pPr>
      <w:bookmarkStart w:name="_page_97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1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20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ragraph">
                  <wp:posOffset>6887</wp:posOffset>
                </wp:positionV>
                <wp:extent cx="6298439" cy="8581339"/>
                <wp:effectExtent l="0" t="0" r="0" b="0"/>
                <wp:wrapNone/>
                <wp:docPr id="117" name="drawingObject1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98439" cy="8581339"/>
                          <a:chOff x="0" y="0"/>
                          <a:chExt cx="6298439" cy="8581339"/>
                        </a:xfrm>
                        <a:noFill/>
                      </wpg:grpSpPr>
                      <wps:wsp>
                        <wps:cNvPr id="118" name="Shape 118"/>
                        <wps:cNvSpPr/>
                        <wps:spPr>
                          <a:xfrm rot="0">
                            <a:off x="50293" y="0"/>
                            <a:ext cx="6248146" cy="245313"/>
                          </a:xfrm>
                          <a:custGeom>
                            <a:avLst/>
                            <a:pathLst>
                              <a:path w="6248146" h="24531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13"/>
                                </a:lnTo>
                                <a:lnTo>
                                  <a:pt x="0" y="2453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50293" y="245313"/>
                            <a:ext cx="6248146" cy="245668"/>
                          </a:xfrm>
                          <a:custGeom>
                            <a:avLst/>
                            <a:pathLst>
                              <a:path w="6248146" h="245668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50293" y="490981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50293" y="736346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50293" y="981710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50293" y="1227074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50293" y="1472438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50293" y="1717802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50293" y="1963166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50293" y="2208529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0" y="245364"/>
                                </a:lnTo>
                                <a:lnTo>
                                  <a:pt x="6248146" y="245364"/>
                                </a:lnTo>
                                <a:lnTo>
                                  <a:pt x="6248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50293" y="2453970"/>
                            <a:ext cx="6248146" cy="245668"/>
                          </a:xfrm>
                          <a:custGeom>
                            <a:avLst/>
                            <a:pathLst>
                              <a:path w="6248146" h="245668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50293" y="2699639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50293" y="2945003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50293" y="3190367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50293" y="3435731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50293" y="3681095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50293" y="3926459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50293" y="4171823"/>
                            <a:ext cx="6248146" cy="245314"/>
                          </a:xfrm>
                          <a:custGeom>
                            <a:avLst/>
                            <a:pathLst>
                              <a:path w="6248146" h="245314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14"/>
                                </a:lnTo>
                                <a:lnTo>
                                  <a:pt x="0" y="245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50293" y="4417137"/>
                            <a:ext cx="6248146" cy="245667"/>
                          </a:xfrm>
                          <a:custGeom>
                            <a:avLst/>
                            <a:pathLst>
                              <a:path w="6248146" h="245667">
                                <a:moveTo>
                                  <a:pt x="0" y="0"/>
                                </a:moveTo>
                                <a:lnTo>
                                  <a:pt x="0" y="245667"/>
                                </a:lnTo>
                                <a:lnTo>
                                  <a:pt x="6248146" y="245667"/>
                                </a:lnTo>
                                <a:lnTo>
                                  <a:pt x="6248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4662805"/>
                            <a:ext cx="68581" cy="1612391"/>
                          </a:xfrm>
                          <a:custGeom>
                            <a:avLst/>
                            <a:pathLst>
                              <a:path w="68581" h="1612391">
                                <a:moveTo>
                                  <a:pt x="0" y="0"/>
                                </a:moveTo>
                                <a:lnTo>
                                  <a:pt x="68581" y="0"/>
                                </a:lnTo>
                                <a:lnTo>
                                  <a:pt x="68581" y="1612391"/>
                                </a:lnTo>
                                <a:lnTo>
                                  <a:pt x="0" y="16123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2789505" y="4662805"/>
                            <a:ext cx="68579" cy="1612391"/>
                          </a:xfrm>
                          <a:custGeom>
                            <a:avLst/>
                            <a:pathLst>
                              <a:path w="68579" h="1612391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612391"/>
                                </a:lnTo>
                                <a:lnTo>
                                  <a:pt x="0" y="16123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6275197"/>
                            <a:ext cx="2858085" cy="466344"/>
                          </a:xfrm>
                          <a:custGeom>
                            <a:avLst/>
                            <a:pathLst>
                              <a:path w="2858085" h="466344">
                                <a:moveTo>
                                  <a:pt x="0" y="0"/>
                                </a:moveTo>
                                <a:lnTo>
                                  <a:pt x="2858085" y="0"/>
                                </a:lnTo>
                                <a:lnTo>
                                  <a:pt x="2858085" y="466344"/>
                                </a:lnTo>
                                <a:lnTo>
                                  <a:pt x="0" y="4663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68581" y="4662932"/>
                            <a:ext cx="2720975" cy="175132"/>
                          </a:xfrm>
                          <a:custGeom>
                            <a:avLst/>
                            <a:pathLst>
                              <a:path w="2720975" h="175132">
                                <a:moveTo>
                                  <a:pt x="0" y="0"/>
                                </a:moveTo>
                                <a:lnTo>
                                  <a:pt x="2720975" y="0"/>
                                </a:lnTo>
                                <a:lnTo>
                                  <a:pt x="2720975" y="175132"/>
                                </a:lnTo>
                                <a:lnTo>
                                  <a:pt x="0" y="1751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68581" y="4838065"/>
                            <a:ext cx="2720975" cy="175260"/>
                          </a:xfrm>
                          <a:custGeom>
                            <a:avLst/>
                            <a:pathLst>
                              <a:path w="2720975" h="175260">
                                <a:moveTo>
                                  <a:pt x="0" y="0"/>
                                </a:moveTo>
                                <a:lnTo>
                                  <a:pt x="2720975" y="0"/>
                                </a:lnTo>
                                <a:lnTo>
                                  <a:pt x="2720975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68581" y="5013325"/>
                            <a:ext cx="2720975" cy="175260"/>
                          </a:xfrm>
                          <a:custGeom>
                            <a:avLst/>
                            <a:pathLst>
                              <a:path w="2720975" h="175260">
                                <a:moveTo>
                                  <a:pt x="0" y="0"/>
                                </a:moveTo>
                                <a:lnTo>
                                  <a:pt x="2720975" y="0"/>
                                </a:lnTo>
                                <a:lnTo>
                                  <a:pt x="2720975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68581" y="5188585"/>
                            <a:ext cx="2720975" cy="175260"/>
                          </a:xfrm>
                          <a:custGeom>
                            <a:avLst/>
                            <a:pathLst>
                              <a:path w="2720975" h="175260">
                                <a:moveTo>
                                  <a:pt x="0" y="0"/>
                                </a:moveTo>
                                <a:lnTo>
                                  <a:pt x="2720975" y="0"/>
                                </a:lnTo>
                                <a:lnTo>
                                  <a:pt x="2720975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68581" y="5363845"/>
                            <a:ext cx="2720975" cy="175260"/>
                          </a:xfrm>
                          <a:custGeom>
                            <a:avLst/>
                            <a:pathLst>
                              <a:path w="2720975" h="175260">
                                <a:moveTo>
                                  <a:pt x="0" y="0"/>
                                </a:moveTo>
                                <a:lnTo>
                                  <a:pt x="2720975" y="0"/>
                                </a:lnTo>
                                <a:lnTo>
                                  <a:pt x="2720975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68581" y="5539105"/>
                            <a:ext cx="2720975" cy="175259"/>
                          </a:xfrm>
                          <a:custGeom>
                            <a:avLst/>
                            <a:pathLst>
                              <a:path w="2720975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720975" y="175259"/>
                                </a:lnTo>
                                <a:lnTo>
                                  <a:pt x="27209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68581" y="5714366"/>
                            <a:ext cx="2720975" cy="280414"/>
                          </a:xfrm>
                          <a:custGeom>
                            <a:avLst/>
                            <a:pathLst>
                              <a:path w="2720975" h="280414">
                                <a:moveTo>
                                  <a:pt x="0" y="0"/>
                                </a:moveTo>
                                <a:lnTo>
                                  <a:pt x="2720975" y="0"/>
                                </a:lnTo>
                                <a:lnTo>
                                  <a:pt x="272097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68581" y="5994781"/>
                            <a:ext cx="2720975" cy="280415"/>
                          </a:xfrm>
                          <a:custGeom>
                            <a:avLst/>
                            <a:pathLst>
                              <a:path w="272097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2720975" y="280415"/>
                                </a:lnTo>
                                <a:lnTo>
                                  <a:pt x="27209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2858085" y="4662805"/>
                            <a:ext cx="68579" cy="2078735"/>
                          </a:xfrm>
                          <a:custGeom>
                            <a:avLst/>
                            <a:pathLst>
                              <a:path w="68579" h="2078735">
                                <a:moveTo>
                                  <a:pt x="0" y="0"/>
                                </a:moveTo>
                                <a:lnTo>
                                  <a:pt x="0" y="2078735"/>
                                </a:lnTo>
                                <a:lnTo>
                                  <a:pt x="68579" y="2078735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5932628" y="4662805"/>
                            <a:ext cx="68579" cy="2078735"/>
                          </a:xfrm>
                          <a:custGeom>
                            <a:avLst/>
                            <a:pathLst>
                              <a:path w="68579" h="2078735">
                                <a:moveTo>
                                  <a:pt x="0" y="0"/>
                                </a:moveTo>
                                <a:lnTo>
                                  <a:pt x="0" y="2078735"/>
                                </a:lnTo>
                                <a:lnTo>
                                  <a:pt x="68579" y="2078735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2926665" y="4662932"/>
                            <a:ext cx="3005961" cy="204088"/>
                          </a:xfrm>
                          <a:custGeom>
                            <a:avLst/>
                            <a:pathLst>
                              <a:path w="3005961" h="204088">
                                <a:moveTo>
                                  <a:pt x="0" y="0"/>
                                </a:moveTo>
                                <a:lnTo>
                                  <a:pt x="3005961" y="0"/>
                                </a:lnTo>
                                <a:lnTo>
                                  <a:pt x="3005961" y="204088"/>
                                </a:lnTo>
                                <a:lnTo>
                                  <a:pt x="0" y="2040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2926665" y="4867021"/>
                            <a:ext cx="3005961" cy="190500"/>
                          </a:xfrm>
                          <a:custGeom>
                            <a:avLst/>
                            <a:pathLst>
                              <a:path w="3005961" h="190500">
                                <a:moveTo>
                                  <a:pt x="0" y="0"/>
                                </a:moveTo>
                                <a:lnTo>
                                  <a:pt x="3005961" y="0"/>
                                </a:lnTo>
                                <a:lnTo>
                                  <a:pt x="3005961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2926665" y="5057521"/>
                            <a:ext cx="3005961" cy="280415"/>
                          </a:xfrm>
                          <a:custGeom>
                            <a:avLst/>
                            <a:pathLst>
                              <a:path w="3005961" h="280415">
                                <a:moveTo>
                                  <a:pt x="0" y="0"/>
                                </a:moveTo>
                                <a:lnTo>
                                  <a:pt x="3005961" y="0"/>
                                </a:lnTo>
                                <a:lnTo>
                                  <a:pt x="300596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2926665" y="5337937"/>
                            <a:ext cx="3005961" cy="280415"/>
                          </a:xfrm>
                          <a:custGeom>
                            <a:avLst/>
                            <a:pathLst>
                              <a:path w="3005961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3005961" y="280415"/>
                                </a:lnTo>
                                <a:lnTo>
                                  <a:pt x="30059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2926665" y="5618354"/>
                            <a:ext cx="3005961" cy="280414"/>
                          </a:xfrm>
                          <a:custGeom>
                            <a:avLst/>
                            <a:pathLst>
                              <a:path w="3005961" h="280414">
                                <a:moveTo>
                                  <a:pt x="0" y="0"/>
                                </a:moveTo>
                                <a:lnTo>
                                  <a:pt x="3005961" y="0"/>
                                </a:lnTo>
                                <a:lnTo>
                                  <a:pt x="3005961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2926665" y="5898769"/>
                            <a:ext cx="3005961" cy="281939"/>
                          </a:xfrm>
                          <a:custGeom>
                            <a:avLst/>
                            <a:pathLst>
                              <a:path w="3005961" h="281939">
                                <a:moveTo>
                                  <a:pt x="0" y="0"/>
                                </a:moveTo>
                                <a:lnTo>
                                  <a:pt x="3005961" y="0"/>
                                </a:lnTo>
                                <a:lnTo>
                                  <a:pt x="3005961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2926665" y="6180709"/>
                            <a:ext cx="3005961" cy="280415"/>
                          </a:xfrm>
                          <a:custGeom>
                            <a:avLst/>
                            <a:pathLst>
                              <a:path w="3005961" h="280415">
                                <a:moveTo>
                                  <a:pt x="0" y="0"/>
                                </a:moveTo>
                                <a:lnTo>
                                  <a:pt x="3005961" y="0"/>
                                </a:lnTo>
                                <a:lnTo>
                                  <a:pt x="300596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2926665" y="6461125"/>
                            <a:ext cx="3005961" cy="280416"/>
                          </a:xfrm>
                          <a:custGeom>
                            <a:avLst/>
                            <a:pathLst>
                              <a:path w="3005961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3005961" y="280416"/>
                                </a:lnTo>
                                <a:lnTo>
                                  <a:pt x="30059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50293" y="6741617"/>
                            <a:ext cx="6248146" cy="204520"/>
                          </a:xfrm>
                          <a:custGeom>
                            <a:avLst/>
                            <a:pathLst>
                              <a:path w="6248146" h="204520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50293" y="6946138"/>
                            <a:ext cx="6248146" cy="204215"/>
                          </a:xfrm>
                          <a:custGeom>
                            <a:avLst/>
                            <a:pathLst>
                              <a:path w="624814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248146" y="204215"/>
                                </a:lnTo>
                                <a:lnTo>
                                  <a:pt x="6248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50293" y="7150355"/>
                            <a:ext cx="6248146" cy="204214"/>
                          </a:xfrm>
                          <a:custGeom>
                            <a:avLst/>
                            <a:pathLst>
                              <a:path w="6248146" h="204214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50293" y="7354570"/>
                            <a:ext cx="6248146" cy="205739"/>
                          </a:xfrm>
                          <a:custGeom>
                            <a:avLst/>
                            <a:pathLst>
                              <a:path w="6248146" h="205739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50293" y="7560309"/>
                            <a:ext cx="6248146" cy="204215"/>
                          </a:xfrm>
                          <a:custGeom>
                            <a:avLst/>
                            <a:pathLst>
                              <a:path w="6248146" h="204215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50293" y="7764526"/>
                            <a:ext cx="6248146" cy="204165"/>
                          </a:xfrm>
                          <a:custGeom>
                            <a:avLst/>
                            <a:pathLst>
                              <a:path w="6248146" h="204165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50293" y="7968691"/>
                            <a:ext cx="6248146" cy="204215"/>
                          </a:xfrm>
                          <a:custGeom>
                            <a:avLst/>
                            <a:pathLst>
                              <a:path w="624814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248146" y="204215"/>
                                </a:lnTo>
                                <a:lnTo>
                                  <a:pt x="6248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8172907"/>
                            <a:ext cx="68581" cy="280416"/>
                          </a:xfrm>
                          <a:custGeom>
                            <a:avLst/>
                            <a:pathLst>
                              <a:path w="68581" h="280416">
                                <a:moveTo>
                                  <a:pt x="0" y="0"/>
                                </a:moveTo>
                                <a:lnTo>
                                  <a:pt x="68581" y="0"/>
                                </a:lnTo>
                                <a:lnTo>
                                  <a:pt x="6858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2789556" y="8172907"/>
                            <a:ext cx="68529" cy="280416"/>
                          </a:xfrm>
                          <a:custGeom>
                            <a:avLst/>
                            <a:pathLst>
                              <a:path w="68529" h="280416">
                                <a:moveTo>
                                  <a:pt x="0" y="0"/>
                                </a:moveTo>
                                <a:lnTo>
                                  <a:pt x="68529" y="0"/>
                                </a:lnTo>
                                <a:lnTo>
                                  <a:pt x="68529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8453323"/>
                            <a:ext cx="2858085" cy="128015"/>
                          </a:xfrm>
                          <a:custGeom>
                            <a:avLst/>
                            <a:pathLst>
                              <a:path w="2858085" h="128015">
                                <a:moveTo>
                                  <a:pt x="0" y="0"/>
                                </a:moveTo>
                                <a:lnTo>
                                  <a:pt x="2858085" y="0"/>
                                </a:lnTo>
                                <a:lnTo>
                                  <a:pt x="2858085" y="128015"/>
                                </a:lnTo>
                                <a:lnTo>
                                  <a:pt x="0" y="1280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68581" y="8172907"/>
                            <a:ext cx="2720975" cy="280416"/>
                          </a:xfrm>
                          <a:custGeom>
                            <a:avLst/>
                            <a:pathLst>
                              <a:path w="272097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2720975" y="280416"/>
                                </a:lnTo>
                                <a:lnTo>
                                  <a:pt x="27209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2858085" y="8172907"/>
                            <a:ext cx="68579" cy="408431"/>
                          </a:xfrm>
                          <a:custGeom>
                            <a:avLst/>
                            <a:pathLst>
                              <a:path w="68579" h="408431">
                                <a:moveTo>
                                  <a:pt x="0" y="0"/>
                                </a:moveTo>
                                <a:lnTo>
                                  <a:pt x="0" y="408431"/>
                                </a:lnTo>
                                <a:lnTo>
                                  <a:pt x="68579" y="408431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5932628" y="8172907"/>
                            <a:ext cx="68579" cy="408431"/>
                          </a:xfrm>
                          <a:custGeom>
                            <a:avLst/>
                            <a:pathLst>
                              <a:path w="68579" h="408431">
                                <a:moveTo>
                                  <a:pt x="0" y="0"/>
                                </a:moveTo>
                                <a:lnTo>
                                  <a:pt x="0" y="408431"/>
                                </a:lnTo>
                                <a:lnTo>
                                  <a:pt x="68579" y="408431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2926665" y="8172907"/>
                            <a:ext cx="3005961" cy="204215"/>
                          </a:xfrm>
                          <a:custGeom>
                            <a:avLst/>
                            <a:pathLst>
                              <a:path w="3005961" h="204215">
                                <a:moveTo>
                                  <a:pt x="0" y="0"/>
                                </a:moveTo>
                                <a:lnTo>
                                  <a:pt x="3005961" y="0"/>
                                </a:lnTo>
                                <a:lnTo>
                                  <a:pt x="30059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2926665" y="8377123"/>
                            <a:ext cx="3005961" cy="204152"/>
                          </a:xfrm>
                          <a:custGeom>
                            <a:avLst/>
                            <a:pathLst>
                              <a:path w="3005961" h="204152">
                                <a:moveTo>
                                  <a:pt x="0" y="0"/>
                                </a:moveTo>
                                <a:lnTo>
                                  <a:pt x="0" y="204152"/>
                                </a:lnTo>
                                <a:lnTo>
                                  <a:pt x="3005961" y="204152"/>
                                </a:lnTo>
                                <a:lnTo>
                                  <a:pt x="30059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hyperlink r:id="R9c1934be57a547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d09b06c46504d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e8a7128e58343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fc5ea3db21a642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1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4b42db9d4f946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hyperlink r:id="R88a7852165324a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1b6c277124724c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64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70" w:right="68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71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98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56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70" w:right="686" w:bottom="0" w:left="1701" w:header="0" w:footer="0" w:gutter="0"/>
          <w:pgNumType w:fmt="decimal"/>
          <w:cols w:equalWidth="0" w:space="708" w:num="2" w:sep="0">
            <w:col w:w="3857" w:space="644"/>
            <w:col w:w="535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0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3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70" w:right="68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30" w:right="-20" w:firstLine="0"/>
        <w:spacing w:before="0" w:after="0" w:line="240" w:lineRule="auto"/>
        <w:widowControl w:val="0"/>
      </w:pPr>
      <w:bookmarkStart w:name="_page_106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1" w:right="-20" w:firstLine="0"/>
        <w:spacing w:before="3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8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ragraph">
                  <wp:posOffset>6887</wp:posOffset>
                </wp:positionV>
                <wp:extent cx="6298439" cy="2426462"/>
                <wp:effectExtent l="0" t="0" r="0" b="0"/>
                <wp:wrapNone/>
                <wp:docPr id="173" name="drawingObject17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98439" cy="2426462"/>
                          <a:chOff x="0" y="0"/>
                          <a:chExt cx="6298439" cy="2426462"/>
                        </a:xfrm>
                        <a:noFill/>
                      </wpg:grpSpPr>
                      <wps:wsp>
                        <wps:cNvPr id="174" name="Shape 174"/>
                        <wps:cNvSpPr/>
                        <wps:spPr>
                          <a:xfrm rot="0">
                            <a:off x="0" y="0"/>
                            <a:ext cx="2858085" cy="1403857"/>
                          </a:xfrm>
                          <a:custGeom>
                            <a:avLst/>
                            <a:pathLst>
                              <a:path w="2858085" h="1403857">
                                <a:moveTo>
                                  <a:pt x="0" y="0"/>
                                </a:moveTo>
                                <a:lnTo>
                                  <a:pt x="2858085" y="0"/>
                                </a:lnTo>
                                <a:lnTo>
                                  <a:pt x="2858085" y="1403857"/>
                                </a:lnTo>
                                <a:lnTo>
                                  <a:pt x="0" y="14038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2858085" y="0"/>
                            <a:ext cx="68579" cy="1403857"/>
                          </a:xfrm>
                          <a:custGeom>
                            <a:avLst/>
                            <a:pathLst>
                              <a:path w="68579" h="1403857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403857"/>
                                </a:lnTo>
                                <a:lnTo>
                                  <a:pt x="0" y="14038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5932628" y="0"/>
                            <a:ext cx="68579" cy="1403857"/>
                          </a:xfrm>
                          <a:custGeom>
                            <a:avLst/>
                            <a:pathLst>
                              <a:path w="68579" h="1403857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403857"/>
                                </a:lnTo>
                                <a:lnTo>
                                  <a:pt x="0" y="14038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2926665" y="1"/>
                            <a:ext cx="3005961" cy="281887"/>
                          </a:xfrm>
                          <a:custGeom>
                            <a:avLst/>
                            <a:pathLst>
                              <a:path w="3005961" h="281887">
                                <a:moveTo>
                                  <a:pt x="0" y="0"/>
                                </a:moveTo>
                                <a:lnTo>
                                  <a:pt x="3005961" y="0"/>
                                </a:lnTo>
                                <a:lnTo>
                                  <a:pt x="3005961" y="281887"/>
                                </a:lnTo>
                                <a:lnTo>
                                  <a:pt x="0" y="2818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2926665" y="281889"/>
                            <a:ext cx="3005961" cy="280720"/>
                          </a:xfrm>
                          <a:custGeom>
                            <a:avLst/>
                            <a:pathLst>
                              <a:path w="3005961" h="280720">
                                <a:moveTo>
                                  <a:pt x="0" y="0"/>
                                </a:moveTo>
                                <a:lnTo>
                                  <a:pt x="3005961" y="0"/>
                                </a:lnTo>
                                <a:lnTo>
                                  <a:pt x="3005961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2926665" y="562610"/>
                            <a:ext cx="3005961" cy="280415"/>
                          </a:xfrm>
                          <a:custGeom>
                            <a:avLst/>
                            <a:pathLst>
                              <a:path w="3005961" h="280415">
                                <a:moveTo>
                                  <a:pt x="0" y="0"/>
                                </a:moveTo>
                                <a:lnTo>
                                  <a:pt x="3005961" y="0"/>
                                </a:lnTo>
                                <a:lnTo>
                                  <a:pt x="300596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2926665" y="843026"/>
                            <a:ext cx="3005961" cy="280416"/>
                          </a:xfrm>
                          <a:custGeom>
                            <a:avLst/>
                            <a:pathLst>
                              <a:path w="3005961" h="280416">
                                <a:moveTo>
                                  <a:pt x="0" y="0"/>
                                </a:moveTo>
                                <a:lnTo>
                                  <a:pt x="3005961" y="0"/>
                                </a:lnTo>
                                <a:lnTo>
                                  <a:pt x="300596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2926665" y="1123442"/>
                            <a:ext cx="3005961" cy="280415"/>
                          </a:xfrm>
                          <a:custGeom>
                            <a:avLst/>
                            <a:pathLst>
                              <a:path w="3005961" h="280415">
                                <a:moveTo>
                                  <a:pt x="0" y="0"/>
                                </a:moveTo>
                                <a:lnTo>
                                  <a:pt x="3005961" y="0"/>
                                </a:lnTo>
                                <a:lnTo>
                                  <a:pt x="300596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50293" y="1403857"/>
                            <a:ext cx="6248146" cy="204216"/>
                          </a:xfrm>
                          <a:custGeom>
                            <a:avLst/>
                            <a:pathLst>
                              <a:path w="6248146" h="204216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50293" y="1608074"/>
                            <a:ext cx="6248146" cy="205740"/>
                          </a:xfrm>
                          <a:custGeom>
                            <a:avLst/>
                            <a:pathLst>
                              <a:path w="6248146" h="205740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50293" y="1813814"/>
                            <a:ext cx="6248146" cy="204215"/>
                          </a:xfrm>
                          <a:custGeom>
                            <a:avLst/>
                            <a:pathLst>
                              <a:path w="6248146" h="204215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50293" y="2018029"/>
                            <a:ext cx="6248146" cy="204216"/>
                          </a:xfrm>
                          <a:custGeom>
                            <a:avLst/>
                            <a:pathLst>
                              <a:path w="6248146" h="204216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50293" y="2222246"/>
                            <a:ext cx="6248146" cy="204216"/>
                          </a:xfrm>
                          <a:custGeom>
                            <a:avLst/>
                            <a:pathLst>
                              <a:path w="624814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248146" y="204216"/>
                                </a:lnTo>
                                <a:lnTo>
                                  <a:pt x="6248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04"/>
        </w:tabs>
        <w:ind w:left="1" w:right="-20" w:firstLine="0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38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57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Tr%E1%BA%A7n%20Th%E1%BB%8B%20Th%E1%BA%A3o%3C/br%3E%3Cb%3EN%C4%83m%20sinh:%3C/b%3E%2028/01/1977%3C/br%3E%3Cb%3E%C4%90%E1%BB%8Ba%20ch%E1%BB%89:%3C/b%3E%2072%20Tr%E1%BA%A7n%20D%C6%B0,%20ph%C6%B0%E1%BB%9Dng%20Tam%20K%E1%BB%B3,%20th%C3%A0nh%20ph%E1%BB%91%20%C4%90%C3%A0%20N%E1%BA%B5ng" TargetMode="External" Id="R4f46d8115c2a4b36" /><Relationship Type="http://schemas.openxmlformats.org/officeDocument/2006/relationships/hyperlink" Target="https://trolyao.toaan.gov.vn/l%20link/o%2072%20Tr%E1%BA%A7n%20D%C6%B0,%20ph%C6%B0%E1%BB%9Dng%20Tam%20K%E1%BB%B3,%20th%C3%A0nh%20ph%E1%BB%91%20%C4%90%C3%A0%20N%E1%BA%B5ng" TargetMode="External" Id="R6aef56c1ca374510" /><Relationship Type="http://schemas.openxmlformats.org/officeDocument/2006/relationships/hyperlink" Target="https://trolyao.toaan.gov.vn/l%20link/o%20%3Cb%3Eb%E1%BB%8B%20%C4%91%C6%A1n:%3C/b%3E%20Nguy%E1%BB%85n%20Th%C3%A0nh%20Tu%E1%BA%A5t%3C/br%3E%3Cb%3EN%C4%83m%20sinh:%3C/b%3E%2002/9/1970%3C/br%3E%3Cb%3E%C4%90%E1%BB%8Ba%20ch%E1%BB%89:%3C/b%3E%20kh%E1%BB%91i%20ph%E1%BB%91%20Ph%C3%BA%20Trung,%20ph%C6%B0%E1%BB%9Dng%20Qu%E1%BA%A3ng%20Ph%C3%BA,%20th%C3%A0nh%20ph%E1%BB%91%20%C4%90%C3%A0%20N%E1%BA%B5ng" TargetMode="External" Id="R0d64d10cb34e41f3" /><Relationship Type="http://schemas.openxmlformats.org/officeDocument/2006/relationships/hyperlink" Target="https://trolyao.toaan.gov.vn/l%20link/o%20kh%E1%BB%91i%20ph%E1%BB%91%20Ph%C3%BA%20Trung,%20ph%C6%B0%E1%BB%9Dng%20Qu%E1%BA%A3ng%20Ph%C3%BA,%20th%C3%A0nh%20ph%E1%BB%91%20%C4%90%C3%A0%20N%E1%BA%B5ng" TargetMode="External" Id="Rf79b170108ce41a3" /><Relationship Type="http://schemas.openxmlformats.org/officeDocument/2006/relationships/hyperlink" Target="https://trolyao.toaan.gov.vn/l%20link/o%20%3Cb%3Eb%E1%BB%8B%20%C4%91%C6%A1n:%3C/b%3E%20Nguy%E1%BB%85n%20Th%C3%A0nh%20Tu%E1%BA%A5t%3C/br%3E%3Cb%3EN%C4%83m%20sinh:%3C/b%3E%2002/9/1970%3C/br%3E%3Cb%3E%C4%90%E1%BB%8Ba%20ch%E1%BB%89:%3C/b%3E%20kh%E1%BB%91i%20ph%E1%BB%91%20Ph%C3%BA%20Trung,%20ph%C6%B0%E1%BB%9Dng%20Qu%E1%BA%A3ng%20Ph%C3%BA,%20th%C3%A0nh%20ph%E1%BB%91%20%C4%90%C3%A0%20N%E1%BA%B5ng" TargetMode="External" Id="R2b86064358884a86" /><Relationship Type="http://schemas.openxmlformats.org/officeDocument/2006/relationships/hyperlink" Target="https://trolyao.toaan.gov.vn/l%20link/o%20%3Cb%3Enguy%C3%AAn%20%C4%91%C6%A1n:%3C/b%3E%20Tr%E1%BA%A7n%20Th%E1%BB%8B%20Th%E1%BA%A3o%3C/br%3E%3Cb%3EN%C4%83m%20sinh:%3C/b%3E%2028/01/1977%3C/br%3E%3Cb%3E%C4%90%E1%BB%8Ba%20ch%E1%BB%89:%3C/b%3E%2072%20Tr%E1%BA%A7n%20D%C6%B0,%20ph%C6%B0%E1%BB%9Dng%20Tam%20K%E1%BB%B3,%20th%C3%A0nh%20ph%E1%BB%91%20%C4%90%C3%A0%20N%E1%BA%B5ng" TargetMode="External" Id="R2e1138eef5f14e79" /><Relationship Type="http://schemas.openxmlformats.org/officeDocument/2006/relationships/hyperlink" Target="https://trolyao.toaan.gov.vn/l%20link/o%20%3Cb%3Enguy%C3%AAn%20%C4%91%C6%A1n:%3C/b%3E%20Tr%E1%BA%A7n%20Th%E1%BB%8B%20Th%E1%BA%A3o%3C/br%3E%3Cb%3EN%C4%83m%20sinh:%3C/b%3E%2028/01/1977%3C/br%3E%3Cb%3E%C4%90%E1%BB%8Ba%20ch%E1%BB%89:%3C/b%3E%2072%20Tr%E1%BA%A7n%20D%C6%B0,%20ph%C6%B0%E1%BB%9Dng%20Tam%20K%E1%BB%B3,%20th%C3%A0nh%20ph%E1%BB%91%20%C4%90%C3%A0%20N%E1%BA%B5ng" TargetMode="External" Id="R1fa4b9efbea540fc" /><Relationship Type="http://schemas.openxmlformats.org/officeDocument/2006/relationships/hyperlink" Target="https://trolyao.toaan.gov.vn/l%20link/o%20%3Cb%3Eb%E1%BB%8B%20%C4%91%C6%A1n:%3C/b%3E%20Nguy%E1%BB%85n%20Th%C3%A0nh%20Tu%E1%BA%A5t%3C/br%3E%3Cb%3EN%C4%83m%20sinh:%3C/b%3E%2002/9/1970%3C/br%3E%3Cb%3E%C4%90%E1%BB%8Ba%20ch%E1%BB%89:%3C/b%3E%20kh%E1%BB%91i%20ph%E1%BB%91%20Ph%C3%BA%20Trung,%20ph%C6%B0%E1%BB%9Dng%20Qu%E1%BA%A3ng%20Ph%C3%BA,%20th%C3%A0nh%20ph%E1%BB%91%20%C4%90%C3%A0%20N%E1%BA%B5ng" TargetMode="External" Id="R1c158cb22572446f" /><Relationship Type="http://schemas.openxmlformats.org/officeDocument/2006/relationships/hyperlink" Target="https://trolyao.toaan.gov.vn/l%20link/o%20%E1%BB%A6y%20ban%20nh%C3%A2n%20d%C3%A2n%20ph%C6%B0%E1%BB%9Dng%20An%20Ph%C3%BA" TargetMode="External" Id="R093645bbb9314b4b" /><Relationship Type="http://schemas.openxmlformats.org/officeDocument/2006/relationships/hyperlink" Target="https://trolyao.toaan.gov.vn/l%20link/o%20th%C3%A0nh%20ph%E1%BB%91%20Tam%20K%E1%BB%B3,%20t%E1%BB%89nh%20Qu%E1%BA%A3ng%20Nam%20(nay%20l%C3%A0%20ph%C6%B0%E1%BB%9Dng%20Qu%E1%BA%A3ng%20Ph%C3%BA" TargetMode="External" Id="R3e22b624cd794e60" /><Relationship Type="http://schemas.openxmlformats.org/officeDocument/2006/relationships/hyperlink" Target="https://trolyao.toaan.gov.vn/l%20link/o%20%3Cb%3Enguy%C3%AAn%20%C4%91%C6%A1n:%3C/b%3E%20Tr%E1%BA%A7n%20Th%E1%BB%8B%20Th%E1%BA%A3o%3C/br%3E%3Cb%3EN%C4%83m%20sinh:%3C/b%3E%2028/01/1977%3C/br%3E%3Cb%3E%C4%90%E1%BB%8Ba%20ch%E1%BB%89:%3C/b%3E%2072%20Tr%E1%BA%A7n%20D%C6%B0,%20ph%C6%B0%E1%BB%9Dng%20Tam%20K%E1%BB%B3,%20th%C3%A0nh%20ph%E1%BB%91%20%C4%90%C3%A0%20N%E1%BA%B5ng" TargetMode="External" Id="Rf28841de23a24687" /><Relationship Type="http://schemas.openxmlformats.org/officeDocument/2006/relationships/hyperlink" Target="https://trolyao.toaan.gov.vn/l%20link/o%20%3Cb%3Eb%E1%BB%8B%20%C4%91%C6%A1n:%3C/b%3E%20Nguy%E1%BB%85n%20Th%C3%A0nh%20Tu%E1%BA%A5t%3C/br%3E%3Cb%3EN%C4%83m%20sinh:%3C/b%3E%2002/9/1970%3C/br%3E%3Cb%3E%C4%90%E1%BB%8Ba%20ch%E1%BB%89:%3C/b%3E%20kh%E1%BB%91i%20ph%E1%BB%91%20Ph%C3%BA%20Trung,%20ph%C6%B0%E1%BB%9Dng%20Qu%E1%BA%A3ng%20Ph%C3%BA,%20th%C3%A0nh%20ph%E1%BB%91%20%C4%90%C3%A0%20N%E1%BA%B5ng" TargetMode="External" Id="R81ab4dbed77d4dde" /><Relationship Type="http://schemas.openxmlformats.org/officeDocument/2006/relationships/hyperlink" Target="https://trolyao.toaan.gov.vn/l%20link/o%20%3Cb%3Eb%E1%BB%8B%20%C4%91%C6%A1n:%3C/b%3E%20Nguy%E1%BB%85n%20Th%C3%A0nh%20Tu%E1%BA%A5t%3C/br%3E%3Cb%3EN%C4%83m%20sinh:%3C/b%3E%2002/9/1970%3C/br%3E%3Cb%3E%C4%90%E1%BB%8Ba%20ch%E1%BB%89:%3C/b%3E%20kh%E1%BB%91i%20ph%E1%BB%91%20Ph%C3%BA%20Trung,%20ph%C6%B0%E1%BB%9Dng%20Qu%E1%BA%A3ng%20Ph%C3%BA,%20th%C3%A0nh%20ph%E1%BB%91%20%C4%90%C3%A0%20N%E1%BA%B5ng" TargetMode="External" Id="R3a1ca44ce5af4565" /><Relationship Type="http://schemas.openxmlformats.org/officeDocument/2006/relationships/hyperlink" Target="https://trolyao.toaan.gov.vn/l%20link/o%20%3Cb%3EH%E1%BB%8D%20v%C3%A0%20T%C3%AAn:%3C/b%3E%20Nguy%E1%BB%85n%20Tr%E1%BA%A7n%20B%E1%BA%A3o%20T%E1%BB%8Bnh" TargetMode="External" Id="R915aa1c844a14727" /><Relationship Type="http://schemas.openxmlformats.org/officeDocument/2006/relationships/hyperlink" Target="https://trolyao.toaan.gov.vn/l%20link/o%20%3Cb%3EH%E1%BB%8D%20v%C3%A0%20T%C3%AAn:%3C/b%3E%20Th%E1%BA%A3o" TargetMode="External" Id="Rc6a5a28d5e004107" /><Relationship Type="http://schemas.openxmlformats.org/officeDocument/2006/relationships/hyperlink" Target="https://trolyao.toaan.gov.vn/l%20link/o%20%3Cb%3EH%E1%BB%8D%20v%C3%A0%20T%C3%AAn:%3C/b%3E%20Nguy%E1%BB%85n%20Tr%E1%BA%A7n%20B%E1%BA%A3o%20T%E1%BB%8Bnh" TargetMode="External" Id="R91acf8f71f4e4b09" /><Relationship Type="http://schemas.openxmlformats.org/officeDocument/2006/relationships/hyperlink" Target="https://trolyao.toaan.gov.vn/l%20link/o%20%3Cb%3EH%E1%BB%8D%20v%C3%A0%20T%C3%AAn:%3C/b%3E%20Tu%E1%BA%A5t" TargetMode="External" Id="R755e49181466422f" /><Relationship Type="http://schemas.openxmlformats.org/officeDocument/2006/relationships/hyperlink" Target="https://trolyao.toaan.gov.vn/l%20link/o%20%3Cb%3EH%E1%BB%8D%20v%C3%A0%20T%C3%AAn:%3C/b%3E%20Th%E1%BA%A3o" TargetMode="External" Id="R3680040bf0084f51" /><Relationship Type="http://schemas.openxmlformats.org/officeDocument/2006/relationships/hyperlink" Target="https://trolyao.toaan.gov.vn/l%20link/o%20%3Cb%3Eb%E1%BB%8B%20%C4%91%C6%A1n:%3C/b%3E%20Nguy%E1%BB%85n%20Th%C3%A0nh%20Tu%E1%BA%A5t%3C/br%3E%3Cb%3EN%C4%83m%20sinh:%3C/b%3E%2002/9/1970%3C/br%3E%3Cb%3E%C4%90%E1%BB%8Ba%20ch%E1%BB%89:%3C/b%3E%20kh%E1%BB%91i%20ph%E1%BB%91%20Ph%C3%BA%20Trung,%20ph%C6%B0%E1%BB%9Dng%20Qu%E1%BA%A3ng%20Ph%C3%BA,%20th%C3%A0nh%20ph%E1%BB%91%20%C4%90%C3%A0%20N%E1%BA%B5ng" TargetMode="External" Id="R24043ca07bb74160" /><Relationship Type="http://schemas.openxmlformats.org/officeDocument/2006/relationships/hyperlink" Target="https://trolyao.toaan.gov.vn/l%20link/o%20%3Cb%3Enguy%C3%AAn%20%C4%91%C6%A1n:%3C/b%3E%20Tr%E1%BA%A7n%20Th%E1%BB%8B%20Th%E1%BA%A3o%3C/br%3E%3Cb%3EN%C4%83m%20sinh:%3C/b%3E%2028/01/1977%3C/br%3E%3Cb%3E%C4%90%E1%BB%8Ba%20ch%E1%BB%89:%3C/b%3E%2072%20Tr%E1%BA%A7n%20D%C6%B0,%20ph%C6%B0%E1%BB%9Dng%20Tam%20K%E1%BB%B3,%20th%C3%A0nh%20ph%E1%BB%91%20%C4%90%C3%A0%20N%E1%BA%B5ng" TargetMode="External" Id="R1c1af54d4f9a4915" /><Relationship Type="http://schemas.openxmlformats.org/officeDocument/2006/relationships/hyperlink" Target="https://trolyao.toaan.gov.vn/l%20link/o%20%E1%BB%A6y%20ban%20nh%C3%A2n%20d%C3%A2n%20ph%C6%B0%E1%BB%9Dng%20An%20Ph%C3%BA" TargetMode="External" Id="Rc2b33b7e33be45ac" /><Relationship Type="http://schemas.openxmlformats.org/officeDocument/2006/relationships/hyperlink" Target="https://trolyao.toaan.gov.vn/l%20link/o%20th%C3%A0nh%20ph%E1%BB%91%20Tam%20K%E1%BB%B3,%20t%E1%BB%89nh%20Qu%E1%BA%A3ng%20Nam%20(nay%20l%C3%A0%20ph%C6%B0%E1%BB%9Dng%20Qu%E1%BA%A3ng%20Ph%C3%BA,%20%C4%90%C3%A0%20N%E1%BA%B5ng" TargetMode="External" Id="R139f9d84653543c9" /><Relationship Type="http://schemas.openxmlformats.org/officeDocument/2006/relationships/hyperlink" Target="https://trolyao.toaan.gov.vn/l%20link/o%20th%C3%A0nh%20ph%E1%BB%91%20Tam%20K%E1%BB%B3,%20t%E1%BB%89nh%20Qu%E1%BA%A3ng%20Nam%20(nay%20l%C3%A0%20ph%C6%B0%E1%BB%9Dng%20Qu%E1%BA%A3ng%20Ph%C3%BA,%20%C4%90%C3%A0%20N%E1%BA%B5ng" TargetMode="External" Id="R75b60018f3414aaf" /><Relationship Type="http://schemas.openxmlformats.org/officeDocument/2006/relationships/hyperlink" Target="https://trolyao.toaan.gov.vn/l%20link/o%20%3Cb%3E%C4%90%E1%BB%8Ba%20ch%E1%BB%89:%3C/b%3E%20ph%C6%B0%E1%BB%9Dng%20An%20Ph%C3%BA" TargetMode="External" Id="Ra413adc74a054dec" /><Relationship Type="http://schemas.openxmlformats.org/officeDocument/2006/relationships/hyperlink" Target="https://trolyao.toaan.gov.vn/l%20link/o%20%3Cb%3EH%E1%BB%8D%20v%C3%A0%20T%C3%AAn:%3C/b%3E%20Th%E1%BA%A3o" TargetMode="External" Id="R0b07bae8814f448e" /><Relationship Type="http://schemas.openxmlformats.org/officeDocument/2006/relationships/hyperlink" Target="https://trolyao.toaan.gov.vn/l%20link/o%20%3Cb%3Enguy%C3%AAn%20%C4%91%C6%A1n:%3C/b%3E%20Tr%E1%BA%A7n%20Th%E1%BB%8B%20Th%E1%BA%A3o%3C/br%3E%3Cb%3EN%C4%83m%20sinh:%3C/b%3E%2028/01/1977%3C/br%3E%3Cb%3E%C4%90%E1%BB%8Ba%20ch%E1%BB%89:%3C/b%3E%2072%20Tr%E1%BA%A7n%20D%C6%B0,%20ph%C6%B0%E1%BB%9Dng%20Tam%20K%E1%BB%B3,%20th%C3%A0nh%20ph%E1%BB%91%20%C4%90%C3%A0%20N%E1%BA%B5ng" TargetMode="External" Id="R4dde0a66fa754be9" /><Relationship Type="http://schemas.openxmlformats.org/officeDocument/2006/relationships/hyperlink" Target="https://trolyao.toaan.gov.vn/l%20link/o%20%3Cb%3EH%E1%BB%8D%20v%C3%A0%20T%C3%AAn:%3C/b%3E%20Th%E1%BA%A3o" TargetMode="External" Id="R85119efabaf1436c" /><Relationship Type="http://schemas.openxmlformats.org/officeDocument/2006/relationships/hyperlink" Target="https://trolyao.toaan.gov.vn/l%20link/o%20%3Cb%3EH%E1%BB%8D%20v%C3%A0%20T%C3%AAn:%3C/b%3E%20Nguy%E1%BB%85n%20Tr%E1%BA%A7n%20B%E1%BA%A3o%20T%E1%BB%8Bnh" TargetMode="External" Id="R7451acb3d5c7436c" /><Relationship Type="http://schemas.openxmlformats.org/officeDocument/2006/relationships/hyperlink" Target="https://trolyao.toaan.gov.vn/l%20link/o%20%3Cb%3EH%E1%BB%8D%20v%C3%A0%20T%C3%AAn:%3C/b%3E%20Th%E1%BA%A3o" TargetMode="External" Id="R02516d5183d54b9e" /><Relationship Type="http://schemas.openxmlformats.org/officeDocument/2006/relationships/hyperlink" Target="https://trolyao.toaan.gov.vn/l%20link/o%20%3Cb%3Enguy%C3%AAn%20%C4%91%C6%A1n:%3C/b%3E%20Tr%E1%BA%A7n%20Th%E1%BB%8B%20Th%E1%BA%A3o%3C/br%3E%3Cb%3EN%C4%83m%20sinh:%3C/b%3E%2028/01/1977%3C/br%3E%3Cb%3E%C4%90%E1%BB%8Ba%20ch%E1%BB%89:%3C/b%3E%2072%20Tr%E1%BA%A7n%20D%C6%B0,%20ph%C6%B0%E1%BB%9Dng%20Tam%20K%E1%BB%B3,%20th%C3%A0nh%20ph%E1%BB%91%20%C4%90%C3%A0%20N%E1%BA%B5ng" TargetMode="External" Id="Ra55fe6b6ad11444b" /><Relationship Type="http://schemas.openxmlformats.org/officeDocument/2006/relationships/hyperlink" Target="https://trolyao.toaan.gov.vn/l%20link/o%20%3Cb%3Eb%E1%BB%8B%20%C4%91%C6%A1n:%3C/b%3E%20Nguy%E1%BB%85n%20Th%C3%A0nh%20Tu%E1%BA%A5t%3C/br%3E%3Cb%3EN%C4%83m%20sinh:%3C/b%3E%2002/9/1970%3C/br%3E%3Cb%3E%C4%90%E1%BB%8Ba%20ch%E1%BB%89:%3C/b%3E%20kh%E1%BB%91i%20ph%E1%BB%91%20Ph%C3%BA%20Trung,%20ph%C6%B0%E1%BB%9Dng%20Qu%E1%BA%A3ng%20Ph%C3%BA,%20th%C3%A0nh%20ph%E1%BB%91%20%C4%90%C3%A0%20N%E1%BA%B5ng" TargetMode="External" Id="R8d78356752514b59" /><Relationship Type="http://schemas.openxmlformats.org/officeDocument/2006/relationships/hyperlink" Target="https://trolyao.toaan.gov.vn/l%20link/o%20%3Cb%3Enguy%C3%AAn%20%C4%91%C6%A1n:%3C/b%3E%20Tr%E1%BA%A7n%20Th%E1%BB%8B%20Th%E1%BA%A3o%3C/br%3E%3Cb%3EN%C4%83m%20sinh:%3C/b%3E%2028/01/1977%3C/br%3E%3Cb%3E%C4%90%E1%BB%8Ba%20ch%E1%BB%89:%3C/b%3E%2072%20Tr%E1%BA%A7n%20D%C6%B0,%20ph%C6%B0%E1%BB%9Dng%20Tam%20K%E1%BB%B3,%20th%C3%A0nh%20ph%E1%BB%91%20%C4%90%C3%A0%20N%E1%BA%B5ng" TargetMode="External" Id="R8fce756277204447" /><Relationship Type="http://schemas.openxmlformats.org/officeDocument/2006/relationships/hyperlink" Target="https://trolyao.toaan.gov.vn/l%20link/o%20%3Cb%3Eb%E1%BB%8B%20%C4%91%C6%A1n:%3C/b%3E%20Nguy%E1%BB%85n%20Th%C3%A0nh%20Tu%E1%BA%A5t%3C/br%3E%3Cb%3EN%C4%83m%20sinh:%3C/b%3E%2002/9/1970%3C/br%3E%3Cb%3E%C4%90%E1%BB%8Ba%20ch%E1%BB%89:%3C/b%3E%20kh%E1%BB%91i%20ph%E1%BB%91%20Ph%C3%BA%20Trung,%20ph%C6%B0%E1%BB%9Dng%20Qu%E1%BA%A3ng%20Ph%C3%BA,%20th%C3%A0nh%20ph%E1%BB%91%20%C4%90%C3%A0%20N%E1%BA%B5ng" TargetMode="External" Id="R5b4a2ada5857444a" /><Relationship Type="http://schemas.openxmlformats.org/officeDocument/2006/relationships/hyperlink" Target="https://trolyao.toaan.gov.vn/l%20link/o%20%3Cb%3Eb%E1%BB%8B%20%C4%91%C6%A1n:%3C/b%3E%20Nguy%E1%BB%85n%20Th%C3%A0nh%20Tu%E1%BA%A5t%3C/br%3E%3Cb%3EN%C4%83m%20sinh:%3C/b%3E%2002/9/1970%3C/br%3E%3Cb%3E%C4%90%E1%BB%8Ba%20ch%E1%BB%89:%3C/b%3E%20kh%E1%BB%91i%20ph%E1%BB%91%20Ph%C3%BA%20Trung,%20ph%C6%B0%E1%BB%9Dng%20Qu%E1%BA%A3ng%20Ph%C3%BA,%20th%C3%A0nh%20ph%E1%BB%91%20%C4%90%C3%A0%20N%E1%BA%B5ng" TargetMode="External" Id="Re0f0076fd5c44bcc" /><Relationship Type="http://schemas.openxmlformats.org/officeDocument/2006/relationships/hyperlink" Target="https://trolyao.toaan.gov.vn/l%20link/o%20%3Cb%3EH%E1%BB%8D%20v%C3%A0%20T%C3%AAn:%3C/b%3E%20Nguy%E1%BB%85n%20Tr%E1%BA%A7n%20B%E1%BA%A3o%20T%E1%BB%8Bnh" TargetMode="External" Id="R613b90872677470d" /><Relationship Type="http://schemas.openxmlformats.org/officeDocument/2006/relationships/hyperlink" Target="https://trolyao.toaan.gov.vn/l%20link/o%20%3Cb%3Enguy%C3%AAn%20%C4%91%C6%A1n:%3C/b%3E%20Tr%E1%BA%A7n%20Th%E1%BB%8B%20Th%E1%BA%A3o%3C/br%3E%3Cb%3EN%C4%83m%20sinh:%3C/b%3E%2028/01/1977%3C/br%3E%3Cb%3E%C4%90%E1%BB%8Ba%20ch%E1%BB%89:%3C/b%3E%2072%20Tr%E1%BA%A7n%20D%C6%B0,%20ph%C6%B0%E1%BB%9Dng%20Tam%20K%E1%BB%B3,%20th%C3%A0nh%20ph%E1%BB%91%20%C4%90%C3%A0%20N%E1%BA%B5ng" TargetMode="External" Id="Rb3ca2563e3394624" /><Relationship Type="http://schemas.openxmlformats.org/officeDocument/2006/relationships/hyperlink" Target="https://trolyao.toaan.gov.vn/l%20link/o%20%3Cb%3Enguy%C3%AAn%20%C4%91%C6%A1n:%3C/b%3E%20Tr%E1%BA%A7n%20Th%E1%BB%8B%20Th%E1%BA%A3o%3C/br%3E%3Cb%3EN%C4%83m%20sinh:%3C/b%3E%2028/01/1977%3C/br%3E%3Cb%3E%C4%90%E1%BB%8Ba%20ch%E1%BB%89:%3C/b%3E%2072%20Tr%E1%BA%A7n%20D%C6%B0,%20ph%C6%B0%E1%BB%9Dng%20Tam%20K%E1%BB%B3,%20th%C3%A0nh%20ph%E1%BB%91%20%C4%90%C3%A0%20N%E1%BA%B5ng" TargetMode="External" Id="R0516715c778d4fa7" /><Relationship Type="http://schemas.openxmlformats.org/officeDocument/2006/relationships/hyperlink" Target="https://trolyao.toaan.gov.vn/l%20link/o%20%3Cb%3Eb%E1%BB%8B%20%C4%91%C6%A1n:%3C/b%3E%20Nguy%E1%BB%85n%20Th%C3%A0nh%20Tu%E1%BA%A5t%3C/br%3E%3Cb%3EN%C4%83m%20sinh:%3C/b%3E%2002/9/1970%3C/br%3E%3Cb%3E%C4%90%E1%BB%8Ba%20ch%E1%BB%89:%3C/b%3E%20kh%E1%BB%91i%20ph%E1%BB%91%20Ph%C3%BA%20Trung,%20ph%C6%B0%E1%BB%9Dng%20Qu%E1%BA%A3ng%20Ph%C3%BA,%20th%C3%A0nh%20ph%E1%BB%91%20%C4%90%C3%A0%20N%E1%BA%B5ng" TargetMode="External" Id="R2910465867214b43" /><Relationship Type="http://schemas.openxmlformats.org/officeDocument/2006/relationships/hyperlink" Target="https://trolyao.toaan.gov.vn/l%20link/o%20%3Cb%3Enguy%C3%AAn%20%C4%91%C6%A1n:%3C/b%3E%20Tr%E1%BA%A7n%20Th%E1%BB%8B%20Th%E1%BA%A3o%3C/br%3E%3Cb%3EN%C4%83m%20sinh:%3C/b%3E%2028/01/1977%3C/br%3E%3Cb%3E%C4%90%E1%BB%8Ba%20ch%E1%BB%89:%3C/b%3E%2072%20Tr%E1%BA%A7n%20D%C6%B0,%20ph%C6%B0%E1%BB%9Dng%20Tam%20K%E1%BB%B3,%20th%C3%A0nh%20ph%E1%BB%91%20%C4%90%C3%A0%20N%E1%BA%B5ng" TargetMode="External" Id="R6353f13374af4206" /><Relationship Type="http://schemas.openxmlformats.org/officeDocument/2006/relationships/hyperlink" Target="https://trolyao.toaan.gov.vn/l%20link/o%20%3Cb%3Enguy%C3%AAn%20%C4%91%C6%A1n:%3C/b%3E%20Tr%E1%BA%A7n%20Th%E1%BB%8B%20Th%E1%BA%A3o%3C/br%3E%3Cb%3EN%C4%83m%20sinh:%3C/b%3E%2028/01/1977%3C/br%3E%3Cb%3E%C4%90%E1%BB%8Ba%20ch%E1%BB%89:%3C/b%3E%2072%20Tr%E1%BA%A7n%20D%C6%B0,%20ph%C6%B0%E1%BB%9Dng%20Tam%20K%E1%BB%B3,%20th%C3%A0nh%20ph%E1%BB%91%20%C4%90%C3%A0%20N%E1%BA%B5ng" TargetMode="External" Id="Rf1d5a69b358147c8" /><Relationship Type="http://schemas.openxmlformats.org/officeDocument/2006/relationships/hyperlink" Target="https://trolyao.toaan.gov.vn/l%20link/o%20%3Cb%3Eb%E1%BB%8B%20%C4%91%C6%A1n:%3C/b%3E%20Nguy%E1%BB%85n%20Th%C3%A0nh%20Tu%E1%BA%A5t%3C/br%3E%3Cb%3EN%C4%83m%20sinh:%3C/b%3E%2002/9/1970%3C/br%3E%3Cb%3E%C4%90%E1%BB%8Ba%20ch%E1%BB%89:%3C/b%3E%20kh%E1%BB%91i%20ph%E1%BB%91%20Ph%C3%BA%20Trung,%20ph%C6%B0%E1%BB%9Dng%20Qu%E1%BA%A3ng%20Ph%C3%BA,%20th%C3%A0nh%20ph%E1%BB%91%20%C4%90%C3%A0%20N%E1%BA%B5ng" TargetMode="External" Id="R9ffb14eff9b247f6" /><Relationship Type="http://schemas.openxmlformats.org/officeDocument/2006/relationships/hyperlink" Target="https://trolyao.toaan.gov.vn/l%20link/o%20%3Cb%3Eb%E1%BB%8B%20%C4%91%C6%A1n:%3C/b%3E%20Nguy%E1%BB%85n%20Th%C3%A0nh%20Tu%E1%BA%A5t%3C/br%3E%3Cb%3EN%C4%83m%20sinh:%3C/b%3E%2002/9/1970%3C/br%3E%3Cb%3E%C4%90%E1%BB%8Ba%20ch%E1%BB%89:%3C/b%3E%20kh%E1%BB%91i%20ph%E1%BB%91%20Ph%C3%BA%20Trung,%20ph%C6%B0%E1%BB%9Dng%20Qu%E1%BA%A3ng%20Ph%C3%BA,%20th%C3%A0nh%20ph%E1%BB%91%20%C4%90%C3%A0%20N%E1%BA%B5ng" TargetMode="External" Id="Re9f6f38a80ec454a" /><Relationship Type="http://schemas.openxmlformats.org/officeDocument/2006/relationships/hyperlink" Target="https://trolyao.toaan.gov.vn/l%20link/o%20%3Cb%3Eb%E1%BB%8B%20%C4%91%C6%A1n:%3C/b%3E%20Nguy%E1%BB%85n%20Th%C3%A0nh%20Tu%E1%BA%A5t%3C/br%3E%3Cb%3EN%C4%83m%20sinh:%3C/b%3E%2002/9/1970%3C/br%3E%3Cb%3E%C4%90%E1%BB%8Ba%20ch%E1%BB%89:%3C/b%3E%20kh%E1%BB%91i%20ph%E1%BB%91%20Ph%C3%BA%20Trung,%20ph%C6%B0%E1%BB%9Dng%20Qu%E1%BA%A3ng%20Ph%C3%BA,%20th%C3%A0nh%20ph%E1%BB%91%20%C4%90%C3%A0%20N%E1%BA%B5ng" TargetMode="External" Id="R55e813273f284d1a" /><Relationship Type="http://schemas.openxmlformats.org/officeDocument/2006/relationships/hyperlink" Target="https://trolyao.toaan.gov.vn/l%20link/o%20%3Cb%3Eb%E1%BB%8B%20%C4%91%C6%A1n:%3C/b%3E%20Nguy%E1%BB%85n%20Th%C3%A0nh%20Tu%E1%BA%A5t%3C/br%3E%3Cb%3EN%C4%83m%20sinh:%3C/b%3E%2002/9/1970%3C/br%3E%3Cb%3E%C4%90%E1%BB%8Ba%20ch%E1%BB%89:%3C/b%3E%20kh%E1%BB%91i%20ph%E1%BB%91%20Ph%C3%BA%20Trung,%20ph%C6%B0%E1%BB%9Dng%20Qu%E1%BA%A3ng%20Ph%C3%BA,%20th%C3%A0nh%20ph%E1%BB%91%20%C4%90%C3%A0%20N%E1%BA%B5ng" TargetMode="External" Id="R995e12d8771b4a19" /><Relationship Type="http://schemas.openxmlformats.org/officeDocument/2006/relationships/hyperlink" Target="https://trolyao.toaan.gov.vn/l%20link/o%20%3Cb%3EH%E1%BB%8D%20v%C3%A0%20T%C3%AAn:%3C/b%3E%20Nguy%E1%BB%85n%20Tr%E1%BA%A7n%20B%E1%BA%A3o%20T%E1%BB%8Bnh" TargetMode="External" Id="R9813cd4464254c93" /><Relationship Type="http://schemas.openxmlformats.org/officeDocument/2006/relationships/hyperlink" Target="https://trolyao.toaan.gov.vn/l%20link/o%20%3Cb%3EH%E1%BB%8D%20v%C3%A0%20T%C3%AAn:%3C/b%3E%20Tu%E1%BA%A5t" TargetMode="External" Id="Rdd038ce08d6e4680" /><Relationship Type="http://schemas.openxmlformats.org/officeDocument/2006/relationships/hyperlink" Target="https://trolyao.toaan.gov.vn/l%20link/o%20%3Cb%3EH%E1%BB%8D%20v%C3%A0%20T%C3%AAn:%3C/b%3E%20Th%E1%BA%A3o" TargetMode="External" Id="R84c012fed29b4e50" /><Relationship Type="http://schemas.openxmlformats.org/officeDocument/2006/relationships/hyperlink" Target="https://trolyao.toaan.gov.vn/l%20link/o%20%3Cb%3EH%E1%BB%8D%20v%C3%A0%20T%C3%AAn:%3C/b%3E%20Th%E1%BA%A3o" TargetMode="External" Id="R394dc45cd3c74863" /><Relationship Type="http://schemas.openxmlformats.org/officeDocument/2006/relationships/hyperlink" Target="https://trolyao.toaan.gov.vn/l%20link/o%20%3Cb%3EH%E1%BB%8D%20v%C3%A0%20T%C3%AAn:%3C/b%3E%20Th%E1%BA%A3o" TargetMode="External" Id="R4ef6643f5c274c70" /><Relationship Type="http://schemas.openxmlformats.org/officeDocument/2006/relationships/hyperlink" Target="https://trolyao.toaan.gov.vn/l%20link/o%20%3Cb%3EH%E1%BB%8D%20v%C3%A0%20T%C3%AAn:%3C/b%3E%20T%E1%BB%8Bnh" TargetMode="External" Id="R1bf20061816e4b48" /><Relationship Type="http://schemas.openxmlformats.org/officeDocument/2006/relationships/hyperlink" Target="https://trolyao.toaan.gov.vn/l%20link/o%20%3Cb%3EH%E1%BB%8D%20v%C3%A0%20T%C3%AAn:%3C/b%3E%20Th%E1%BA%A3o" TargetMode="External" Id="R719ff888bee94ad8" /><Relationship Type="http://schemas.openxmlformats.org/officeDocument/2006/relationships/hyperlink" Target="https://trolyao.toaan.gov.vn/l%20link/o%20%3Cb%3EH%E1%BB%8D%20v%C3%A0%20T%C3%AAn:%3C/b%3E%20T%E1%BB%8Bnh" TargetMode="External" Id="R803dabd494034b9a" /><Relationship Type="http://schemas.openxmlformats.org/officeDocument/2006/relationships/hyperlink" Target="https://trolyao.toaan.gov.vn/l%20link/o%20%3Cb%3EH%E1%BB%8D%20v%C3%A0%20T%C3%AAn:%3C/b%3E%20Th%E1%BA%A3o" TargetMode="External" Id="R371ee4264aa94145" /><Relationship Type="http://schemas.openxmlformats.org/officeDocument/2006/relationships/hyperlink" Target="https://trolyao.toaan.gov.vn/l%20link/o%20%3Cb%3EH%E1%BB%8D%20v%C3%A0%20T%C3%AAn:%3C/b%3E%20Tu%E1%BA%A5t" TargetMode="External" Id="Rf2e4cbab34164761" /><Relationship Type="http://schemas.openxmlformats.org/officeDocument/2006/relationships/hyperlink" Target="https://trolyao.toaan.gov.vn/l%20link/o%20%3Cb%3EH%E1%BB%8D%20v%C3%A0%20T%C3%AAn:%3C/b%3E%20Tu%E1%BA%A5t" TargetMode="External" Id="Rd1c95562faa842d6" /><Relationship Type="http://schemas.openxmlformats.org/officeDocument/2006/relationships/hyperlink" Target="https://trolyao.toaan.gov.vn/l%20link/o%20%3Cb%3EH%E1%BB%8D%20v%C3%A0%20T%C3%AAn:%3C/b%3E%20Tu%E1%BA%A5t" TargetMode="External" Id="Re925448bf6304932" /><Relationship Type="http://schemas.openxmlformats.org/officeDocument/2006/relationships/hyperlink" Target="https://trolyao.toaan.gov.vn/l%20link/o%20%3Cb%3Eb%E1%BB%8B%20%C4%91%C6%A1n:%3C/b%3E%20Nguy%E1%BB%85n%20Th%C3%A0nh%20Tu%E1%BA%A5t%3C/br%3E%3Cb%3EN%C4%83m%20sinh:%3C/b%3E%2002/9/1970%3C/br%3E%3Cb%3E%C4%90%E1%BB%8Ba%20ch%E1%BB%89:%3C/b%3E%20kh%E1%BB%91i%20ph%E1%BB%91%20Ph%C3%BA%20Trung,%20ph%C6%B0%E1%BB%9Dng%20Qu%E1%BA%A3ng%20Ph%C3%BA,%20th%C3%A0nh%20ph%E1%BB%91%20%C4%90%C3%A0%20N%E1%BA%B5ng" TargetMode="External" Id="Rc01b3aea2559432e" /><Relationship Type="http://schemas.openxmlformats.org/officeDocument/2006/relationships/hyperlink" Target="https://trolyao.toaan.gov.vn/l%20link/o%20%3Cb%3EH%E1%BB%8D%20v%C3%A0%20T%C3%AAn:%3C/b%3E%20Nguy%E1%BB%85n%20Tr%E1%BA%A7n%20B%E1%BA%A3o%20T%E1%BB%8Bnh" TargetMode="External" Id="R9c1934be57a54789" /><Relationship Type="http://schemas.openxmlformats.org/officeDocument/2006/relationships/hyperlink" Target="https://trolyao.toaan.gov.vn/l%20link/o%20%3Cb%3Enguy%C3%AAn%20%C4%91%C6%A1n:%3C/b%3E%20Tr%E1%BA%A7n%20Th%E1%BB%8B%20Th%E1%BA%A3o%3C/br%3E%3Cb%3EN%C4%83m%20sinh:%3C/b%3E%2028/01/1977%3C/br%3E%3Cb%3E%C4%90%E1%BB%8Ba%20ch%E1%BB%89:%3C/b%3E%2072%20Tr%E1%BA%A7n%20D%C6%B0,%20ph%C6%B0%E1%BB%9Dng%20Tam%20K%E1%BB%B3,%20th%C3%A0nh%20ph%E1%BB%91%20%C4%90%C3%A0%20N%E1%BA%B5ng" TargetMode="External" Id="Rcd09b06c46504d4d" /><Relationship Type="http://schemas.openxmlformats.org/officeDocument/2006/relationships/hyperlink" Target="https://trolyao.toaan.gov.vn/l%20link/o%20%3Cb%3Enguy%C3%AAn%20%C4%91%C6%A1n:%3C/b%3E%20Tr%E1%BA%A7n%20Th%E1%BB%8B%20Th%E1%BA%A3o%3C/br%3E%3Cb%3EN%C4%83m%20sinh:%3C/b%3E%2028/01/1977%3C/br%3E%3Cb%3E%C4%90%E1%BB%8Ba%20ch%E1%BB%89:%3C/b%3E%2072%20Tr%E1%BA%A7n%20D%C6%B0,%20ph%C6%B0%E1%BB%9Dng%20Tam%20K%E1%BB%B3,%20th%C3%A0nh%20ph%E1%BB%91%20%C4%90%C3%A0%20N%E1%BA%B5ng" TargetMode="External" Id="R2e8a7128e583436d" /><Relationship Type="http://schemas.openxmlformats.org/officeDocument/2006/relationships/hyperlink" Target="https://trolyao.toaan.gov.vn/l%20link/o%20%3Cb%3Eb%E1%BB%8B%20%C4%91%C6%A1n:%3C/b%3E%20Nguy%E1%BB%85n%20Th%C3%A0nh%20Tu%E1%BA%A5t%3C/br%3E%3Cb%3EN%C4%83m%20sinh:%3C/b%3E%2002/9/1970%3C/br%3E%3Cb%3E%C4%90%E1%BB%8Ba%20ch%E1%BB%89:%3C/b%3E%20kh%E1%BB%91i%20ph%E1%BB%91%20Ph%C3%BA%20Trung,%20ph%C6%B0%E1%BB%9Dng%20Qu%E1%BA%A3ng%20Ph%C3%BA,%20th%C3%A0nh%20ph%E1%BB%91%20%C4%90%C3%A0%20N%E1%BA%B5ng" TargetMode="External" Id="Rfc5ea3db21a642d7" /><Relationship Type="http://schemas.openxmlformats.org/officeDocument/2006/relationships/hyperlink" Target="https://trolyao.toaan.gov.vn/l%20link/o%20%3Cb%3Eb%E1%BB%8B%20%C4%91%C6%A1n:%3C/b%3E%20Nguy%E1%BB%85n%20Th%C3%A0nh%20Tu%E1%BA%A5t%3C/br%3E%3Cb%3EN%C4%83m%20sinh:%3C/b%3E%2002/9/1970%3C/br%3E%3Cb%3E%C4%90%E1%BB%8Ba%20ch%E1%BB%89:%3C/b%3E%20kh%E1%BB%91i%20ph%E1%BB%91%20Ph%C3%BA%20Trung,%20ph%C6%B0%E1%BB%9Dng%20Qu%E1%BA%A3ng%20Ph%C3%BA,%20th%C3%A0nh%20ph%E1%BB%91%20%C4%90%C3%A0%20N%E1%BA%B5ng" TargetMode="External" Id="Ra4b42db9d4f946cf" /><Relationship Type="http://schemas.openxmlformats.org/officeDocument/2006/relationships/hyperlink" Target="https://trolyao.toaan.gov.vn/l%20link/o%20%3Cb%3EH%E1%BB%8D%20v%C3%A0%20T%C3%AAn:%3C/b%3E%20Tu%E1%BA%A5t" TargetMode="External" Id="R88a7852165324ad6" /><Relationship Type="http://schemas.openxmlformats.org/officeDocument/2006/relationships/hyperlink" Target="https://trolyao.toaan.gov.vn/l%20link/o%20%3Cb%3Eb%E1%BB%8B%20%C4%91%C6%A1n:%3C/b%3E%20Nguy%E1%BB%85n%20Th%C3%A0nh%20Tu%E1%BA%A5t%3C/br%3E%3Cb%3EN%C4%83m%20sinh:%3C/b%3E%2002/9/1970%3C/br%3E%3Cb%3E%C4%90%E1%BB%8Ba%20ch%E1%BB%89:%3C/b%3E%20kh%E1%BB%91i%20ph%E1%BB%91%20Ph%C3%BA%20Trung,%20ph%C6%B0%E1%BB%9Dng%20Qu%E1%BA%A3ng%20Ph%C3%BA,%20th%C3%A0nh%20ph%E1%BB%91%20%C4%90%C3%A0%20N%E1%BA%B5ng" TargetMode="External" Id="R1b6c277124724c60" /><Relationship Type="http://schemas.openxmlformats.org/officeDocument/2006/relationships/hyperlink" Target="https://sautinsoft.com/start-for-free/" TargetMode="External" Id="R8563259d3bd442d6" /><Relationship Type="http://schemas.openxmlformats.org/officeDocument/2006/relationships/styles" Target="styles.xml" Id="R9f640446891a4b09" /><Relationship Type="http://schemas.openxmlformats.org/officeDocument/2006/relationships/fontTable" Target="fontTable.xml" Id="R0e18b00b26374c72" /><Relationship Type="http://schemas.openxmlformats.org/officeDocument/2006/relationships/settings" Target="settings.xml" Id="R234f965c4b5b4f91" /><Relationship Type="http://schemas.openxmlformats.org/officeDocument/2006/relationships/webSettings" Target="webSettings.xml" Id="R44fb361959f046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