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5b56b5ef4e45cb" /><Relationship Type="http://schemas.openxmlformats.org/package/2006/relationships/metadata/core-properties" Target="/docProps/core.xml" Id="R202f4aaefd0b43b9" /><Relationship Type="http://schemas.openxmlformats.org/officeDocument/2006/relationships/extended-properties" Target="/docProps/app.xml" Id="R8df37296a6a94b30" /><Relationship Type="http://schemas.openxmlformats.org/officeDocument/2006/relationships/custom-properties" Target="/docProps/custom.xml" Id="R622e74e1c3b24a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9" behindDoc="1" locked="0" layoutInCell="0" allowOverlap="1">
                <wp:simplePos x="0" y="0"/>
                <wp:positionH relativeFrom="page">
                  <wp:posOffset>1337945</wp:posOffset>
                </wp:positionH>
                <wp:positionV relativeFrom="page">
                  <wp:posOffset>1145667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0" w:right="8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0" behindDoc="1" locked="0" layoutInCell="0" allowOverlap="1">
                <wp:simplePos x="0" y="0"/>
                <wp:positionH relativeFrom="page">
                  <wp:posOffset>4162425</wp:posOffset>
                </wp:positionH>
                <wp:positionV relativeFrom="paragraph">
                  <wp:posOffset>34514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46" w:header="0" w:footer="0" w:gutter="0"/>
          <w:pgNumType w:fmt="decimal"/>
          <w:cols w:equalWidth="0" w:space="708" w:num="2" w:sep="0">
            <w:col w:w="3662" w:space="272"/>
            <w:col w:w="577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20"/>
        </w:tabs>
        <w:ind w:left="308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09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92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8" w:right="502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0" w:firstLine="851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8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4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4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0" w:firstLine="707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2" w:firstLine="707"/>
        <w:spacing w:before="6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8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42812</wp:posOffset>
                </wp:positionV>
                <wp:extent cx="5798185" cy="41033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10337"/>
                          <a:chOff x="0" y="0"/>
                          <a:chExt cx="5798185" cy="41033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817"/>
                            <a:ext cx="5798185" cy="204519"/>
                          </a:xfrm>
                          <a:custGeom>
                            <a:avLst/>
                            <a:pathLst>
                              <a:path w="5798185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5798185" y="20451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0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1" w:firstLine="719"/>
        <w:spacing w:before="5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3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42689</wp:posOffset>
                </wp:positionV>
                <wp:extent cx="5798185" cy="40995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09955"/>
                          <a:chOff x="0" y="0"/>
                          <a:chExt cx="5798185" cy="409955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573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93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7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5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5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2635" w:space="1837"/>
        <w:col w:w="488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d1856ead05497f" /><Relationship Type="http://schemas.openxmlformats.org/officeDocument/2006/relationships/styles" Target="styles.xml" Id="R5436f725f5394dfd" /><Relationship Type="http://schemas.openxmlformats.org/officeDocument/2006/relationships/fontTable" Target="fontTable.xml" Id="Rc781504dc1d54339" /><Relationship Type="http://schemas.openxmlformats.org/officeDocument/2006/relationships/settings" Target="settings.xml" Id="R396112bcaa3f4152" /><Relationship Type="http://schemas.openxmlformats.org/officeDocument/2006/relationships/webSettings" Target="webSettings.xml" Id="R32a364931b0748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