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96adcd0a004029" /><Relationship Type="http://schemas.openxmlformats.org/package/2006/relationships/metadata/core-properties" Target="/docProps/core.xml" Id="R664edc7664ca4988" /><Relationship Type="http://schemas.openxmlformats.org/officeDocument/2006/relationships/extended-properties" Target="/docProps/app.xml" Id="R5f498c1660b84a04" /><Relationship Type="http://schemas.openxmlformats.org/officeDocument/2006/relationships/custom-properties" Target="/docProps/custom.xml" Id="Rc9793dad397148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5" w:right="1" w:hanging="386"/>
        <w:spacing w:before="0" w:after="0" w:line="238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6" behindDoc="1" locked="0" layoutInCell="0" allowOverlap="1">
                <wp:simplePos x="0" y="0"/>
                <wp:positionH relativeFrom="page">
                  <wp:posOffset>1617345</wp:posOffset>
                </wp:positionH>
                <wp:positionV relativeFrom="page">
                  <wp:posOffset>1116329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7" behindDoc="1" locked="0" layoutInCell="0" allowOverlap="1">
                <wp:simplePos x="0" y="0"/>
                <wp:positionH relativeFrom="page">
                  <wp:posOffset>4189095</wp:posOffset>
                </wp:positionH>
                <wp:positionV relativeFrom="page">
                  <wp:posOffset>1150620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8" w:right="242" w:hanging="104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50" w:bottom="0" w:left="1701" w:header="0" w:footer="0" w:gutter="0"/>
          <w:pgNumType w:fmt="decimal"/>
          <w:cols w:equalWidth="0" w:space="708" w:num="2" w:sep="0">
            <w:col w:w="2996" w:space="625"/>
            <w:col w:w="57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6073" w:hanging="38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32" w:right="5997" w:hanging="1228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17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5" w:firstLine="203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11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6"/>
        <w:spacing w:before="10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1" w:right="2768" w:hanging="3064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106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ùa.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3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Xùa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4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16" w:after="0" w:line="254" w:lineRule="auto"/>
        <w:widowControl w:val="0"/>
      </w:pPr>
      <w:bookmarkStart w:name="_page_3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698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16" w:after="0" w:line="254" w:lineRule="auto"/>
        <w:widowControl w:val="0"/>
      </w:pPr>
      <w:bookmarkStart w:name="_page_3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hớ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16" w:after="0" w:line="253" w:lineRule="auto"/>
        <w:widowControl w:val="0"/>
      </w:pPr>
      <w:bookmarkStart w:name="_page_3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83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La;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203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295" w:hanging="43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093" w:space="267"/>
            <w:col w:w="49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9_0" w:id="6"/>
      <w:bookmarkEnd w:id="6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708"/>
        </w:tabs>
        <w:jc w:val="left"/>
        <w:ind w:left="6151" w:right="417" w:hanging="546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75"/>
          <w:tab w:val="left" w:leader="none" w:pos="6641"/>
        </w:tabs>
        <w:ind w:left="2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1_0" w:id="7"/>
      <w:bookmarkEnd w:id="7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708"/>
        </w:tabs>
        <w:jc w:val="left"/>
        <w:ind w:left="6151" w:right="417" w:hanging="546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250"/>
          <w:tab w:val="left" w:leader="none" w:pos="6379"/>
        </w:tabs>
        <w:ind w:left="7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Hiếu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ebe8f78ce8241cb" /><Relationship Type="http://schemas.openxmlformats.org/officeDocument/2006/relationships/styles" Target="styles.xml" Id="Rce79edb4e1a34c4b" /><Relationship Type="http://schemas.openxmlformats.org/officeDocument/2006/relationships/fontTable" Target="fontTable.xml" Id="R3794942541074c3d" /><Relationship Type="http://schemas.openxmlformats.org/officeDocument/2006/relationships/settings" Target="settings.xml" Id="R0a585f2f1f9a47a6" /><Relationship Type="http://schemas.openxmlformats.org/officeDocument/2006/relationships/webSettings" Target="webSettings.xml" Id="Rbb6cd939d2b04c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