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c971ef7aa84898" /><Relationship Type="http://schemas.openxmlformats.org/package/2006/relationships/metadata/core-properties" Target="/docProps/core.xml" Id="R68ddb50364c7465b" /><Relationship Type="http://schemas.openxmlformats.org/officeDocument/2006/relationships/extended-properties" Target="/docProps/app.xml" Id="R7499913965884198" /><Relationship Type="http://schemas.openxmlformats.org/officeDocument/2006/relationships/custom-properties" Target="/docProps/custom.xml" Id="R9880199055b348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96"/>
        </w:tabs>
        <w:jc w:val="left"/>
        <w:ind w:left="1003" w:right="295" w:hanging="513"/>
        <w:spacing w:before="0" w:after="0" w:line="243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3" behindDoc="1" locked="0" layoutInCell="0" allowOverlap="1">
                <wp:simplePos x="0" y="0"/>
                <wp:positionH relativeFrom="page">
                  <wp:posOffset>3966845</wp:posOffset>
                </wp:positionH>
                <wp:positionV relativeFrom="paragraph">
                  <wp:posOffset>390778</wp:posOffset>
                </wp:positionV>
                <wp:extent cx="21386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8679" cy="0"/>
                        </a:xfrm>
                        <a:custGeom>
                          <a:avLst/>
                          <a:pathLst>
                            <a:path w="2138679" h="0">
                              <a:moveTo>
                                <a:pt x="0" y="0"/>
                              </a:moveTo>
                              <a:lnTo>
                                <a:pt x="21386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s>
          <w:tab w:val="left" w:leader="none" w:pos="6328"/>
        </w:tabs>
        <w:ind w:left="19" w:right="-20" w:firstLine="0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328"/>
        </w:tabs>
        <w:ind w:left="1718" w:right="-20" w:firstLine="0"/>
        <w:spacing w:before="0" w:after="0" w:line="21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4" behindDoc="1" locked="0" layoutInCell="0" allowOverlap="1">
                <wp:simplePos x="0" y="0"/>
                <wp:positionH relativeFrom="page">
                  <wp:posOffset>1713864</wp:posOffset>
                </wp:positionH>
                <wp:positionV relativeFrom="paragraph">
                  <wp:posOffset>8571</wp:posOffset>
                </wp:positionV>
                <wp:extent cx="61214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2140" cy="635"/>
                        </a:xfrm>
                        <a:custGeom>
                          <a:avLst/>
                          <a:pathLst>
                            <a:path w="612140" h="635">
                              <a:moveTo>
                                <a:pt x="0" y="0"/>
                              </a:moveTo>
                              <a:lnTo>
                                <a:pt x="61214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1714/2025/QĐST-HNGĐ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6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6" w:right="879" w:firstLine="0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9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46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49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98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9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47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99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3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2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9179"/>
        </w:tabs>
        <w:ind w:left="0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w w:val="91"/>
          <w:sz w:val="16"/>
          <w:szCs w:val="1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8"/>
          <w:sz w:val="16"/>
          <w:szCs w:val="1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2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48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0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50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99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48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98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6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98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49" w:firstLine="566"/>
        <w:spacing w:before="0" w:after="0" w:line="24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39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201575</wp:posOffset>
                </wp:positionV>
                <wp:extent cx="5906770" cy="81076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6770" cy="810769"/>
                          <a:chOff x="0" y="0"/>
                          <a:chExt cx="5906770" cy="81076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4979873" y="0"/>
                            <a:ext cx="926896" cy="202691"/>
                          </a:xfrm>
                          <a:custGeom>
                            <a:avLst/>
                            <a:pathLst>
                              <a:path w="926896" h="202691">
                                <a:moveTo>
                                  <a:pt x="0" y="0"/>
                                </a:moveTo>
                                <a:lnTo>
                                  <a:pt x="926896" y="0"/>
                                </a:lnTo>
                                <a:lnTo>
                                  <a:pt x="926896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2691"/>
                            <a:ext cx="5906770" cy="202692"/>
                          </a:xfrm>
                          <a:custGeom>
                            <a:avLst/>
                            <a:pathLst>
                              <a:path w="5906770" h="202692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5383"/>
                            <a:ext cx="5906770" cy="202692"/>
                          </a:xfrm>
                          <a:custGeom>
                            <a:avLst/>
                            <a:pathLst>
                              <a:path w="5906770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5906770" y="202692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08076"/>
                            <a:ext cx="4620133" cy="202693"/>
                          </a:xfrm>
                          <a:custGeom>
                            <a:avLst/>
                            <a:pathLst>
                              <a:path w="4620133" h="202693">
                                <a:moveTo>
                                  <a:pt x="0" y="0"/>
                                </a:moveTo>
                                <a:lnTo>
                                  <a:pt x="0" y="202693"/>
                                </a:lnTo>
                                <a:lnTo>
                                  <a:pt x="4620133" y="202693"/>
                                </a:lnTo>
                                <a:lnTo>
                                  <a:pt x="46201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17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16"/>
          <w:szCs w:val="1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16"/>
          <w:szCs w:val="1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88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9179"/>
        </w:tabs>
        <w:ind w:left="0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8"/>
          <w:w w:val="91"/>
          <w:sz w:val="16"/>
          <w:szCs w:val="1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8"/>
          <w:sz w:val="16"/>
          <w:szCs w:val="1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46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4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88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732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8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69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26/01/202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934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93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93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88" w:right="850" w:bottom="0" w:left="1589" w:header="0" w:footer="0" w:gutter="0"/>
          <w:pgNumType w:fmt="decimal"/>
          <w:cols w:equalWidth="0" w:space="708" w:num="2" w:sep="0">
            <w:col w:w="4057" w:space="162"/>
            <w:col w:w="524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6736"/>
        </w:tabs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17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16"/>
          <w:szCs w:val="1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16"/>
          <w:szCs w:val="1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88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610f9f497d4a01" /><Relationship Type="http://schemas.openxmlformats.org/officeDocument/2006/relationships/styles" Target="styles.xml" Id="R0b95a27dec064f56" /><Relationship Type="http://schemas.openxmlformats.org/officeDocument/2006/relationships/fontTable" Target="fontTable.xml" Id="R5b01bba2ebbd4e51" /><Relationship Type="http://schemas.openxmlformats.org/officeDocument/2006/relationships/settings" Target="settings.xml" Id="R31fe2a9cbb2f4391" /><Relationship Type="http://schemas.openxmlformats.org/officeDocument/2006/relationships/webSettings" Target="webSettings.xml" Id="R2886098590ec42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