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11f45ec70b437c" /><Relationship Type="http://schemas.openxmlformats.org/package/2006/relationships/metadata/core-properties" Target="/docProps/core.xml" Id="R9968370650bf418b" /><Relationship Type="http://schemas.openxmlformats.org/officeDocument/2006/relationships/extended-properties" Target="/docProps/app.xml" Id="R374db8cd81a7442d" /><Relationship Type="http://schemas.openxmlformats.org/officeDocument/2006/relationships/custom-properties" Target="/docProps/custom.xml" Id="R155655073b9749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2" w:right="1" w:firstLine="367"/>
        <w:spacing w:before="0" w:after="0" w:line="28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" w:right="-20" w:firstLine="0"/>
        <w:spacing w:before="5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9" behindDoc="1" locked="0" layoutInCell="0" allowOverlap="1">
                <wp:simplePos x="0" y="0"/>
                <wp:positionH relativeFrom="page">
                  <wp:posOffset>1748027</wp:posOffset>
                </wp:positionH>
                <wp:positionV relativeFrom="paragraph">
                  <wp:posOffset>19575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0" behindDoc="1" locked="0" layoutInCell="0" allowOverlap="1">
                <wp:simplePos x="0" y="0"/>
                <wp:positionH relativeFrom="page">
                  <wp:posOffset>4608576</wp:posOffset>
                </wp:positionH>
                <wp:positionV relativeFrom="paragraph">
                  <wp:posOffset>28735</wp:posOffset>
                </wp:positionV>
                <wp:extent cx="17995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9589" cy="0"/>
                        </a:xfrm>
                        <a:custGeom>
                          <a:avLst/>
                          <a:pathLst>
                            <a:path w="1799589" h="0">
                              <a:moveTo>
                                <a:pt x="0" y="0"/>
                              </a:moveTo>
                              <a:lnTo>
                                <a:pt x="179958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657" w:right="673" w:bottom="0" w:left="1701" w:header="0" w:footer="0" w:gutter="0"/>
          <w:pgNumType w:fmt="decimal"/>
          <w:cols w:equalWidth="0" w:space="708" w:num="2" w:sep="0">
            <w:col w:w="3732" w:space="310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2042" w:firstLine="499"/>
        <w:spacing w:before="76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8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244" w:firstLine="0"/>
        <w:spacing w:before="0" w:after="0" w:line="3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6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8" w:firstLine="719"/>
        <w:spacing w:before="6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8" w:firstLine="707"/>
        <w:spacing w:before="6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6" w:firstLine="719"/>
        <w:spacing w:before="6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1" w:firstLine="719"/>
        <w:spacing w:before="6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2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88" w:firstLine="719"/>
        <w:spacing w:before="6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657" w:right="67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266" w:firstLine="0"/>
        <w:spacing w:before="49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19"/>
        <w:spacing w:before="5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2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0" w:firstLine="719"/>
        <w:spacing w:before="59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5" w:firstLine="719"/>
        <w:spacing w:before="5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1" w:firstLine="719"/>
        <w:spacing w:before="6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ind w:left="853" w:right="-20" w:firstLine="0"/>
        <w:spacing w:before="58" w:after="1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8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24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53" w:right="1026" w:firstLine="0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3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45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2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24" w:right="0" w:bottom="0" w:left="1701" w:header="0" w:footer="0" w:gutter="0"/>
          <w:pgNumType w:fmt="decimal"/>
          <w:cols w:equalWidth="0" w:space="708" w:num="2" w:sep="0">
            <w:col w:w="4985" w:space="1948"/>
            <w:col w:w="3273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6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24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53" w:right="625" w:firstLine="0"/>
        <w:spacing w:before="56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524" w:right="0" w:bottom="0" w:left="1701" w:header="0" w:footer="0" w:gutter="0"/>
      <w:pgNumType w:fmt="decimal"/>
      <w:cols w:equalWidth="0" w:space="708" w:num="2" w:sep="0">
        <w:col w:w="2952" w:space="2922"/>
        <w:col w:w="433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8b7d536f9214dba" /><Relationship Type="http://schemas.openxmlformats.org/officeDocument/2006/relationships/styles" Target="styles.xml" Id="R042b204858894f94" /><Relationship Type="http://schemas.openxmlformats.org/officeDocument/2006/relationships/fontTable" Target="fontTable.xml" Id="Ra3ccc06e023d4bfa" /><Relationship Type="http://schemas.openxmlformats.org/officeDocument/2006/relationships/settings" Target="settings.xml" Id="R93e775eda48a4ec7" /><Relationship Type="http://schemas.openxmlformats.org/officeDocument/2006/relationships/webSettings" Target="webSettings.xml" Id="R8b4855359a544f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