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7c1f94d1274d51" /><Relationship Type="http://schemas.openxmlformats.org/package/2006/relationships/metadata/core-properties" Target="/docProps/core.xml" Id="Rd31bf25aa6224d55" /><Relationship Type="http://schemas.openxmlformats.org/officeDocument/2006/relationships/extended-properties" Target="/docProps/app.xml" Id="Rbba8bce4a9334bb9" /><Relationship Type="http://schemas.openxmlformats.org/officeDocument/2006/relationships/custom-properties" Target="/docProps/custom.xml" Id="Rbb3c35ffab6c4b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4" w:right="608" w:hanging="307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25272</wp:posOffset>
                </wp:positionV>
                <wp:extent cx="1372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2870" cy="0"/>
                        </a:xfrm>
                        <a:custGeom>
                          <a:avLst/>
                          <a:pathLst>
                            <a:path w="1372870" h="0">
                              <a:moveTo>
                                <a:pt x="0" y="0"/>
                              </a:moveTo>
                              <a:lnTo>
                                <a:pt x="1372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1" w:hanging="424"/>
        <w:spacing w:before="23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74" w:right="305" w:hanging="623"/>
        <w:spacing w:before="1" w:after="0" w:line="27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kiện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QĐ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81" w:hanging="984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33863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978" w:right="850" w:bottom="0" w:left="1531" w:header="0" w:footer="0" w:gutter="0"/>
          <w:pgNumType w:fmt="decimal"/>
          <w:cols w:equalWidth="0" w:space="708" w:num="2" w:sep="0">
            <w:col w:w="3694" w:space="183"/>
            <w:col w:w="56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19" w:right="-20" w:firstLine="0"/>
        <w:spacing w:before="5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41" w:firstLine="1709"/>
        <w:spacing w:before="19" w:after="0" w:line="275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3"/>
        </w:tabs>
        <w:jc w:val="left"/>
        <w:ind w:left="715" w:right="1841" w:firstLine="0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01" w:firstLine="710"/>
        <w:spacing w:before="6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" w:right="200" w:firstLine="70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50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BXC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Vă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117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1" w:h="16840" w:orient="portrait"/>
          <w:pgMar w:top="97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5" w:right="-20" w:firstLine="0"/>
        <w:spacing w:before="55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539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QĐ-XPH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B-CAML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8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B-CA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46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985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5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TB-CAML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1"/>
        <w:spacing w:before="1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1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0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0" w:after="0" w:line="25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1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11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561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1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QĐ-XP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2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0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53" w:lineRule="auto"/>
        <w:widowControl w:val="0"/>
      </w:pPr>
      <w:bookmarkStart w:name="_page_41_0" w:id="4"/>
      <w:bookmarkEnd w:id="4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-XPHC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2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0" w:after="0" w:line="254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633"/>
        <w:spacing w:before="10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633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633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221" w:firstLine="633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6"/>
        <w:spacing w:before="119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53976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2" w:firstLine="0"/>
        <w:spacing w:before="0" w:after="0" w:line="25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52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72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0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53" w:lineRule="auto"/>
        <w:widowControl w:val="0"/>
      </w:pPr>
      <w:bookmarkStart w:name="_page_45_0" w:id="5"/>
      <w:bookmarkEnd w:id="5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53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8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1333754</wp:posOffset>
                </wp:positionH>
                <wp:positionV relativeFrom="paragraph">
                  <wp:posOffset>-6078</wp:posOffset>
                </wp:positionV>
                <wp:extent cx="44196" cy="2164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16407"/>
                        </a:xfrm>
                        <a:custGeom>
                          <a:avLst/>
                          <a:pathLst>
                            <a:path w="44196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44196" y="216407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59" w:firstLine="2278"/>
        <w:spacing w:before="0" w:after="0" w:line="342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2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204,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75423</wp:posOffset>
                </wp:positionV>
                <wp:extent cx="3386962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6962" cy="208787"/>
                        </a:xfrm>
                        <a:custGeom>
                          <a:avLst/>
                          <a:pathLst>
                            <a:path w="338696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86962" y="208787"/>
                              </a:lnTo>
                              <a:lnTo>
                                <a:pt x="33869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-CA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7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-XP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0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53" w:lineRule="auto"/>
        <w:widowControl w:val="0"/>
      </w:pPr>
      <w:bookmarkStart w:name="_page_47_0" w:id="6"/>
      <w:bookmarkEnd w:id="6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B-CAML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5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7" w:after="0" w:line="25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-4443</wp:posOffset>
                </wp:positionV>
                <wp:extent cx="350519" cy="21031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0519" cy="210310"/>
                        </a:xfrm>
                        <a:custGeom>
                          <a:avLst/>
                          <a:pathLst>
                            <a:path w="350519" h="210310">
                              <a:moveTo>
                                <a:pt x="0" y="0"/>
                              </a:moveTo>
                              <a:lnTo>
                                <a:pt x="0" y="210310"/>
                              </a:lnTo>
                              <a:lnTo>
                                <a:pt x="350519" y="210310"/>
                              </a:lnTo>
                              <a:lnTo>
                                <a:pt x="3505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212121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7" w:firstLine="719"/>
        <w:spacing w:before="0" w:after="0" w:line="254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Đ-XPHC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Thông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TB-CAM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rưở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3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Đ-GQ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-XP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54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QĐ-XPHC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ưở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5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0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53" w:lineRule="auto"/>
        <w:widowControl w:val="0"/>
      </w:pPr>
      <w:bookmarkStart w:name="_page_51_0" w:id="7"/>
      <w:bookmarkEnd w:id="7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20,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9352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f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118" w:after="0" w:line="254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ròn).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566"/>
        <w:spacing w:before="119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1%”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2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1%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CQĐ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0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53" w:lineRule="auto"/>
        <w:widowControl w:val="0"/>
      </w:pPr>
      <w:bookmarkStart w:name="_page_55_0" w:id="8"/>
      <w:bookmarkEnd w:id="8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2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6"/>
        <w:spacing w:before="117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-XPHC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o.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566"/>
        <w:spacing w:before="0" w:after="0" w:line="255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TB-C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11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209,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0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53" w:lineRule="auto"/>
        <w:widowControl w:val="0"/>
      </w:pPr>
      <w:bookmarkStart w:name="_page_57_0" w:id="9"/>
      <w:bookmarkEnd w:id="9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TB-CAML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2" w:firstLine="0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2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7"/>
        <w:spacing w:before="118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75438</wp:posOffset>
                </wp:positionV>
                <wp:extent cx="5834761" cy="641603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4761" cy="641603"/>
                          <a:chOff x="0" y="0"/>
                          <a:chExt cx="5834761" cy="641603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449529" y="0"/>
                            <a:ext cx="5385181" cy="208787"/>
                          </a:xfrm>
                          <a:custGeom>
                            <a:avLst/>
                            <a:pathLst>
                              <a:path w="538518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85181" y="208787"/>
                                </a:lnTo>
                                <a:lnTo>
                                  <a:pt x="53851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16407"/>
                            <a:ext cx="5834761" cy="208788"/>
                          </a:xfrm>
                          <a:custGeom>
                            <a:avLst/>
                            <a:pathLst>
                              <a:path w="583476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834761" y="208788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32815"/>
                            <a:ext cx="2193290" cy="208787"/>
                          </a:xfrm>
                          <a:custGeom>
                            <a:avLst/>
                            <a:pathLst>
                              <a:path w="21932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93290" y="208787"/>
                                </a:lnTo>
                                <a:lnTo>
                                  <a:pt x="21932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633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3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433087</wp:posOffset>
                </wp:positionV>
                <wp:extent cx="5865241" cy="64002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5241" cy="640029"/>
                          <a:chOff x="0" y="0"/>
                          <a:chExt cx="5865241" cy="64002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4031562" y="0"/>
                            <a:ext cx="1833627" cy="208787"/>
                          </a:xfrm>
                          <a:custGeom>
                            <a:avLst/>
                            <a:pathLst>
                              <a:path w="183362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833627" y="208787"/>
                                </a:lnTo>
                                <a:lnTo>
                                  <a:pt x="1833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4833"/>
                            <a:ext cx="5865241" cy="208787"/>
                          </a:xfrm>
                          <a:custGeom>
                            <a:avLst/>
                            <a:pathLst>
                              <a:path w="58652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865241" y="208787"/>
                                </a:lnTo>
                                <a:lnTo>
                                  <a:pt x="58652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31241"/>
                            <a:ext cx="4769485" cy="208787"/>
                          </a:xfrm>
                          <a:custGeom>
                            <a:avLst/>
                            <a:pathLst>
                              <a:path w="476948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69485" y="208787"/>
                                </a:lnTo>
                                <a:lnTo>
                                  <a:pt x="47694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ứ: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03,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06,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42,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49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013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0" w:after="0" w:line="239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00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0"/>
        <w:spacing w:before="0" w:after="0" w:line="252" w:lineRule="auto"/>
        <w:widowControl w:val="0"/>
      </w:pPr>
      <w:bookmarkStart w:name="_page_59_0" w:id="10"/>
      <w:bookmarkEnd w:id="10"/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AML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119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53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0081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2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1" w:h="16840" w:orient="portrait"/>
          <w:pgMar w:top="100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5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8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-9" w:firstLine="0"/>
        <w:spacing w:before="41" w:after="0" w:line="275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HSVA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875" w:firstLine="0"/>
        <w:spacing w:before="13" w:after="0" w:line="276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TỌ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138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38" w:right="-20" w:firstLine="0"/>
        <w:spacing w:before="63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38" w:right="-20" w:firstLine="0"/>
        <w:spacing w:before="53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38" w:right="-20" w:firstLine="0"/>
        <w:spacing w:before="51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38" w:right="-20" w:firstLine="0"/>
        <w:spacing w:before="53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1" w:h="16840" w:orient="portrait"/>
      <w:pgMar w:top="1002" w:right="850" w:bottom="0" w:left="1531" w:header="0" w:footer="0" w:gutter="0"/>
      <w:pgNumType w:fmt="decimal"/>
      <w:cols w:equalWidth="0" w:space="708" w:num="2" w:sep="0">
        <w:col w:w="2147" w:space="2219"/>
        <w:col w:w="51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f38f2ff10248d2" /><Relationship Type="http://schemas.openxmlformats.org/officeDocument/2006/relationships/styles" Target="styles.xml" Id="Rebd17d17a2994340" /><Relationship Type="http://schemas.openxmlformats.org/officeDocument/2006/relationships/fontTable" Target="fontTable.xml" Id="R50cc5ca0b115449e" /><Relationship Type="http://schemas.openxmlformats.org/officeDocument/2006/relationships/settings" Target="settings.xml" Id="R66bfdef499bc4129" /><Relationship Type="http://schemas.openxmlformats.org/officeDocument/2006/relationships/webSettings" Target="webSettings.xml" Id="R4f6127e03af048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