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6ada67a9064014" /><Relationship Type="http://schemas.openxmlformats.org/package/2006/relationships/metadata/core-properties" Target="/docProps/core.xml" Id="R76527c68dd3c4546" /><Relationship Type="http://schemas.openxmlformats.org/officeDocument/2006/relationships/extended-properties" Target="/docProps/app.xml" Id="R54433c1f6d3a418c" /><Relationship Type="http://schemas.openxmlformats.org/officeDocument/2006/relationships/custom-properties" Target="/docProps/custom.xml" Id="R3e8f4232be2545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443" w:right="224" w:firstLine="194"/>
        <w:spacing w:before="0" w:after="0" w:line="246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6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2138171</wp:posOffset>
                </wp:positionH>
                <wp:positionV relativeFrom="paragraph">
                  <wp:posOffset>43645</wp:posOffset>
                </wp:positionV>
                <wp:extent cx="1328928" cy="762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8928" cy="7620"/>
                        </a:xfrm>
                        <a:custGeom>
                          <a:avLst/>
                          <a:pathLst>
                            <a:path w="1328928" h="7620">
                              <a:moveTo>
                                <a:pt x="0" y="0"/>
                              </a:moveTo>
                              <a:lnTo>
                                <a:pt x="1328928" y="7620"/>
                              </a:lnTo>
                            </a:path>
                          </a:pathLst>
                        </a:custGeom>
                        <a:noFill/>
                        <a:ln w="9144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0"/>
          <w:szCs w:val="20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0"/>
          <w:szCs w:val="20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tabs>
          <w:tab w:val="left" w:leader="none" w:pos="2760"/>
          <w:tab w:val="left" w:leader="none" w:pos="3547"/>
        </w:tabs>
        <w:ind w:left="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w w:val="9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0" w:right="850" w:bottom="0" w:left="1701" w:header="0" w:footer="0" w:gutter="0"/>
          <w:pgNumType w:fmt="decimal"/>
          <w:cols w:equalWidth="0" w:space="708" w:num="2" w:sep="0">
            <w:col w:w="4058" w:space="857"/>
            <w:col w:w="47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47" w:right="-20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16" behindDoc="1" locked="0" layoutInCell="0" allowOverlap="1">
                <wp:simplePos x="0" y="0"/>
                <wp:positionH relativeFrom="page">
                  <wp:posOffset>1327404</wp:posOffset>
                </wp:positionH>
                <wp:positionV relativeFrom="paragraph">
                  <wp:posOffset>42</wp:posOffset>
                </wp:positionV>
                <wp:extent cx="5618988" cy="251459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988" cy="2514598"/>
                          <a:chOff x="0" y="0"/>
                          <a:chExt cx="5618988" cy="2514598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618988" cy="219454"/>
                          </a:xfrm>
                          <a:custGeom>
                            <a:avLst/>
                            <a:pathLst>
                              <a:path w="5618988" h="219454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19454"/>
                            <a:ext cx="5618988" cy="192025"/>
                          </a:xfrm>
                          <a:custGeom>
                            <a:avLst/>
                            <a:pathLst>
                              <a:path w="5618988" h="192025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192025"/>
                                </a:lnTo>
                                <a:lnTo>
                                  <a:pt x="0" y="1920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11479"/>
                            <a:ext cx="5618988" cy="192024"/>
                          </a:xfrm>
                          <a:custGeom>
                            <a:avLst/>
                            <a:pathLst>
                              <a:path w="5618988" h="192024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03503"/>
                            <a:ext cx="5618988" cy="192024"/>
                          </a:xfrm>
                          <a:custGeom>
                            <a:avLst/>
                            <a:pathLst>
                              <a:path w="5618988" h="192024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95527"/>
                            <a:ext cx="5618988" cy="214883"/>
                          </a:xfrm>
                          <a:custGeom>
                            <a:avLst/>
                            <a:pathLst>
                              <a:path w="5618988" h="214883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10411"/>
                            <a:ext cx="5618988" cy="214884"/>
                          </a:xfrm>
                          <a:custGeom>
                            <a:avLst/>
                            <a:pathLst>
                              <a:path w="5618988" h="214884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25296"/>
                            <a:ext cx="5618988" cy="286510"/>
                          </a:xfrm>
                          <a:custGeom>
                            <a:avLst/>
                            <a:pathLst>
                              <a:path w="5618988" h="286510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86510"/>
                                </a:lnTo>
                                <a:lnTo>
                                  <a:pt x="0" y="2865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11806"/>
                            <a:ext cx="5618988" cy="286513"/>
                          </a:xfrm>
                          <a:custGeom>
                            <a:avLst/>
                            <a:pathLst>
                              <a:path w="5618988" h="286513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86513"/>
                                </a:lnTo>
                                <a:lnTo>
                                  <a:pt x="0" y="2865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98320"/>
                            <a:ext cx="5618988" cy="286510"/>
                          </a:xfrm>
                          <a:custGeom>
                            <a:avLst/>
                            <a:pathLst>
                              <a:path w="5618988" h="286510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86510"/>
                                </a:lnTo>
                                <a:lnTo>
                                  <a:pt x="0" y="2865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84830"/>
                            <a:ext cx="5618988" cy="214884"/>
                          </a:xfrm>
                          <a:custGeom>
                            <a:avLst/>
                            <a:pathLst>
                              <a:path w="5618988" h="214884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99714"/>
                            <a:ext cx="5618988" cy="214884"/>
                          </a:xfrm>
                          <a:custGeom>
                            <a:avLst/>
                            <a:pathLst>
                              <a:path w="5618988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618988" y="214884"/>
                                </a:lnTo>
                                <a:lnTo>
                                  <a:pt x="56189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30"/>
          <w:szCs w:val="3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30"/>
          <w:szCs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30"/>
          <w:szCs w:val="30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09" w:right="1213" w:hanging="499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8" w:right="959" w:firstLine="0"/>
        <w:spacing w:before="3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9" w:firstLine="532"/>
        <w:spacing w:before="11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532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9" w:firstLine="532"/>
        <w:spacing w:before="11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750" w:right="3640" w:firstLine="0"/>
        <w:spacing w:before="11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7" w:right="3291" w:hanging="338"/>
        <w:spacing w:before="11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62" w:firstLine="40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85" w:right="-20" w:firstLine="0"/>
        <w:spacing w:before="11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1327404</wp:posOffset>
                </wp:positionH>
                <wp:positionV relativeFrom="paragraph">
                  <wp:posOffset>54163</wp:posOffset>
                </wp:positionV>
                <wp:extent cx="5618988" cy="250697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988" cy="2506979"/>
                          <a:chOff x="0" y="0"/>
                          <a:chExt cx="5618988" cy="2506979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618988" cy="214883"/>
                          </a:xfrm>
                          <a:custGeom>
                            <a:avLst/>
                            <a:pathLst>
                              <a:path w="5618988" h="214883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14883"/>
                            <a:ext cx="5618988" cy="286512"/>
                          </a:xfrm>
                          <a:custGeom>
                            <a:avLst/>
                            <a:pathLst>
                              <a:path w="5618988" h="286512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86512"/>
                                </a:lnTo>
                                <a:lnTo>
                                  <a:pt x="0" y="2865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501395"/>
                            <a:ext cx="5618988" cy="214884"/>
                          </a:xfrm>
                          <a:custGeom>
                            <a:avLst/>
                            <a:pathLst>
                              <a:path w="5618988" h="214884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716280"/>
                            <a:ext cx="5618988" cy="214883"/>
                          </a:xfrm>
                          <a:custGeom>
                            <a:avLst/>
                            <a:pathLst>
                              <a:path w="5618988" h="214883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931163"/>
                            <a:ext cx="5618988" cy="429768"/>
                          </a:xfrm>
                          <a:custGeom>
                            <a:avLst/>
                            <a:pathLst>
                              <a:path w="5618988" h="429768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429768"/>
                                </a:lnTo>
                                <a:lnTo>
                                  <a:pt x="0" y="4297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360932"/>
                            <a:ext cx="5618988" cy="214883"/>
                          </a:xfrm>
                          <a:custGeom>
                            <a:avLst/>
                            <a:pathLst>
                              <a:path w="5618988" h="214883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575815"/>
                            <a:ext cx="5618988" cy="214884"/>
                          </a:xfrm>
                          <a:custGeom>
                            <a:avLst/>
                            <a:pathLst>
                              <a:path w="5618988" h="214884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790700"/>
                            <a:ext cx="5618988" cy="214884"/>
                          </a:xfrm>
                          <a:custGeom>
                            <a:avLst/>
                            <a:pathLst>
                              <a:path w="5618988" h="214884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05584"/>
                            <a:ext cx="5618988" cy="286511"/>
                          </a:xfrm>
                          <a:custGeom>
                            <a:avLst/>
                            <a:pathLst>
                              <a:path w="5618988" h="286511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86511"/>
                                </a:lnTo>
                                <a:lnTo>
                                  <a:pt x="0" y="2865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292096"/>
                            <a:ext cx="5618988" cy="214884"/>
                          </a:xfrm>
                          <a:custGeom>
                            <a:avLst/>
                            <a:pathLst>
                              <a:path w="5618988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5618988" y="214884"/>
                                </a:lnTo>
                                <a:lnTo>
                                  <a:pt x="56189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5" w:firstLine="532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532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3" w:firstLine="532"/>
        <w:spacing w:before="113" w:after="0" w:line="27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61" w:firstLine="532"/>
        <w:spacing w:before="0" w:after="0" w:line="279" w:lineRule="auto"/>
        <w:widowControl w:val="0"/>
      </w:pPr>
      <w:bookmarkStart w:name="_page_46_0" w:id="1"/>
      <w:bookmarkEnd w:id="1"/>
      <w:r>
        <mc:AlternateContent>
          <mc:Choice Requires="wpg">
            <w:drawing>
              <wp:anchor distT="0" distB="0" distL="114300" distR="114300" simplePos="0" relativeHeight="153" behindDoc="1" locked="0" layoutInCell="0" allowOverlap="1">
                <wp:simplePos x="0" y="0"/>
                <wp:positionH relativeFrom="page">
                  <wp:posOffset>2887980</wp:posOffset>
                </wp:positionH>
                <wp:positionV relativeFrom="paragraph">
                  <wp:posOffset>-1268</wp:posOffset>
                </wp:positionV>
                <wp:extent cx="4041648" cy="640079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041648" cy="640079"/>
                          <a:chOff x="0" y="0"/>
                          <a:chExt cx="4041648" cy="640079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4041648" cy="198118"/>
                          </a:xfrm>
                          <a:custGeom>
                            <a:avLst/>
                            <a:pathLst>
                              <a:path w="4041648" h="198118">
                                <a:moveTo>
                                  <a:pt x="0" y="0"/>
                                </a:moveTo>
                                <a:lnTo>
                                  <a:pt x="0" y="198118"/>
                                </a:lnTo>
                                <a:lnTo>
                                  <a:pt x="4041648" y="198118"/>
                                </a:lnTo>
                                <a:lnTo>
                                  <a:pt x="40416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3233926" y="222503"/>
                            <a:ext cx="807721" cy="196596"/>
                          </a:xfrm>
                          <a:custGeom>
                            <a:avLst/>
                            <a:pathLst>
                              <a:path w="807721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807721" y="196596"/>
                                </a:lnTo>
                                <a:lnTo>
                                  <a:pt x="8077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122674" y="441959"/>
                            <a:ext cx="685800" cy="198120"/>
                          </a:xfrm>
                          <a:custGeom>
                            <a:avLst/>
                            <a:pathLst>
                              <a:path w="685800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685800" y="198120"/>
                                </a:lnTo>
                                <a:lnTo>
                                  <a:pt x="6858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440691</wp:posOffset>
                </wp:positionV>
                <wp:extent cx="182881" cy="19812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1" cy="198120"/>
                        </a:xfrm>
                        <a:custGeom>
                          <a:avLst/>
                          <a:pathLst>
                            <a:path w="182881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82881" y="198120"/>
                              </a:lnTo>
                              <a:lnTo>
                                <a:pt x="18288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" behindDoc="1" locked="0" layoutInCell="0" allowOverlap="1">
                <wp:simplePos x="0" y="0"/>
                <wp:positionH relativeFrom="page">
                  <wp:posOffset>3073908</wp:posOffset>
                </wp:positionH>
                <wp:positionV relativeFrom="paragraph">
                  <wp:posOffset>661670</wp:posOffset>
                </wp:positionV>
                <wp:extent cx="1019556" cy="198121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556" cy="198121"/>
                        </a:xfrm>
                        <a:custGeom>
                          <a:avLst/>
                          <a:pathLst>
                            <a:path w="1019556" h="198121">
                              <a:moveTo>
                                <a:pt x="0" y="0"/>
                              </a:moveTo>
                              <a:lnTo>
                                <a:pt x="0" y="198121"/>
                              </a:lnTo>
                              <a:lnTo>
                                <a:pt x="1019556" y="198121"/>
                              </a:lnTo>
                              <a:lnTo>
                                <a:pt x="10195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6" w:firstLine="0"/>
        <w:spacing w:before="0" w:after="0" w:line="27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7" behindDoc="1" locked="0" layoutInCell="0" allowOverlap="1">
                <wp:simplePos x="0" y="0"/>
                <wp:positionH relativeFrom="page">
                  <wp:posOffset>6268212</wp:posOffset>
                </wp:positionH>
                <wp:positionV relativeFrom="paragraph">
                  <wp:posOffset>-2538</wp:posOffset>
                </wp:positionV>
                <wp:extent cx="661415" cy="198120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1415" cy="198120"/>
                        </a:xfrm>
                        <a:custGeom>
                          <a:avLst/>
                          <a:pathLst>
                            <a:path w="661415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661415" y="198120"/>
                              </a:lnTo>
                              <a:lnTo>
                                <a:pt x="6614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39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-2538</wp:posOffset>
                </wp:positionV>
                <wp:extent cx="3110484" cy="413004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10484" cy="413004"/>
                          <a:chOff x="0" y="0"/>
                          <a:chExt cx="3110484" cy="413004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2449067" cy="198120"/>
                          </a:xfrm>
                          <a:custGeom>
                            <a:avLst/>
                            <a:pathLst>
                              <a:path w="2449067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2449067" y="198120"/>
                                </a:lnTo>
                                <a:lnTo>
                                  <a:pt x="24490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14882"/>
                            <a:ext cx="3110484" cy="198121"/>
                          </a:xfrm>
                          <a:custGeom>
                            <a:avLst/>
                            <a:pathLst>
                              <a:path w="3110484" h="198121">
                                <a:moveTo>
                                  <a:pt x="0" y="0"/>
                                </a:moveTo>
                                <a:lnTo>
                                  <a:pt x="0" y="198121"/>
                                </a:lnTo>
                                <a:lnTo>
                                  <a:pt x="3110484" y="198121"/>
                                </a:lnTo>
                                <a:lnTo>
                                  <a:pt x="31104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9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7" behindDoc="1" locked="0" layoutInCell="0" allowOverlap="1">
                <wp:simplePos x="0" y="0"/>
                <wp:positionH relativeFrom="page">
                  <wp:posOffset>1344166</wp:posOffset>
                </wp:positionH>
                <wp:positionV relativeFrom="paragraph">
                  <wp:posOffset>59945</wp:posOffset>
                </wp:positionV>
                <wp:extent cx="3988309" cy="198118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88309" cy="198118"/>
                        </a:xfrm>
                        <a:custGeom>
                          <a:avLst/>
                          <a:pathLst>
                            <a:path w="3988309" h="198118">
                              <a:moveTo>
                                <a:pt x="0" y="0"/>
                              </a:moveTo>
                              <a:lnTo>
                                <a:pt x="0" y="198118"/>
                              </a:lnTo>
                              <a:lnTo>
                                <a:pt x="3988309" y="198118"/>
                              </a:lnTo>
                              <a:lnTo>
                                <a:pt x="39883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60" w:firstLine="532"/>
        <w:spacing w:before="0" w:after="0" w:line="27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70" behindDoc="1" locked="0" layoutInCell="0" allowOverlap="1">
                <wp:simplePos x="0" y="0"/>
                <wp:positionH relativeFrom="page">
                  <wp:posOffset>1327404</wp:posOffset>
                </wp:positionH>
                <wp:positionV relativeFrom="paragraph">
                  <wp:posOffset>-16366</wp:posOffset>
                </wp:positionV>
                <wp:extent cx="5618988" cy="836677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988" cy="836677"/>
                          <a:chOff x="0" y="0"/>
                          <a:chExt cx="5618988" cy="836677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0" y="0"/>
                            <a:ext cx="5618988" cy="214885"/>
                          </a:xfrm>
                          <a:custGeom>
                            <a:avLst/>
                            <a:pathLst>
                              <a:path w="5618988" h="214885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14885"/>
                                </a:lnTo>
                                <a:lnTo>
                                  <a:pt x="0" y="2148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14885"/>
                            <a:ext cx="5618988" cy="214883"/>
                          </a:xfrm>
                          <a:custGeom>
                            <a:avLst/>
                            <a:pathLst>
                              <a:path w="5618988" h="214883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29769"/>
                            <a:ext cx="5618988" cy="214883"/>
                          </a:xfrm>
                          <a:custGeom>
                            <a:avLst/>
                            <a:pathLst>
                              <a:path w="5618988" h="214883">
                                <a:moveTo>
                                  <a:pt x="0" y="0"/>
                                </a:moveTo>
                                <a:lnTo>
                                  <a:pt x="5618988" y="0"/>
                                </a:lnTo>
                                <a:lnTo>
                                  <a:pt x="5618988" y="214883"/>
                                </a:lnTo>
                                <a:lnTo>
                                  <a:pt x="0" y="2148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44653"/>
                            <a:ext cx="5618988" cy="192024"/>
                          </a:xfrm>
                          <a:custGeom>
                            <a:avLst/>
                            <a:pathLst>
                              <a:path w="5618988" h="192024">
                                <a:moveTo>
                                  <a:pt x="0" y="0"/>
                                </a:moveTo>
                                <a:lnTo>
                                  <a:pt x="0" y="192024"/>
                                </a:lnTo>
                                <a:lnTo>
                                  <a:pt x="5618988" y="192024"/>
                                </a:lnTo>
                                <a:lnTo>
                                  <a:pt x="56189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415" w:right="1027" w:firstLine="0"/>
        <w:spacing w:before="6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415" w:right="863" w:firstLine="0"/>
        <w:spacing w:before="3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6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58" w:right="850" w:bottom="0" w:left="1701" w:header="0" w:footer="0" w:gutter="0"/>
          <w:pgNumType w:fmt="decimal"/>
          <w:cols w:equalWidth="0" w:space="708" w:num="2" w:sep="0">
            <w:col w:w="4689" w:space="1377"/>
            <w:col w:w="362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0" w:after="0" w:line="240" w:lineRule="auto"/>
        <w:widowControl w:val="0"/>
      </w:pPr>
      <w:bookmarkStart w:name="_page_4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b72ad939734fd3" /><Relationship Type="http://schemas.openxmlformats.org/officeDocument/2006/relationships/styles" Target="styles.xml" Id="R079fcba464254a3b" /><Relationship Type="http://schemas.openxmlformats.org/officeDocument/2006/relationships/fontTable" Target="fontTable.xml" Id="R4002a9389f2d49f8" /><Relationship Type="http://schemas.openxmlformats.org/officeDocument/2006/relationships/settings" Target="settings.xml" Id="Ra1f0c7359ee34b40" /><Relationship Type="http://schemas.openxmlformats.org/officeDocument/2006/relationships/webSettings" Target="webSettings.xml" Id="R9f6c7240c57243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