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c86fb30494c59" /><Relationship Type="http://schemas.openxmlformats.org/package/2006/relationships/metadata/core-properties" Target="/docProps/core.xml" Id="R072900b112c249c5" /><Relationship Type="http://schemas.openxmlformats.org/officeDocument/2006/relationships/extended-properties" Target="/docProps/app.xml" Id="Rf6f6aa10f8b34ce0" /><Relationship Type="http://schemas.openxmlformats.org/officeDocument/2006/relationships/custom-properties" Target="/docProps/custom.xml" Id="R169119934229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" w:right="20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4144010</wp:posOffset>
                </wp:positionH>
                <wp:positionV relativeFrom="page">
                  <wp:posOffset>1158367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16763</wp:posOffset>
                </wp:positionV>
                <wp:extent cx="661670" cy="165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70" cy="16509"/>
                        </a:xfrm>
                        <a:custGeom>
                          <a:avLst/>
                          <a:pathLst>
                            <a:path w="661670" h="16509">
                              <a:moveTo>
                                <a:pt x="0" y="16509"/>
                              </a:moveTo>
                              <a:lnTo>
                                <a:pt x="661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9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4" w:space="48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14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ge">
                  <wp:posOffset>3933520</wp:posOffset>
                </wp:positionV>
                <wp:extent cx="5768035" cy="11387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8035" cy="1138732"/>
                          <a:chOff x="0" y="0"/>
                          <a:chExt cx="5768035" cy="11387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797124" cy="1138732"/>
                          </a:xfrm>
                          <a:custGeom>
                            <a:avLst/>
                            <a:pathLst>
                              <a:path w="2797124" h="1138732">
                                <a:moveTo>
                                  <a:pt x="0" y="0"/>
                                </a:moveTo>
                                <a:lnTo>
                                  <a:pt x="2797124" y="0"/>
                                </a:lnTo>
                                <a:lnTo>
                                  <a:pt x="2797124" y="1138732"/>
                                </a:lnTo>
                                <a:lnTo>
                                  <a:pt x="0" y="11387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660015" cy="175259"/>
                          </a:xfrm>
                          <a:custGeom>
                            <a:avLst/>
                            <a:pathLst>
                              <a:path w="2660015" h="175259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310"/>
                            <a:ext cx="2660015" cy="160020"/>
                          </a:xfrm>
                          <a:custGeom>
                            <a:avLst/>
                            <a:pathLst>
                              <a:path w="2660015" h="160020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35330"/>
                            <a:ext cx="2660015" cy="160020"/>
                          </a:xfrm>
                          <a:custGeom>
                            <a:avLst/>
                            <a:pathLst>
                              <a:path w="2660015" h="160020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95350"/>
                            <a:ext cx="2660015" cy="161543"/>
                          </a:xfrm>
                          <a:custGeom>
                            <a:avLst/>
                            <a:pathLst>
                              <a:path w="2660015" h="161543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56894"/>
                            <a:ext cx="2660015" cy="160020"/>
                          </a:xfrm>
                          <a:custGeom>
                            <a:avLst/>
                            <a:pathLst>
                              <a:path w="2660015" h="160020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16914"/>
                            <a:ext cx="2660015" cy="161493"/>
                          </a:xfrm>
                          <a:custGeom>
                            <a:avLst/>
                            <a:pathLst>
                              <a:path w="2660015" h="161493">
                                <a:moveTo>
                                  <a:pt x="0" y="0"/>
                                </a:moveTo>
                                <a:lnTo>
                                  <a:pt x="2660015" y="0"/>
                                </a:lnTo>
                                <a:lnTo>
                                  <a:pt x="2660015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78408"/>
                            <a:ext cx="2660015" cy="160324"/>
                          </a:xfrm>
                          <a:custGeom>
                            <a:avLst/>
                            <a:pathLst>
                              <a:path w="2660015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2660015" y="160324"/>
                                </a:lnTo>
                                <a:lnTo>
                                  <a:pt x="2660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97124" y="0"/>
                            <a:ext cx="359663" cy="1138732"/>
                          </a:xfrm>
                          <a:custGeom>
                            <a:avLst/>
                            <a:pathLst>
                              <a:path w="359663" h="1138732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1138732"/>
                                </a:lnTo>
                                <a:lnTo>
                                  <a:pt x="0" y="11387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03220" y="50"/>
                            <a:ext cx="347471" cy="420624"/>
                          </a:xfrm>
                          <a:custGeom>
                            <a:avLst/>
                            <a:pathLst>
                              <a:path w="347471" h="420624">
                                <a:moveTo>
                                  <a:pt x="0" y="0"/>
                                </a:moveTo>
                                <a:lnTo>
                                  <a:pt x="0" y="420624"/>
                                </a:lnTo>
                                <a:lnTo>
                                  <a:pt x="347471" y="420624"/>
                                </a:lnTo>
                                <a:lnTo>
                                  <a:pt x="347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56788" y="0"/>
                            <a:ext cx="2611246" cy="1138732"/>
                          </a:xfrm>
                          <a:custGeom>
                            <a:avLst/>
                            <a:pathLst>
                              <a:path w="2611246" h="1138732">
                                <a:moveTo>
                                  <a:pt x="0" y="0"/>
                                </a:moveTo>
                                <a:lnTo>
                                  <a:pt x="0" y="1138732"/>
                                </a:lnTo>
                                <a:lnTo>
                                  <a:pt x="2611246" y="1138732"/>
                                </a:lnTo>
                                <a:lnTo>
                                  <a:pt x="2611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225366" y="50"/>
                            <a:ext cx="2473707" cy="188975"/>
                          </a:xfrm>
                          <a:custGeom>
                            <a:avLst/>
                            <a:pathLst>
                              <a:path w="2473707" h="18897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225366" y="189026"/>
                            <a:ext cx="2473707" cy="204215"/>
                          </a:xfrm>
                          <a:custGeom>
                            <a:avLst/>
                            <a:pathLst>
                              <a:path w="2473707" h="20421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25366" y="393242"/>
                            <a:ext cx="2473707" cy="204215"/>
                          </a:xfrm>
                          <a:custGeom>
                            <a:avLst/>
                            <a:pathLst>
                              <a:path w="2473707" h="20421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225366" y="597458"/>
                            <a:ext cx="2473707" cy="205689"/>
                          </a:xfrm>
                          <a:custGeom>
                            <a:avLst/>
                            <a:pathLst>
                              <a:path w="2473707" h="205689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225366" y="803148"/>
                            <a:ext cx="2473707" cy="204520"/>
                          </a:xfrm>
                          <a:custGeom>
                            <a:avLst/>
                            <a:pathLst>
                              <a:path w="247370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73707" y="204520"/>
                                </a:lnTo>
                                <a:lnTo>
                                  <a:pt x="2473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1574546</wp:posOffset>
                </wp:positionH>
                <wp:positionV relativeFrom="paragraph">
                  <wp:posOffset>1177540</wp:posOffset>
                </wp:positionV>
                <wp:extent cx="3047" cy="14603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31"/>
        </w:tabs>
        <w:jc w:val="left"/>
        <w:ind w:left="9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7" w:right="850" w:bottom="0" w:left="1701" w:header="0" w:footer="0" w:gutter="0"/>
      <w:pgNumType w:fmt="decimal"/>
      <w:cols w:equalWidth="0" w:space="708" w:num="2" w:sep="0">
        <w:col w:w="3391" w:space="2761"/>
        <w:col w:w="32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67186fdcd54798" /><Relationship Type="http://schemas.openxmlformats.org/officeDocument/2006/relationships/styles" Target="styles.xml" Id="Rde2498ecf97240e0" /><Relationship Type="http://schemas.openxmlformats.org/officeDocument/2006/relationships/fontTable" Target="fontTable.xml" Id="R3b518ec717be4fa6" /><Relationship Type="http://schemas.openxmlformats.org/officeDocument/2006/relationships/settings" Target="settings.xml" Id="R58378a9c59884ec0" /><Relationship Type="http://schemas.openxmlformats.org/officeDocument/2006/relationships/webSettings" Target="webSettings.xml" Id="R218851767e7d4a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