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741444397ee480f" /><Relationship Type="http://schemas.openxmlformats.org/package/2006/relationships/metadata/core-properties" Target="/docProps/core.xml" Id="R12c43d3c97c84527" /><Relationship Type="http://schemas.openxmlformats.org/officeDocument/2006/relationships/extended-properties" Target="/docProps/app.xml" Id="R1432199029124249" /><Relationship Type="http://schemas.openxmlformats.org/officeDocument/2006/relationships/custom-properties" Target="/docProps/custom.xml" Id="Rf09ab27df74b4e6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"/>
          <w:szCs w:val="2"/>
        </w:rPr>
        <w:ind w:left="0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27" behindDoc="1" locked="0" layoutInCell="0" allowOverlap="1">
                <wp:simplePos x="0" y="0"/>
                <wp:positionH relativeFrom="page">
                  <wp:posOffset>4585335</wp:posOffset>
                </wp:positionH>
                <wp:positionV relativeFrom="page">
                  <wp:posOffset>1053465</wp:posOffset>
                </wp:positionV>
                <wp:extent cx="176276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762760" cy="0"/>
                        </a:xfrm>
                        <a:custGeom>
                          <a:avLst/>
                          <a:pathLst>
                            <a:path w="1762760" h="0">
                              <a:moveTo>
                                <a:pt x="0" y="0"/>
                              </a:moveTo>
                              <a:lnTo>
                                <a:pt x="176276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8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432" w:right="832" w:bottom="0" w:left="1526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492" w:right="1" w:firstLine="256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884" w:right="-20" w:firstLine="0"/>
        <w:spacing w:before="62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26" behindDoc="1" locked="0" layoutInCell="0" allowOverlap="1">
                <wp:simplePos x="0" y="0"/>
                <wp:positionH relativeFrom="page">
                  <wp:posOffset>1607185</wp:posOffset>
                </wp:positionH>
                <wp:positionV relativeFrom="paragraph">
                  <wp:posOffset>33021</wp:posOffset>
                </wp:positionV>
                <wp:extent cx="107632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76325" cy="0"/>
                        </a:xfrm>
                        <a:custGeom>
                          <a:avLst/>
                          <a:pathLst>
                            <a:path w="1076325" h="0">
                              <a:moveTo>
                                <a:pt x="0" y="0"/>
                              </a:moveTo>
                              <a:lnTo>
                                <a:pt x="107632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6"/>
          <w:szCs w:val="16"/>
        </w:rPr>
        <w:ind w:left="509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2025/QĐS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01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0" w:right="-20" w:firstLine="0"/>
        <w:spacing w:before="9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432" w:right="832" w:bottom="0" w:left="1526" w:header="0" w:footer="0" w:gutter="0"/>
          <w:pgNumType w:fmt="decimal"/>
          <w:cols w:equalWidth="0" w:space="708" w:num="2" w:sep="0">
            <w:col w:w="3340" w:space="822"/>
            <w:col w:w="5719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2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387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135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42" w:right="50" w:firstLine="0"/>
        <w:spacing w:before="0" w:after="0" w:line="28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83" behindDoc="1" locked="0" layoutInCell="0" allowOverlap="1">
                <wp:simplePos x="0" y="0"/>
                <wp:positionH relativeFrom="page">
                  <wp:posOffset>4027042</wp:posOffset>
                </wp:positionH>
                <wp:positionV relativeFrom="paragraph">
                  <wp:posOffset>524460</wp:posOffset>
                </wp:positionV>
                <wp:extent cx="31687" cy="170532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31687" cy="17053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Calibri" w:hAnsi="Calibri" w:eastAsia="Calibri" w:cs="Calibri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ind w:left="0" w:right="-20" w:firstLine="0"/>
                              <w:spacing w:before="0" w:after="0" w:line="268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Calibri" w:hAnsi="Calibri" w:eastAsia="Calibri" w:cs="Calibri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-HĐTP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" w:firstLine="561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399.12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" w:firstLine="561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7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0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TXH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4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432" w:right="832" w:bottom="0" w:left="1526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1988,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TXH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0" w:firstLine="427"/>
        <w:spacing w:before="44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sau: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79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26;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KQ2509399.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3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3" w:firstLine="719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9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503" w:right="806" w:bottom="0" w:left="1526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8" w:right="2649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8" w:right="163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4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5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6"/>
          <w:szCs w:val="6"/>
        </w:rPr>
        <w:spacing w:before="0" w:after="0" w:line="63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22" w:right="-20" w:firstLine="0"/>
        <w:spacing w:before="8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22" w:right="-20" w:firstLine="0"/>
        <w:spacing w:before="9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22" w:right="-20" w:firstLine="0"/>
        <w:spacing w:before="9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503" w:right="806" w:bottom="0" w:left="1526" w:header="0" w:footer="0" w:gutter="0"/>
          <w:pgNumType w:fmt="decimal"/>
          <w:cols w:equalWidth="0" w:space="708" w:num="2" w:sep="0">
            <w:col w:w="4824" w:space="1162"/>
            <w:col w:w="3920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9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9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9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9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9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9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9808" w:right="-20" w:firstLine="0"/>
        <w:spacing w:before="28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503" w:right="806" w:bottom="0" w:left="1526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41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jc w:val="left"/>
        <w:ind w:left="0" w:right="122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1"/>
        </w:rPr>
        <w:t>Ng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ĩ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1"/>
        </w:rPr>
        <w:t>ụ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ị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án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í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dân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2"/>
        </w:rPr>
        <w:t>s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sơ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hẩm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1"/>
        </w:rPr>
        <w:t>r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on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g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2"/>
        </w:rPr>
        <w:t>v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1"/>
        </w:rPr>
        <w:t>ụ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á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“T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r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hấp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1"/>
        </w:rPr>
        <w:t>x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á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đ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1"/>
        </w:rPr>
        <w:t>ị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ha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,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ẹ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2"/>
        </w:rPr>
        <w:t>c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1"/>
        </w:rPr>
        <w:t>o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on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1"/>
        </w:rPr>
        <w:t>”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đư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1"/>
        </w:rPr>
        <w:t>ợ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1"/>
        </w:rPr>
        <w:t>đ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ị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ể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ạ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đi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2"/>
        </w:rPr>
        <w:t>ể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b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1"/>
        </w:rPr>
        <w:t>o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ản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2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Đi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2"/>
        </w:rPr>
        <w:t>ề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1"/>
        </w:rPr>
        <w:t>1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2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1"/>
        </w:rPr>
        <w:t>ị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ết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ố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3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1"/>
        </w:rPr>
        <w:t>26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1"/>
        </w:rPr>
        <w:t>/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2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1"/>
        </w:rPr>
        <w:t>0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1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2"/>
        </w:rPr>
        <w:t>6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/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Q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UB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T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3"/>
        </w:rPr>
        <w:t>V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Q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3"/>
        </w:rPr>
        <w:t>1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4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à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y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2"/>
        </w:rPr>
        <w:t>30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/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1"/>
        </w:rPr>
        <w:t>2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/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1"/>
        </w:rPr>
        <w:t>20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1"/>
        </w:rPr>
        <w:t>1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6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2"/>
        </w:rPr>
        <w:t>c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ủ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U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2"/>
        </w:rPr>
        <w:t>ỷ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ban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ờn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1"/>
        </w:rPr>
        <w:t>Q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2"/>
        </w:rPr>
        <w:t>u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ố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1"/>
        </w:rPr>
        <w:t>ộ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q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y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đị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về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ức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án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í,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lệ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í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T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á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,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1"/>
        </w:rPr>
        <w:t>ạ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ứ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g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án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p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í,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ạ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1"/>
        </w:rPr>
        <w:t>ứ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g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2"/>
        </w:rPr>
        <w:t>l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í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T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òa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án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(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au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1"/>
        </w:rPr>
        <w:t>đ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3"/>
        </w:rPr>
        <w:t>â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y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vi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1"/>
        </w:rPr>
        <w:t>ế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ắ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1"/>
        </w:rPr>
        <w:t>à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3"/>
        </w:rPr>
        <w:t>Q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1"/>
        </w:rPr>
        <w:t>3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2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2"/>
        </w:rPr>
        <w:t>6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2"/>
        </w:rPr>
        <w:t>à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ể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1"/>
        </w:rPr>
        <w:t>m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11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Côn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g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ăn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số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8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1"/>
        </w:rPr>
        <w:t>9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1"/>
        </w:rPr>
        <w:t>/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T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DT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C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P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C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g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à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1"/>
        </w:rPr>
        <w:t>3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0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2"/>
        </w:rPr>
        <w:t>/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6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/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2"/>
        </w:rPr>
        <w:t>2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0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1"/>
        </w:rPr>
        <w:t>2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0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ủa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T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1"/>
        </w:rPr>
        <w:t>ò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án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ân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dân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ố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1"/>
        </w:rPr>
        <w:t>o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1"/>
        </w:rPr>
        <w:t>ư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1"/>
        </w:rPr>
        <w:t>ớ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g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dẫn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1"/>
        </w:rPr>
        <w:t>“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T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r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anh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1"/>
        </w:rPr>
        <w:t>hấ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ề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xá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đị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ha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,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1"/>
        </w:rPr>
        <w:t>ẹ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1"/>
        </w:rPr>
        <w:t>o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on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à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2"/>
        </w:rPr>
        <w:t>u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1"/>
        </w:rPr>
        <w:t>ộ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tr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1"/>
        </w:rPr>
        <w:t>ư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1"/>
        </w:rPr>
        <w:t>ờ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g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hợp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r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3"/>
        </w:rPr>
        <w:t>a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hấp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y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1"/>
        </w:rPr>
        <w:t>đ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ị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ạ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2"/>
        </w:rPr>
        <w:t>i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1"/>
        </w:rPr>
        <w:t>o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ản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4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Đ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ề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28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ủa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1"/>
        </w:rPr>
        <w:t>B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ộ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uậ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T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1"/>
        </w:rPr>
        <w:t>ố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1"/>
        </w:rPr>
        <w:t>ụ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dân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ho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đ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2"/>
        </w:rPr>
        <w:t>â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y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à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1"/>
        </w:rPr>
        <w:t>l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1"/>
        </w:rPr>
        <w:t>o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ạ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án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hôn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nhân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à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gi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đì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”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0"/>
          <w:szCs w:val="20"/>
        </w:rPr>
        <w:spacing w:before="0" w:after="1" w:line="20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jc w:val="left"/>
        <w:ind w:left="0" w:right="259" w:firstLine="0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Tạ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Đ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ề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1"/>
        </w:rPr>
        <w:t>2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7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ủ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ị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yế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2"/>
        </w:rPr>
        <w:t>t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2"/>
        </w:rPr>
        <w:t>ố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3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1"/>
        </w:rPr>
        <w:t>2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6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3"/>
        </w:rPr>
        <w:t>h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ô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g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y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đị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ể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ề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án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í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2"/>
        </w:rPr>
        <w:t>đ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ố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ớ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1"/>
        </w:rPr>
        <w:t>l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oạ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tr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hấp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nà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y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1"/>
        </w:rPr>
        <w:t>o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phả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áp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dụn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hoản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1"/>
        </w:rPr>
        <w:t>1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Điề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1"/>
        </w:rPr>
        <w:t>14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1"/>
        </w:rPr>
        <w:t>7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ủa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1"/>
        </w:rPr>
        <w:t>B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ộ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2"/>
        </w:rPr>
        <w:t>ậ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1"/>
        </w:rPr>
        <w:t>ố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1"/>
        </w:rPr>
        <w:t>ụ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dân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8"/>
          <w:szCs w:val="18"/>
        </w:rPr>
        <w:spacing w:before="0" w:after="19" w:line="18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jc w:val="left"/>
        <w:ind w:left="0" w:right="19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Căn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ứ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y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1"/>
        </w:rPr>
        <w:t>đ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ị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ạ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3"/>
        </w:rPr>
        <w:t>h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1"/>
        </w:rPr>
        <w:t>o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ản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1,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ản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1"/>
        </w:rPr>
        <w:t>4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Điề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26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ủa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Ng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ị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1"/>
        </w:rPr>
        <w:t>y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ết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ố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2"/>
        </w:rPr>
        <w:t>3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2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1"/>
        </w:rPr>
        <w:t>6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“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Đ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ơn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1"/>
        </w:rPr>
        <w:t xml:space="preserve"> p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hả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ị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án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p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í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sơ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1"/>
        </w:rPr>
        <w:t>h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1"/>
        </w:rPr>
        <w:t>ẩ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ế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yê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ầu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1"/>
        </w:rPr>
        <w:t>ủ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họ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1"/>
        </w:rPr>
        <w:t>ô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g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đư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3"/>
        </w:rPr>
        <w:t>ợ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Tòa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án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hấp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nhận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,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tr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1"/>
        </w:rPr>
        <w:t>ừ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tr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3"/>
        </w:rPr>
        <w:t>ư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1"/>
        </w:rPr>
        <w:t>ờ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hợp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đ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ợ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1"/>
        </w:rPr>
        <w:t>m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ễ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1"/>
        </w:rPr>
        <w:t>o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1"/>
        </w:rPr>
        <w:t>ặ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ôn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g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phả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ị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án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í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sơ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hẩm...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Ng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yê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đ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ơ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3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phả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ị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án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p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í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dân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sơ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1"/>
        </w:rPr>
        <w:t>h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1"/>
        </w:rPr>
        <w:t>ẩ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2"/>
        </w:rPr>
        <w:t>ư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ơ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g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ứ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g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ớ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phần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1"/>
        </w:rPr>
        <w:t>y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ầ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2"/>
        </w:rPr>
        <w:t>u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hôn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g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đư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1"/>
        </w:rPr>
        <w:t>ợ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1"/>
        </w:rPr>
        <w:t>ò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án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ấp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ận.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Bị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đ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ơn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phả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ị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án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2"/>
        </w:rPr>
        <w:t>p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í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dân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sơ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ẩ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ơ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g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2"/>
        </w:rPr>
        <w:t>ứ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ớ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phần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ầu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ủ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3"/>
        </w:rPr>
        <w:t>a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g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yê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đ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ơn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đ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ố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ớ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2"/>
        </w:rPr>
        <w:t>i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b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ị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đ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ơn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đ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1"/>
        </w:rPr>
        <w:t>ư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1"/>
        </w:rPr>
        <w:t>ợ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1"/>
        </w:rPr>
        <w:t>ò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án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hấ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2"/>
        </w:rPr>
        <w:t>p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nhận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1"/>
        </w:rPr>
        <w:t>”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đ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ể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tí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án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p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í,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tr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1"/>
        </w:rPr>
        <w:t>ừ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trư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2"/>
        </w:rPr>
        <w:t>ờ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hợp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y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2"/>
        </w:rPr>
        <w:t>đ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ị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ạ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2"/>
        </w:rPr>
        <w:t>i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Điề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1"/>
        </w:rPr>
        <w:t>1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1,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3"/>
        </w:rPr>
        <w:t>i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ề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12,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Điề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1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1"/>
        </w:rPr>
        <w:t>3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ủa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ị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yết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1"/>
        </w:rPr>
        <w:t>ố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3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2"/>
        </w:rPr>
        <w:t>2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6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0"/>
          <w:szCs w:val="20"/>
        </w:rPr>
        <w:spacing w:before="0" w:after="0" w:line="20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jc w:val="left"/>
        <w:ind w:left="0" w:right="449" w:firstLine="0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Th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e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1"/>
        </w:rPr>
        <w:t>o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q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y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1"/>
        </w:rPr>
        <w:t>đ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ị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ạ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đ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2"/>
        </w:rPr>
        <w:t>i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ể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1"/>
        </w:rPr>
        <w:t>m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b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1"/>
        </w:rPr>
        <w:t>o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ản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1"/>
        </w:rPr>
        <w:t>1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1"/>
        </w:rPr>
        <w:t>Đi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ề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1"/>
        </w:rPr>
        <w:t>1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2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ủa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ị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q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2"/>
        </w:rPr>
        <w:t>u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yết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1"/>
        </w:rPr>
        <w:t>ố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326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1"/>
        </w:rPr>
        <w:t>ì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trư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ờn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hợp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“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1"/>
        </w:rPr>
        <w:t>ờ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yê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ầ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ấp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1"/>
        </w:rPr>
        <w:t>ư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ỡn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,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xá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1"/>
        </w:rPr>
        <w:t>đ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ị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ha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,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ẹ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on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1"/>
        </w:rPr>
        <w:t>ư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hành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iê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2"/>
        </w:rPr>
        <w:t>,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on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đ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ã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hà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iê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3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2"/>
        </w:rPr>
        <w:t>m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1"/>
        </w:rPr>
        <w:t>ấ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2"/>
        </w:rPr>
        <w:t>ă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hành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dân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ì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đ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1"/>
        </w:rPr>
        <w:t>ư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1"/>
        </w:rPr>
        <w:t>ợ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1"/>
        </w:rPr>
        <w:t>m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ễ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1"/>
        </w:rPr>
        <w:t>ộ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2"/>
        </w:rPr>
        <w:t>p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tiề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ạm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ứ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g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án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p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í,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án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í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1"/>
        </w:rPr>
        <w:t>”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8"/>
          <w:szCs w:val="18"/>
        </w:rPr>
        <w:spacing w:before="0" w:after="19" w:line="18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jc w:val="left"/>
        <w:ind w:left="0" w:right="24" w:firstLine="0"/>
        <w:spacing w:before="0" w:after="0" w:line="274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Th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e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1"/>
        </w:rPr>
        <w:t>o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ớn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dẫn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trê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,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xá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1"/>
        </w:rPr>
        <w:t>đ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ị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g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ĩ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1"/>
        </w:rPr>
        <w:t>ộ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á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í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dân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g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ả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y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2"/>
        </w:rPr>
        <w:t>ế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tr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hấp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xá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đị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ha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,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ẹ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2"/>
        </w:rPr>
        <w:t>c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ho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on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đ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ợ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3"/>
        </w:rPr>
        <w:t>c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3"/>
        </w:rPr>
        <w:t>à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1"/>
        </w:rPr>
        <w:t>m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ha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trư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1"/>
        </w:rPr>
        <w:t>ờn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g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hợp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0"/>
          <w:szCs w:val="20"/>
        </w:rPr>
        <w:spacing w:before="0" w:after="2" w:line="20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jc w:val="left"/>
        <w:ind w:left="0" w:right="48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T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rư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1"/>
        </w:rPr>
        <w:t>ờ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hợp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1"/>
        </w:rPr>
        <w:t>ứ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nhấ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t: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Xá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1"/>
        </w:rPr>
        <w:t>đ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ị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ha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ẹ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ho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on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đ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ã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hàn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iê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ì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g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yê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đ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ơn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2"/>
        </w:rPr>
        <w:t>p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hả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ị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án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í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dân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sơ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hẩm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tư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ơ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g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ứ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g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ớ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phần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ầu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ôn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g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đư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ợ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T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án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hấp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nhận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à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1"/>
        </w:rPr>
        <w:t>gư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ợ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ạ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b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ị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2"/>
        </w:rPr>
        <w:t>đ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ơ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phả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ị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1"/>
        </w:rPr>
        <w:t>o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àn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1"/>
        </w:rPr>
        <w:t>b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ộ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án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3"/>
        </w:rPr>
        <w:t>í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dân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sơ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1"/>
        </w:rPr>
        <w:t>ẩ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1"/>
        </w:rPr>
        <w:t>r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on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g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trư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3"/>
        </w:rPr>
        <w:t>ờ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g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hợp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1"/>
        </w:rPr>
        <w:t>o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àn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2"/>
        </w:rPr>
        <w:t>b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1"/>
        </w:rPr>
        <w:t>ộ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yê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ầu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2"/>
        </w:rPr>
        <w:t>ủ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g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yê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đ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ơn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đư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ợ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T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òa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án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hấp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nhận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,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r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ừ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tr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1"/>
        </w:rPr>
        <w:t>ư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1"/>
        </w:rPr>
        <w:t>ờ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g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hợp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đ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1"/>
        </w:rPr>
        <w:t>ư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1"/>
        </w:rPr>
        <w:t>ợ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1"/>
        </w:rPr>
        <w:t>m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ễ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1"/>
        </w:rPr>
        <w:t>o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2"/>
        </w:rPr>
        <w:t>ặ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ôn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g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1"/>
        </w:rPr>
        <w:t>ả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ị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án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p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í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sơ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1"/>
        </w:rPr>
        <w:t>ẩ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0"/>
          <w:szCs w:val="20"/>
        </w:rPr>
        <w:spacing w:before="0" w:after="0" w:line="20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jc w:val="left"/>
        <w:ind w:left="0" w:right="12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T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rư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1"/>
        </w:rPr>
        <w:t>ờ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hợp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1"/>
        </w:rPr>
        <w:t>ứ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ha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i: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Xá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đ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ị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ha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,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ẹ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ho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2"/>
        </w:rPr>
        <w:t>ư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hành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iê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,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1"/>
        </w:rPr>
        <w:t>o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1"/>
        </w:rPr>
        <w:t>đ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ã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hành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iê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3"/>
        </w:rPr>
        <w:t>m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ấ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năn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g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hành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2"/>
        </w:rPr>
        <w:t>i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3"/>
        </w:rPr>
        <w:t>d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ân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ì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g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2"/>
        </w:rPr>
        <w:t>ư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ờ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yê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ầ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1"/>
        </w:rPr>
        <w:t>đ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1"/>
        </w:rPr>
        <w:t>ư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1"/>
        </w:rPr>
        <w:t>ợ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iễ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1"/>
        </w:rPr>
        <w:t>ộ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iề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3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2"/>
        </w:rPr>
        <w:t>ạ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1"/>
        </w:rPr>
        <w:t>m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ứ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g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án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ph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í,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án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í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1"/>
        </w:rPr>
        <w:t>D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ó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,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đ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ố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ớ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án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1"/>
        </w:rPr>
        <w:t>“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T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r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anh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hấp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xá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đị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ha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,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m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ẹ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on”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1"/>
        </w:rPr>
        <w:t>ư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3"/>
        </w:rPr>
        <w:t>à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iê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,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1"/>
        </w:rPr>
        <w:t>o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đ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ã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hàn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iê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1"/>
        </w:rPr>
        <w:t>m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1"/>
        </w:rPr>
        <w:t>ấ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năn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g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3"/>
        </w:rPr>
        <w:t>c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hàn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dân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mà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ôn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1"/>
        </w:rPr>
        <w:t>ò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gi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ả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đư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1"/>
        </w:rPr>
        <w:t>ợ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9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à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phả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đư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r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1"/>
        </w:rPr>
        <w:t>x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ét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ử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ì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b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ị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đ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ơn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phả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1"/>
        </w:rPr>
        <w:t>ộ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3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1"/>
        </w:rPr>
        <w:t>0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0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2"/>
        </w:rPr>
        <w:t>0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00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đ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ồn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án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p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í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dân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sơ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1"/>
        </w:rPr>
        <w:t>ẩ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0"/>
          <w:szCs w:val="20"/>
        </w:rPr>
        <w:spacing w:before="0" w:after="0" w:line="20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jc w:val="left"/>
        <w:ind w:left="0" w:right="365" w:firstLine="0"/>
        <w:spacing w:before="0" w:after="0" w:line="27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625" behindDoc="1" locked="0" layoutInCell="0" allowOverlap="1">
                <wp:simplePos x="0" y="0"/>
                <wp:positionH relativeFrom="page">
                  <wp:posOffset>969567</wp:posOffset>
                </wp:positionH>
                <wp:positionV relativeFrom="paragraph">
                  <wp:posOffset>349879</wp:posOffset>
                </wp:positionV>
                <wp:extent cx="315469" cy="0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15469" cy="0"/>
                        </a:xfrm>
                        <a:custGeom>
                          <a:avLst/>
                          <a:pathLst>
                            <a:path w="315469" h="0">
                              <a:moveTo>
                                <a:pt x="0" y="0"/>
                              </a:moveTo>
                              <a:lnTo>
                                <a:pt x="315469" y="0"/>
                              </a:lnTo>
                            </a:path>
                          </a:pathLst>
                        </a:custGeom>
                        <a:noFill/>
                        <a:ln w="9143" cap="flat">
                          <a:solidFill>
                            <a:srgbClr val="0000FF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T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uy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n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2"/>
        </w:rPr>
        <w:t>h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i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2"/>
          <w:szCs w:val="22"/>
          <w:spacing w:val="-1"/>
        </w:rPr>
        <w:t>ê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n: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ừ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qua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,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ộ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ồn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hẩm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phán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1"/>
        </w:rPr>
        <w:t>ò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án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nhân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1"/>
        </w:rPr>
        <w:t xml:space="preserve"> d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ân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1"/>
        </w:rPr>
        <w:t>ố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ao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ba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hàn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FF"/>
          <w:rFonts w:ascii="Calibri" w:hAnsi="Calibri" w:eastAsia="Calibri" w:cs="Calibri"/>
          <w:i w:val="0"/>
          <w:iCs w:val="0"/>
          <w:w w:val="101"/>
          <w:sz w:val="22"/>
          <w:szCs w:val="22"/>
          <w:spacing w:val="-1"/>
          <w:u w:val="single"/>
        </w:rPr>
        <w:t>Ng</w:t>
      </w:r>
      <w:r>
        <w:rPr>
          <w:b w:val="0"/>
          <w:bCs w:val="0"/>
          <w:color w:val="0000FF"/>
          <w:rFonts w:ascii="Calibri" w:hAnsi="Calibri" w:eastAsia="Calibri" w:cs="Calibri"/>
          <w:i w:val="0"/>
          <w:iCs w:val="0"/>
          <w:sz w:val="22"/>
          <w:szCs w:val="22"/>
          <w:u w:val="single"/>
        </w:rPr>
        <w:t>h</w:t>
      </w:r>
      <w:r>
        <w:rPr>
          <w:b w:val="0"/>
          <w:bCs w:val="0"/>
          <w:color w:val="0000FF"/>
          <w:rFonts w:ascii="Calibri" w:hAnsi="Calibri" w:eastAsia="Calibri" w:cs="Calibri"/>
          <w:i w:val="0"/>
          <w:iCs w:val="0"/>
          <w:w w:val="101"/>
          <w:sz w:val="22"/>
          <w:szCs w:val="22"/>
          <w:u w:val="single"/>
        </w:rPr>
        <w:t>ị</w:t>
      </w:r>
      <w:r>
        <w:rPr>
          <w:b w:val="0"/>
          <w:bCs w:val="0"/>
          <w:color w:val="0000FF"/>
          <w:rFonts w:ascii="Calibri" w:hAnsi="Calibri" w:eastAsia="Calibri" w:cs="Calibri"/>
          <w:i w:val="0"/>
          <w:iCs w:val="0"/>
          <w:sz w:val="22"/>
          <w:szCs w:val="22"/>
          <w:u w:val="single"/>
        </w:rPr>
        <w:t xml:space="preserve"> qu</w:t>
      </w:r>
      <w:r>
        <w:rPr>
          <w:b w:val="0"/>
          <w:bCs w:val="0"/>
          <w:color w:val="0000FF"/>
          <w:rFonts w:ascii="Calibri" w:hAnsi="Calibri" w:eastAsia="Calibri" w:cs="Calibri"/>
          <w:i w:val="0"/>
          <w:iCs w:val="0"/>
          <w:w w:val="101"/>
          <w:sz w:val="22"/>
          <w:szCs w:val="22"/>
          <w:u w:val="single"/>
        </w:rPr>
        <w:t>yết</w:t>
      </w:r>
      <w:r>
        <w:rPr>
          <w:b w:val="0"/>
          <w:bCs w:val="0"/>
          <w:color w:val="0000FF"/>
          <w:rFonts w:ascii="Calibri" w:hAnsi="Calibri" w:eastAsia="Calibri" w:cs="Calibri"/>
          <w:i w:val="0"/>
          <w:iCs w:val="0"/>
          <w:sz w:val="22"/>
          <w:szCs w:val="22"/>
          <w:spacing w:val="-1"/>
          <w:u w:val="single"/>
        </w:rPr>
        <w:t xml:space="preserve"> </w:t>
      </w:r>
      <w:r>
        <w:rPr>
          <w:b w:val="0"/>
          <w:bCs w:val="0"/>
          <w:color w:val="0000FF"/>
          <w:rFonts w:ascii="Calibri" w:hAnsi="Calibri" w:eastAsia="Calibri" w:cs="Calibri"/>
          <w:i w:val="0"/>
          <w:iCs w:val="0"/>
          <w:w w:val="101"/>
          <w:sz w:val="22"/>
          <w:szCs w:val="22"/>
          <w:u w:val="single"/>
        </w:rPr>
        <w:t>0</w:t>
      </w:r>
      <w:r>
        <w:rPr>
          <w:b w:val="0"/>
          <w:bCs w:val="0"/>
          <w:color w:val="0000FF"/>
          <w:rFonts w:ascii="Calibri" w:hAnsi="Calibri" w:eastAsia="Calibri" w:cs="Calibri"/>
          <w:i w:val="0"/>
          <w:iCs w:val="0"/>
          <w:w w:val="101"/>
          <w:sz w:val="22"/>
          <w:szCs w:val="22"/>
          <w:spacing w:val="-1"/>
          <w:u w:val="single"/>
        </w:rPr>
        <w:t>1</w:t>
      </w:r>
      <w:r>
        <w:rPr>
          <w:b w:val="0"/>
          <w:bCs w:val="0"/>
          <w:color w:val="0000FF"/>
          <w:rFonts w:ascii="Calibri" w:hAnsi="Calibri" w:eastAsia="Calibri" w:cs="Calibri"/>
          <w:i w:val="0"/>
          <w:iCs w:val="0"/>
          <w:sz w:val="22"/>
          <w:szCs w:val="22"/>
          <w:u w:val="single"/>
        </w:rPr>
        <w:t>/</w:t>
      </w:r>
      <w:r>
        <w:rPr>
          <w:b w:val="0"/>
          <w:bCs w:val="0"/>
          <w:color w:val="0000FF"/>
          <w:rFonts w:ascii="Calibri" w:hAnsi="Calibri" w:eastAsia="Calibri" w:cs="Calibri"/>
          <w:i w:val="0"/>
          <w:iCs w:val="0"/>
          <w:w w:val="101"/>
          <w:sz w:val="22"/>
          <w:szCs w:val="22"/>
          <w:spacing w:val="-1"/>
          <w:u w:val="single"/>
        </w:rPr>
        <w:t>2</w:t>
      </w:r>
      <w:r>
        <w:rPr>
          <w:b w:val="0"/>
          <w:bCs w:val="0"/>
          <w:color w:val="0000FF"/>
          <w:rFonts w:ascii="Calibri" w:hAnsi="Calibri" w:eastAsia="Calibri" w:cs="Calibri"/>
          <w:i w:val="0"/>
          <w:iCs w:val="0"/>
          <w:w w:val="101"/>
          <w:sz w:val="22"/>
          <w:szCs w:val="22"/>
          <w:u w:val="single"/>
        </w:rPr>
        <w:t>0</w:t>
      </w:r>
      <w:r>
        <w:rPr>
          <w:b w:val="0"/>
          <w:bCs w:val="0"/>
          <w:color w:val="0000FF"/>
          <w:rFonts w:ascii="Calibri" w:hAnsi="Calibri" w:eastAsia="Calibri" w:cs="Calibri"/>
          <w:i w:val="0"/>
          <w:iCs w:val="0"/>
          <w:w w:val="101"/>
          <w:sz w:val="22"/>
          <w:szCs w:val="22"/>
          <w:spacing w:val="-2"/>
          <w:u w:val="single"/>
        </w:rPr>
        <w:t>24</w:t>
      </w:r>
      <w:r>
        <w:rPr>
          <w:b w:val="0"/>
          <w:bCs w:val="0"/>
          <w:color w:val="0000FF"/>
          <w:rFonts w:ascii="Calibri" w:hAnsi="Calibri" w:eastAsia="Calibri" w:cs="Calibri"/>
          <w:i w:val="0"/>
          <w:iCs w:val="0"/>
          <w:sz w:val="22"/>
          <w:szCs w:val="22"/>
          <w:u w:val="single"/>
        </w:rPr>
        <w:t>/</w:t>
      </w:r>
      <w:r>
        <w:rPr>
          <w:b w:val="0"/>
          <w:bCs w:val="0"/>
          <w:color w:val="0000FF"/>
          <w:rFonts w:ascii="Calibri" w:hAnsi="Calibri" w:eastAsia="Calibri" w:cs="Calibri"/>
          <w:i w:val="0"/>
          <w:iCs w:val="0"/>
          <w:w w:val="101"/>
          <w:sz w:val="22"/>
          <w:szCs w:val="22"/>
          <w:u w:val="single"/>
        </w:rPr>
        <w:t>NQ</w:t>
      </w:r>
      <w:r>
        <w:rPr>
          <w:b w:val="0"/>
          <w:bCs w:val="0"/>
          <w:color w:val="0000FF"/>
          <w:rFonts w:ascii="Calibri" w:hAnsi="Calibri" w:eastAsia="Calibri" w:cs="Calibri"/>
          <w:i w:val="0"/>
          <w:iCs w:val="0"/>
          <w:sz w:val="22"/>
          <w:szCs w:val="22"/>
          <w:u w:val="single"/>
        </w:rPr>
        <w:t>-</w:t>
      </w:r>
      <w:r>
        <w:rPr>
          <w:b w:val="0"/>
          <w:bCs w:val="0"/>
          <w:color w:val="0000FF"/>
          <w:rFonts w:ascii="Calibri" w:hAnsi="Calibri" w:eastAsia="Calibri" w:cs="Calibri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FF"/>
          <w:rFonts w:ascii="Calibri" w:hAnsi="Calibri" w:eastAsia="Calibri" w:cs="Calibri"/>
          <w:i w:val="0"/>
          <w:iCs w:val="0"/>
          <w:w w:val="101"/>
          <w:sz w:val="22"/>
          <w:szCs w:val="22"/>
          <w:spacing w:val="-1"/>
        </w:rPr>
        <w:t>Đ</w:t>
      </w:r>
      <w:r>
        <w:rPr>
          <w:b w:val="0"/>
          <w:bCs w:val="0"/>
          <w:color w:val="0000FF"/>
          <w:rFonts w:ascii="Calibri" w:hAnsi="Calibri" w:eastAsia="Calibri" w:cs="Calibri"/>
          <w:i w:val="0"/>
          <w:iCs w:val="0"/>
          <w:sz w:val="22"/>
          <w:szCs w:val="22"/>
        </w:rPr>
        <w:t>T</w:t>
      </w:r>
      <w:r>
        <w:rPr>
          <w:b w:val="0"/>
          <w:bCs w:val="0"/>
          <w:color w:val="0000FF"/>
          <w:rFonts w:ascii="Calibri" w:hAnsi="Calibri" w:eastAsia="Calibri" w:cs="Calibri"/>
          <w:i w:val="0"/>
          <w:iCs w:val="0"/>
          <w:w w:val="101"/>
          <w:sz w:val="22"/>
          <w:szCs w:val="22"/>
        </w:rPr>
        <w:t>P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qu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yế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2"/>
        </w:rPr>
        <w:t>t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án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1"/>
        </w:rPr>
        <w:t>ô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nhâ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à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gi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đì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đ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2"/>
        </w:rPr>
        <w:t>ã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ạ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Điề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1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1"/>
        </w:rPr>
        <w:t>1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1"/>
        </w:rPr>
        <w:t xml:space="preserve"> 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1"/>
        </w:rPr>
        <w:t>ư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sau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“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1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2"/>
          <w:szCs w:val="22"/>
        </w:rPr>
        <w:t>.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2"/>
          <w:szCs w:val="22"/>
          <w:u w:val="single"/>
        </w:rPr>
        <w:t>Đ</w:t>
      </w: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w w:val="101"/>
          <w:sz w:val="22"/>
          <w:szCs w:val="22"/>
          <w:u w:val="single"/>
        </w:rPr>
        <w:t>ư</w:t>
      </w: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w w:val="101"/>
          <w:sz w:val="22"/>
          <w:szCs w:val="22"/>
          <w:spacing w:val="-2"/>
          <w:u w:val="single"/>
        </w:rPr>
        <w:t>ơ</w:t>
      </w: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2"/>
          <w:szCs w:val="22"/>
          <w:u w:val="single"/>
        </w:rPr>
        <w:t>n</w:t>
      </w: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w w:val="101"/>
          <w:sz w:val="22"/>
          <w:szCs w:val="22"/>
          <w:spacing w:val="-1"/>
          <w:u w:val="single"/>
        </w:rPr>
        <w:t>g</w:t>
      </w: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2"/>
          <w:szCs w:val="22"/>
          <w:u w:val="single"/>
        </w:rPr>
        <w:t xml:space="preserve"> s</w:t>
      </w: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w w:val="101"/>
          <w:sz w:val="22"/>
          <w:szCs w:val="22"/>
          <w:spacing w:val="-1"/>
          <w:u w:val="single"/>
        </w:rPr>
        <w:t>ự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2"/>
          <w:szCs w:val="22"/>
          <w:spacing w:val="-1"/>
        </w:rPr>
        <w:t>ả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2"/>
          <w:szCs w:val="22"/>
        </w:rPr>
        <w:t xml:space="preserve"> ch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w w:val="101"/>
          <w:sz w:val="22"/>
          <w:szCs w:val="22"/>
        </w:rPr>
        <w:t>ị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2"/>
          <w:szCs w:val="22"/>
        </w:rPr>
        <w:t xml:space="preserve"> án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w w:val="101"/>
          <w:sz w:val="22"/>
          <w:szCs w:val="22"/>
        </w:rPr>
        <w:t>í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w w:val="101"/>
          <w:sz w:val="22"/>
          <w:szCs w:val="22"/>
          <w:spacing w:val="1"/>
        </w:rPr>
        <w:t>r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2"/>
          <w:szCs w:val="22"/>
        </w:rPr>
        <w:t>ong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2"/>
          <w:szCs w:val="22"/>
        </w:rPr>
        <w:t>ụ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2"/>
          <w:szCs w:val="22"/>
        </w:rPr>
        <w:t xml:space="preserve"> án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w w:val="101"/>
          <w:sz w:val="22"/>
          <w:szCs w:val="22"/>
          <w:spacing w:val="1"/>
        </w:rPr>
        <w:t>r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2"/>
          <w:szCs w:val="22"/>
        </w:rPr>
        <w:t>a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2"/>
          <w:szCs w:val="22"/>
        </w:rPr>
        <w:t>h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2"/>
          <w:szCs w:val="22"/>
        </w:rPr>
        <w:t xml:space="preserve"> chấp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w w:val="101"/>
          <w:sz w:val="22"/>
          <w:szCs w:val="22"/>
        </w:rPr>
        <w:t>về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2"/>
          <w:szCs w:val="22"/>
        </w:rPr>
        <w:t xml:space="preserve"> xác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w w:val="101"/>
          <w:sz w:val="22"/>
          <w:szCs w:val="22"/>
        </w:rPr>
        <w:t>đị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2"/>
          <w:szCs w:val="22"/>
        </w:rPr>
        <w:t>h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2"/>
          <w:szCs w:val="22"/>
        </w:rPr>
        <w:t xml:space="preserve"> cha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w w:val="101"/>
          <w:sz w:val="22"/>
          <w:szCs w:val="22"/>
          <w:spacing w:val="-2"/>
        </w:rPr>
        <w:t>,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2"/>
          <w:szCs w:val="22"/>
          <w:spacing w:val="1"/>
        </w:rPr>
        <w:t>m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w w:val="101"/>
          <w:sz w:val="22"/>
          <w:szCs w:val="22"/>
        </w:rPr>
        <w:t>ẹ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2"/>
          <w:szCs w:val="22"/>
        </w:rPr>
        <w:t xml:space="preserve"> c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2"/>
          <w:szCs w:val="22"/>
        </w:rPr>
        <w:t>h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2"/>
          <w:szCs w:val="22"/>
        </w:rPr>
        <w:t>o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2"/>
          <w:szCs w:val="22"/>
        </w:rPr>
        <w:t xml:space="preserve"> c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2"/>
          <w:szCs w:val="22"/>
        </w:rPr>
        <w:t>o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w w:val="101"/>
          <w:sz w:val="22"/>
          <w:szCs w:val="22"/>
        </w:rPr>
        <w:t>e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2"/>
          <w:szCs w:val="22"/>
        </w:rPr>
        <w:t>o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2"/>
          <w:szCs w:val="22"/>
        </w:rPr>
        <w:t xml:space="preserve"> quy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w w:val="101"/>
          <w:sz w:val="22"/>
          <w:szCs w:val="22"/>
          <w:spacing w:val="1"/>
        </w:rPr>
        <w:t>đ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w w:val="101"/>
          <w:sz w:val="22"/>
          <w:szCs w:val="22"/>
        </w:rPr>
        <w:t>ị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2"/>
          <w:szCs w:val="22"/>
        </w:rPr>
        <w:t>h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2"/>
          <w:szCs w:val="22"/>
        </w:rPr>
        <w:t>ạ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w w:val="101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w w:val="101"/>
          <w:sz w:val="22"/>
          <w:szCs w:val="22"/>
        </w:rPr>
        <w:t>iề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2"/>
          <w:szCs w:val="22"/>
        </w:rPr>
        <w:t>u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w w:val="101"/>
          <w:sz w:val="22"/>
          <w:szCs w:val="22"/>
          <w:spacing w:val="-1"/>
        </w:rPr>
        <w:t>2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w w:val="101"/>
          <w:sz w:val="22"/>
          <w:szCs w:val="22"/>
        </w:rPr>
        <w:t>6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FF"/>
          <w:rFonts w:ascii="Calibri" w:hAnsi="Calibri" w:eastAsia="Calibri" w:cs="Calibri"/>
          <w:i w:val="1"/>
          <w:iCs w:val="1"/>
          <w:w w:val="101"/>
          <w:sz w:val="22"/>
          <w:szCs w:val="22"/>
          <w:u w:val="single"/>
        </w:rPr>
        <w:t>N</w:t>
      </w:r>
      <w:r>
        <w:rPr>
          <w:b w:val="0"/>
          <w:bCs w:val="0"/>
          <w:color w:val="0000FF"/>
          <w:rFonts w:ascii="Calibri" w:hAnsi="Calibri" w:eastAsia="Calibri" w:cs="Calibri"/>
          <w:i w:val="1"/>
          <w:iCs w:val="1"/>
          <w:sz w:val="22"/>
          <w:szCs w:val="22"/>
          <w:spacing w:val="-1"/>
          <w:u w:val="single"/>
        </w:rPr>
        <w:t>g</w:t>
      </w:r>
      <w:r>
        <w:rPr>
          <w:b w:val="0"/>
          <w:bCs w:val="0"/>
          <w:color w:val="0000FF"/>
          <w:rFonts w:ascii="Calibri" w:hAnsi="Calibri" w:eastAsia="Calibri" w:cs="Calibri"/>
          <w:i w:val="1"/>
          <w:iCs w:val="1"/>
          <w:sz w:val="22"/>
          <w:szCs w:val="22"/>
          <w:u w:val="single"/>
        </w:rPr>
        <w:t>h</w:t>
      </w:r>
      <w:r>
        <w:rPr>
          <w:b w:val="0"/>
          <w:bCs w:val="0"/>
          <w:color w:val="0000FF"/>
          <w:rFonts w:ascii="Calibri" w:hAnsi="Calibri" w:eastAsia="Calibri" w:cs="Calibri"/>
          <w:i w:val="1"/>
          <w:iCs w:val="1"/>
          <w:w w:val="101"/>
          <w:sz w:val="22"/>
          <w:szCs w:val="22"/>
          <w:spacing w:val="-1"/>
          <w:u w:val="single"/>
        </w:rPr>
        <w:t>ị</w:t>
      </w:r>
      <w:r>
        <w:rPr>
          <w:b w:val="0"/>
          <w:bCs w:val="0"/>
          <w:color w:val="0000FF"/>
          <w:rFonts w:ascii="Calibri" w:hAnsi="Calibri" w:eastAsia="Calibri" w:cs="Calibri"/>
          <w:i w:val="1"/>
          <w:iCs w:val="1"/>
          <w:sz w:val="22"/>
          <w:szCs w:val="22"/>
          <w:u w:val="single"/>
        </w:rPr>
        <w:t xml:space="preserve"> quy</w:t>
      </w:r>
      <w:r>
        <w:rPr>
          <w:b w:val="0"/>
          <w:bCs w:val="0"/>
          <w:color w:val="0000FF"/>
          <w:rFonts w:ascii="Calibri" w:hAnsi="Calibri" w:eastAsia="Calibri" w:cs="Calibri"/>
          <w:i w:val="1"/>
          <w:iCs w:val="1"/>
          <w:w w:val="101"/>
          <w:sz w:val="22"/>
          <w:szCs w:val="22"/>
          <w:u w:val="single"/>
        </w:rPr>
        <w:t>ết</w:t>
      </w:r>
      <w:r>
        <w:rPr>
          <w:b w:val="0"/>
          <w:bCs w:val="0"/>
          <w:color w:val="0000FF"/>
          <w:rFonts w:ascii="Calibri" w:hAnsi="Calibri" w:eastAsia="Calibri" w:cs="Calibri"/>
          <w:i w:val="1"/>
          <w:iCs w:val="1"/>
          <w:sz w:val="22"/>
          <w:szCs w:val="22"/>
          <w:spacing w:val="-2"/>
          <w:u w:val="single"/>
        </w:rPr>
        <w:t xml:space="preserve"> </w:t>
      </w:r>
      <w:r>
        <w:rPr>
          <w:b w:val="0"/>
          <w:bCs w:val="0"/>
          <w:color w:val="0000FF"/>
          <w:rFonts w:ascii="Calibri" w:hAnsi="Calibri" w:eastAsia="Calibri" w:cs="Calibri"/>
          <w:i w:val="1"/>
          <w:iCs w:val="1"/>
          <w:w w:val="101"/>
          <w:sz w:val="22"/>
          <w:szCs w:val="22"/>
          <w:u w:val="single"/>
        </w:rPr>
        <w:t>3</w:t>
      </w:r>
      <w:r>
        <w:rPr>
          <w:b w:val="0"/>
          <w:bCs w:val="0"/>
          <w:color w:val="0000FF"/>
          <w:rFonts w:ascii="Calibri" w:hAnsi="Calibri" w:eastAsia="Calibri" w:cs="Calibri"/>
          <w:i w:val="1"/>
          <w:iCs w:val="1"/>
          <w:w w:val="101"/>
          <w:sz w:val="22"/>
          <w:szCs w:val="22"/>
          <w:spacing w:val="-1"/>
          <w:u w:val="single"/>
        </w:rPr>
        <w:t>2</w:t>
      </w:r>
      <w:r>
        <w:rPr>
          <w:b w:val="0"/>
          <w:bCs w:val="0"/>
          <w:color w:val="0000FF"/>
          <w:rFonts w:ascii="Calibri" w:hAnsi="Calibri" w:eastAsia="Calibri" w:cs="Calibri"/>
          <w:i w:val="1"/>
          <w:iCs w:val="1"/>
          <w:w w:val="101"/>
          <w:sz w:val="22"/>
          <w:szCs w:val="22"/>
          <w:spacing w:val="-2"/>
          <w:u w:val="single"/>
        </w:rPr>
        <w:t>6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2"/>
          <w:szCs w:val="22"/>
        </w:rPr>
        <w:t>xác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w w:val="101"/>
          <w:sz w:val="22"/>
          <w:szCs w:val="22"/>
          <w:spacing w:val="1"/>
        </w:rPr>
        <w:t>đ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w w:val="101"/>
          <w:sz w:val="22"/>
          <w:szCs w:val="22"/>
        </w:rPr>
        <w:t>ị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2"/>
          <w:szCs w:val="22"/>
        </w:rPr>
        <w:t>h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2"/>
          <w:szCs w:val="22"/>
        </w:rPr>
        <w:t xml:space="preserve"> cha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w w:val="101"/>
          <w:sz w:val="22"/>
          <w:szCs w:val="22"/>
        </w:rPr>
        <w:t>,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2"/>
          <w:szCs w:val="22"/>
        </w:rPr>
        <w:t xml:space="preserve"> m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w w:val="101"/>
          <w:sz w:val="22"/>
          <w:szCs w:val="22"/>
          <w:spacing w:val="-1"/>
        </w:rPr>
        <w:t>ẹ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2"/>
          <w:szCs w:val="22"/>
        </w:rPr>
        <w:t xml:space="preserve"> cho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2"/>
          <w:szCs w:val="22"/>
        </w:rPr>
        <w:t xml:space="preserve"> con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2"/>
          <w:szCs w:val="22"/>
        </w:rPr>
        <w:t xml:space="preserve"> ch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2"/>
          <w:szCs w:val="22"/>
          <w:spacing w:val="-1"/>
        </w:rPr>
        <w:t>ư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2"/>
          <w:szCs w:val="22"/>
        </w:rPr>
        <w:t>a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2"/>
          <w:szCs w:val="22"/>
        </w:rPr>
        <w:t>hàn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w w:val="101"/>
          <w:sz w:val="22"/>
          <w:szCs w:val="22"/>
        </w:rPr>
        <w:t>iê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w w:val="101"/>
          <w:sz w:val="22"/>
          <w:szCs w:val="22"/>
        </w:rPr>
        <w:t>,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2"/>
          <w:szCs w:val="22"/>
        </w:rPr>
        <w:t xml:space="preserve"> con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w w:val="101"/>
          <w:sz w:val="22"/>
          <w:szCs w:val="22"/>
        </w:rPr>
        <w:t>đ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2"/>
          <w:szCs w:val="22"/>
        </w:rPr>
        <w:t>ã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2"/>
          <w:szCs w:val="22"/>
        </w:rPr>
        <w:t>àn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w w:val="101"/>
          <w:sz w:val="22"/>
          <w:szCs w:val="22"/>
        </w:rPr>
        <w:t>iê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2"/>
          <w:szCs w:val="22"/>
          <w:spacing w:val="1"/>
        </w:rPr>
        <w:t>m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2"/>
          <w:szCs w:val="22"/>
        </w:rPr>
        <w:t>ấ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2"/>
          <w:szCs w:val="22"/>
        </w:rPr>
        <w:t xml:space="preserve"> năng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2"/>
          <w:szCs w:val="22"/>
        </w:rPr>
        <w:t>c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2"/>
          <w:szCs w:val="22"/>
        </w:rPr>
        <w:t xml:space="preserve"> hành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w w:val="101"/>
          <w:sz w:val="22"/>
          <w:szCs w:val="22"/>
        </w:rPr>
        <w:t>vi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2"/>
          <w:szCs w:val="22"/>
        </w:rPr>
        <w:t xml:space="preserve"> dâ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2"/>
          <w:szCs w:val="22"/>
          <w:spacing w:val="2"/>
        </w:rPr>
        <w:t>s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2"/>
          <w:szCs w:val="22"/>
        </w:rPr>
        <w:t>ự”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8"/>
          <w:szCs w:val="18"/>
        </w:rPr>
        <w:spacing w:before="0" w:after="19" w:line="18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Do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2"/>
        </w:rPr>
        <w:t>ậ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y,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iệ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y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ó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ha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á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2"/>
        </w:rPr>
        <w:t>c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ể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há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nhau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1"/>
        </w:rPr>
        <w:t>: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jc w:val="both"/>
        <w:ind w:left="0" w:right="90" w:firstLine="0"/>
        <w:spacing w:before="0" w:after="0" w:line="275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503" w:right="850" w:bottom="0" w:left="1526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Mộ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à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,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e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1"/>
        </w:rPr>
        <w:t>o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y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đị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ì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1"/>
        </w:rPr>
        <w:t>“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1"/>
        </w:rPr>
        <w:t>Đư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1"/>
        </w:rPr>
        <w:t>ơ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g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1"/>
        </w:rPr>
        <w:t>”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g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ồ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ả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g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đ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ơn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,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b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ị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đ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ơn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,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g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1"/>
        </w:rPr>
        <w:t>ư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1"/>
        </w:rPr>
        <w:t>ờ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ó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1"/>
        </w:rPr>
        <w:t>yề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ợ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i,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g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ĩ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2"/>
        </w:rPr>
        <w:t>v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liê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quan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1"/>
        </w:rPr>
        <w:t>ê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tr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on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g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án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tr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anh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hấp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2"/>
        </w:rPr>
        <w:t>ề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1"/>
        </w:rPr>
        <w:t>x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á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1"/>
        </w:rPr>
        <w:t>đ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ị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ha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,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2"/>
        </w:rPr>
        <w:t>m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1"/>
        </w:rPr>
        <w:t>ẹ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on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hành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iê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,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on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1"/>
        </w:rPr>
        <w:t>đ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ã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hà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3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iê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3"/>
        </w:rPr>
        <w:t>m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ấ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năn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hành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vi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dân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ì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1"/>
        </w:rPr>
        <w:t>ữ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g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g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1"/>
        </w:rPr>
        <w:t>ư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1"/>
        </w:rPr>
        <w:t>ờ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nà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1"/>
        </w:rPr>
        <w:t>y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đề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đ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ợ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ễ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1"/>
        </w:rPr>
        <w:t>ộ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ặm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2"/>
        </w:rPr>
        <w:t>ứ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án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í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à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án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í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bookmarkStart w:name="_page_60_0" w:id="3"/>
      <w:bookmarkEnd w:id="3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jc w:val="left"/>
        <w:ind w:left="0" w:right="29" w:firstLine="0"/>
        <w:spacing w:before="41" w:after="0" w:line="275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Ha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à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,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1"/>
        </w:rPr>
        <w:t>e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đị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ạ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đ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2"/>
        </w:rPr>
        <w:t>i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ể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2"/>
        </w:rPr>
        <w:t>b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1"/>
        </w:rPr>
        <w:t>o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ả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1"/>
        </w:rPr>
        <w:t>1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Điề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3"/>
        </w:rPr>
        <w:t>u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1"/>
        </w:rPr>
        <w:t>1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2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ủa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1"/>
        </w:rPr>
        <w:t>Ng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ị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q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1"/>
        </w:rPr>
        <w:t>y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ết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ố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1"/>
        </w:rPr>
        <w:t>3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1"/>
        </w:rPr>
        <w:t>2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1"/>
        </w:rPr>
        <w:t>6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ì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2"/>
        </w:rPr>
        <w:t>ỉ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1"/>
        </w:rPr>
        <w:t>gư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1"/>
        </w:rPr>
        <w:t>ờ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yê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ầu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x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1"/>
        </w:rPr>
        <w:t>x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á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đị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45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ha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,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m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ẹ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on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hà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iê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,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1"/>
        </w:rPr>
        <w:t>o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1"/>
        </w:rPr>
        <w:t>đ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ã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hành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iê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1"/>
        </w:rPr>
        <w:t>m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ấ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năn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g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1"/>
        </w:rPr>
        <w:t>lự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2"/>
        </w:rPr>
        <w:t>c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hành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dân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ì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đ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ợ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iễ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1"/>
        </w:rPr>
        <w:t>ộ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2"/>
        </w:rPr>
        <w:t>i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ề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ạm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1"/>
        </w:rPr>
        <w:t>ứ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g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án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p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í,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án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í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”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,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T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rư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ờ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3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g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hợp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1"/>
        </w:rPr>
        <w:t>Tò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án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hấp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nhận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y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2"/>
        </w:rPr>
        <w:t>ê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2"/>
        </w:rPr>
        <w:t>u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ầu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hở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2"/>
        </w:rPr>
        <w:t>i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ủa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g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đ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ơn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(n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gư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1"/>
        </w:rPr>
        <w:t>ờ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ầu)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1"/>
        </w:rPr>
        <w:t>ì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b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ị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đ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ơn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1"/>
        </w:rPr>
        <w:t>o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ặ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1"/>
        </w:rPr>
        <w:t>gư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ờ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1"/>
        </w:rPr>
        <w:t>ó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q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2"/>
        </w:rPr>
        <w:t>u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yề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1"/>
        </w:rPr>
        <w:t>l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ợ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i,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ĩ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liê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quan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ẫn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2"/>
        </w:rPr>
        <w:t>p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ả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ị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ạ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1"/>
        </w:rPr>
        <w:t>m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ứ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g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án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í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2"/>
        </w:rPr>
        <w:t>à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án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í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dân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1"/>
        </w:rPr>
        <w:t>s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0"/>
          <w:szCs w:val="20"/>
        </w:rPr>
        <w:spacing w:before="0" w:after="0" w:line="20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1"/>
        </w:rPr>
        <w:t>ư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ậ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1"/>
        </w:rPr>
        <w:t>y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,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ó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1"/>
        </w:rPr>
        <w:t>m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â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huẫn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1"/>
        </w:rPr>
        <w:t>ữ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ha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ăn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bản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trê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3"/>
        </w:rPr>
        <w:t>.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jc w:val="left"/>
        <w:ind w:left="0" w:right="67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Q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ua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1"/>
        </w:rPr>
        <w:t>đ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2"/>
        </w:rPr>
        <w:t>ể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ủ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hú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g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ô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2"/>
        </w:rPr>
        <w:t>c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1"/>
        </w:rPr>
        <w:t>o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1"/>
        </w:rPr>
        <w:t>r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ằn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g: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P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hả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áp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dụn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g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y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đị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ạ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ị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y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2"/>
        </w:rPr>
        <w:t>ế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1"/>
        </w:rPr>
        <w:t>3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2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1"/>
        </w:rPr>
        <w:t>6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2"/>
        </w:rPr>
        <w:t>/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2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2"/>
        </w:rPr>
        <w:t>0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1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2"/>
        </w:rPr>
        <w:t>6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/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Q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UB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T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Q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2"/>
        </w:rPr>
        <w:t>1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4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(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e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1"/>
        </w:rPr>
        <w:t>o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3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á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iể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1"/>
        </w:rPr>
        <w:t>ứ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ha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vì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e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1"/>
        </w:rPr>
        <w:t>o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2"/>
        </w:rPr>
        <w:t>q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y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2"/>
        </w:rPr>
        <w:t>đ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ị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ạ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2"/>
        </w:rPr>
        <w:t>i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1"/>
        </w:rPr>
        <w:t>o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ả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1"/>
        </w:rPr>
        <w:t>2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Đ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ề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3"/>
        </w:rPr>
        <w:t>u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1"/>
        </w:rPr>
        <w:t>1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2"/>
        </w:rPr>
        <w:t>5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6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Luậ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an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hành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ăn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bản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2"/>
        </w:rPr>
        <w:t>q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y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phạ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1"/>
        </w:rPr>
        <w:t>m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pháp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uậ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2"/>
        </w:rPr>
        <w:t>t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năm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2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1"/>
        </w:rPr>
        <w:t>0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15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q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3"/>
        </w:rPr>
        <w:t>u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y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1"/>
        </w:rPr>
        <w:t>đ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ị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1"/>
        </w:rPr>
        <w:t>: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“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2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T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1"/>
        </w:rPr>
        <w:t>r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on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g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2"/>
        </w:rPr>
        <w:t>r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1"/>
        </w:rPr>
        <w:t>ư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ờ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hợp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á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ăn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bản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q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2"/>
        </w:rPr>
        <w:t>u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y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p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hạ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pháp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uậ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ó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đị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3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há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nhau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về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ù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g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mộ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3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ấn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đề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ì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áp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dụn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g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ăn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bả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1"/>
        </w:rPr>
        <w:t>ó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pháp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2"/>
        </w:rPr>
        <w:t>ý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2"/>
        </w:rPr>
        <w:t>ơ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1"/>
        </w:rPr>
        <w:t>”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1"/>
        </w:rPr>
        <w:t>o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đ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ó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1"/>
        </w:rPr>
        <w:t>Ng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ị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yết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1"/>
        </w:rPr>
        <w:t>ủ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U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2"/>
        </w:rPr>
        <w:t>B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TV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Q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iệ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lực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1"/>
        </w:rPr>
        <w:t>o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hơ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1"/>
        </w:rPr>
        <w:t>ị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q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1"/>
        </w:rPr>
        <w:t>y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ết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ủ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T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P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T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C.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0"/>
          <w:szCs w:val="20"/>
        </w:rPr>
        <w:spacing w:before="0" w:after="3" w:line="20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jc w:val="both"/>
        <w:ind w:left="0" w:right="147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T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rê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đ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2"/>
        </w:rPr>
        <w:t>â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y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à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1"/>
        </w:rPr>
        <w:t>ộ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số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á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1"/>
        </w:rPr>
        <w:t>ể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há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nhau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về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việc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xá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đị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4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g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ĩ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1"/>
        </w:rPr>
        <w:t>ộ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án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í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dân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2"/>
        </w:rPr>
        <w:t xml:space="preserve"> s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gi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1"/>
        </w:rPr>
        <w:t>ả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yế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tr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hấp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xá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đị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,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ẹ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1"/>
        </w:rPr>
        <w:t>o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on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1"/>
        </w:rPr>
        <w:t>ư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hành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iê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,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1"/>
        </w:rPr>
        <w:t>o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1"/>
        </w:rPr>
        <w:t>đ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ã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2"/>
        </w:rPr>
        <w:t>à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iê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3"/>
        </w:rPr>
        <w:t>m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ấ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năn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hành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vi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dân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1"/>
        </w:rPr>
        <w:t>s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ự,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2"/>
        </w:rPr>
        <w:t>t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r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1"/>
        </w:rPr>
        <w:t>o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ổ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1"/>
        </w:rPr>
        <w:t>à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1"/>
        </w:rPr>
        <w:t>o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ận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1"/>
        </w:rPr>
        <w:t>đ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1"/>
        </w:rPr>
        <w:t>ư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1"/>
        </w:rPr>
        <w:t>ợ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á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ý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kiế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2"/>
        </w:rPr>
        <w:t>ả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1"/>
        </w:rPr>
        <w:t>o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1"/>
        </w:rPr>
        <w:t>l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uận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để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việ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2"/>
        </w:rPr>
        <w:t>c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áp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dụn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p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áp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uậ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đư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ợ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ố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g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nhấ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0"/>
          <w:szCs w:val="20"/>
        </w:rPr>
        <w:spacing w:before="0" w:after="0" w:line="20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503" w:right="850" w:bottom="0" w:left="1526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80d30a66c25e4742" /><Relationship Type="http://schemas.openxmlformats.org/officeDocument/2006/relationships/styles" Target="styles.xml" Id="Re9dfec1aff0347a2" /><Relationship Type="http://schemas.openxmlformats.org/officeDocument/2006/relationships/fontTable" Target="fontTable.xml" Id="Rf255a5bfe117465a" /><Relationship Type="http://schemas.openxmlformats.org/officeDocument/2006/relationships/settings" Target="settings.xml" Id="R5ef12db7d35c4935" /><Relationship Type="http://schemas.openxmlformats.org/officeDocument/2006/relationships/webSettings" Target="webSettings.xml" Id="R0059afadac324a3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