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7cd4d7a6fd4e6d" /><Relationship Type="http://schemas.openxmlformats.org/package/2006/relationships/metadata/core-properties" Target="/docProps/core.xml" Id="R6d199409bfb84469" /><Relationship Type="http://schemas.openxmlformats.org/officeDocument/2006/relationships/extended-properties" Target="/docProps/app.xml" Id="R7ff81f90a9474918" /><Relationship Type="http://schemas.openxmlformats.org/officeDocument/2006/relationships/custom-properties" Target="/docProps/custom.xml" Id="R28cbbc3d26ee43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4" w:right="193" w:firstLine="67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3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1" behindDoc="1" locked="0" layoutInCell="0" allowOverlap="1">
                <wp:simplePos x="0" y="0"/>
                <wp:positionH relativeFrom="page">
                  <wp:posOffset>1295400</wp:posOffset>
                </wp:positionH>
                <wp:positionV relativeFrom="paragraph">
                  <wp:posOffset>6476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640" w:hanging="1120"/>
        <w:spacing w:before="0" w:after="0" w:line="27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2" behindDoc="1" locked="0" layoutInCell="0" allowOverlap="1">
                <wp:simplePos x="0" y="0"/>
                <wp:positionH relativeFrom="page">
                  <wp:posOffset>3831336</wp:posOffset>
                </wp:positionH>
                <wp:positionV relativeFrom="paragraph">
                  <wp:posOffset>4952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85" w:header="0" w:footer="0" w:gutter="0"/>
          <w:pgNumType w:fmt="decimal"/>
          <w:cols w:equalWidth="0" w:space="708" w:num="2" w:sep="0">
            <w:col w:w="3049" w:space="490"/>
            <w:col w:w="61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211" w:firstLine="566"/>
        <w:spacing w:before="4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5" w:right="258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215" w:firstLine="566"/>
        <w:spacing w:before="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/08/2021.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215" w:firstLine="566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8xxx0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/09/2021.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215" w:firstLine="561"/>
        <w:spacing w:before="42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5" w:right="260" w:firstLine="566"/>
        <w:spacing w:before="1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ng/Mộ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465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0"/>
        <w:spacing w:before="0" w:after="0" w:line="27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1211580</wp:posOffset>
                </wp:positionH>
                <wp:positionV relativeFrom="page">
                  <wp:posOffset>7779765</wp:posOffset>
                </wp:positionV>
                <wp:extent cx="2628899" cy="16992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8899" cy="1699260"/>
                        </a:xfrm>
                        <a:custGeom>
                          <a:avLst/>
                          <a:pathLst>
                            <a:path w="2628899" h="1699260">
                              <a:moveTo>
                                <a:pt x="0" y="0"/>
                              </a:moveTo>
                              <a:lnTo>
                                <a:pt x="0" y="1699260"/>
                              </a:lnTo>
                              <a:lnTo>
                                <a:pt x="2628899" y="1699260"/>
                              </a:lnTo>
                              <a:lnTo>
                                <a:pt x="26288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4" w:firstLine="566"/>
        <w:spacing w:before="4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4" w:firstLine="566"/>
        <w:spacing w:before="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2" w:firstLine="566"/>
        <w:spacing w:before="42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566"/>
        <w:spacing w:before="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261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260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VND/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37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0018178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" w:after="4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12" w:right="9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12" w:right="129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(phường)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0" w:space="708" w:num="2" w:sep="0">
            <w:col w:w="5364" w:space="526"/>
            <w:col w:w="37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46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9ad76e5cfa4a21" /><Relationship Type="http://schemas.openxmlformats.org/officeDocument/2006/relationships/styles" Target="styles.xml" Id="Rea7d1934a75749cd" /><Relationship Type="http://schemas.openxmlformats.org/officeDocument/2006/relationships/fontTable" Target="fontTable.xml" Id="R792638f90eb542e3" /><Relationship Type="http://schemas.openxmlformats.org/officeDocument/2006/relationships/settings" Target="settings.xml" Id="R8da1937da590429b" /><Relationship Type="http://schemas.openxmlformats.org/officeDocument/2006/relationships/webSettings" Target="webSettings.xml" Id="R49a09bad03284d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