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387d8d96df454d" /><Relationship Type="http://schemas.openxmlformats.org/package/2006/relationships/metadata/core-properties" Target="/docProps/core.xml" Id="Re03c906fd4c3458a" /><Relationship Type="http://schemas.openxmlformats.org/officeDocument/2006/relationships/extended-properties" Target="/docProps/app.xml" Id="R6c4ad4168aec44e7" /><Relationship Type="http://schemas.openxmlformats.org/officeDocument/2006/relationships/custom-properties" Target="/docProps/custom.xml" Id="R096b8176bcff42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11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1542415</wp:posOffset>
                </wp:positionH>
                <wp:positionV relativeFrom="paragraph">
                  <wp:posOffset>18193</wp:posOffset>
                </wp:positionV>
                <wp:extent cx="747395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5" cy="12700"/>
                        </a:xfrm>
                        <a:custGeom>
                          <a:avLst/>
                          <a:pathLst>
                            <a:path w="747395" h="12700">
                              <a:moveTo>
                                <a:pt x="0" y="0"/>
                              </a:moveTo>
                              <a:lnTo>
                                <a:pt x="747395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437" w:right="49" w:hanging="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4148454</wp:posOffset>
                </wp:positionH>
                <wp:positionV relativeFrom="paragraph">
                  <wp:posOffset>19113</wp:posOffset>
                </wp:positionV>
                <wp:extent cx="2199005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9005" cy="12700"/>
                        </a:xfrm>
                        <a:custGeom>
                          <a:avLst/>
                          <a:pathLst>
                            <a:path w="2199005" h="12700">
                              <a:moveTo>
                                <a:pt x="0" y="0"/>
                              </a:moveTo>
                              <a:lnTo>
                                <a:pt x="2199005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38" w:space="562"/>
            <w:col w:w="55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295" w:firstLine="1519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2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4655</wp:posOffset>
                </wp:positionV>
                <wp:extent cx="5787517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7517" cy="408431"/>
                          <a:chOff x="0" y="0"/>
                          <a:chExt cx="5787517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87517" y="204215"/>
                                </a:lnTo>
                                <a:lnTo>
                                  <a:pt x="5787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4655</wp:posOffset>
                </wp:positionV>
                <wp:extent cx="5798185" cy="303949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039491"/>
                          <a:chOff x="0" y="0"/>
                          <a:chExt cx="5798185" cy="303949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7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8463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90449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9496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753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7960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8381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88033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6997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503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554605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83497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54082e14fc94a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a2510d956324d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5a9431f909944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2ac23e772e94a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3a91dd412ce4e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725f8a8772a49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81b062620d349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2397f2401db40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hyperlink r:id="R9a382fcc9c39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dd7bd59add9c43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312b8842af544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11713</wp:posOffset>
                </wp:positionV>
                <wp:extent cx="5798185" cy="91958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95816"/>
                          <a:chOff x="0" y="0"/>
                          <a:chExt cx="5798185" cy="9195816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906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9710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514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318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7376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9418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222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4265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6310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83527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1172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32143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60184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060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8647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29064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57136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7771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98132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2617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4659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67016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9505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156326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4367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641034"/>
                            <a:ext cx="5798185" cy="280719"/>
                          </a:xfrm>
                          <a:custGeom>
                            <a:avLst/>
                            <a:pathLst>
                              <a:path w="5798185" h="2807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9217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12596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74063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61060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8163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02055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30097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50513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7858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99007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464509445f242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117898ce91045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e2c298aa7eb46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de694e148d849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11" w:right="2257" w:hanging="3144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5809f4048547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281f6b5a7143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2ff64bfc92c4f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6f728652a91d4b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47ec18dcee44a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9f6d8d48e149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3cb3098d534d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058729cce041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144bec805e74a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d8076df5de4f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b135cd5353cc4e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b8623a3c0ad46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</w:hyperlink>
      <w:hyperlink r:id="Rdf5d2f3b146b40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8cabcd0a8c314c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2e22ab96dd4c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192e5f117541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8d0732e46fa144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ae4c5300a3249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11daffa63b546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9d79a0633564f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9d807b8b8c46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9f4b9f05d4340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94ed43e0eec44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f541eeb2de3c4b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e77a211d15945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d4a0437d3c43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06f7f8878649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7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1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11713</wp:posOffset>
                </wp:positionV>
                <wp:extent cx="5798185" cy="88910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891016"/>
                          <a:chOff x="0" y="0"/>
                          <a:chExt cx="5798185" cy="8891016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102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948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175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3794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5852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8656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0698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274138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5548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7590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96481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2452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449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6536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85787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13829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342460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6247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8289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0331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2373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4415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6457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8515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0557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3361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54044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74496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0253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229602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51154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7919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99617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2765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48080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8684971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hyperlink r:id="R4b7a351ab3d54e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221995a8d5648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hyperlink r:id="R432d9ba4351443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4d4b4d5fa5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45b6a7972d046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d0925fcf9c41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ae0b097f6e43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hyperlink r:id="R58bb2124b7d947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b8135da664ae48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2e7b6b10614f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8b7027b24f4a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73b6ecd42d449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fa798fe99f784f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0961e5a3c8e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39" w:lineRule="auto"/>
        <w:widowControl w:val="0"/>
      </w:pPr>
      <w:hyperlink r:id="R51edfbde45894f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a315dce37b8e46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f476833130c42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026268953554c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41112fe727348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53e2ed7edd46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3f90a05e6fc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9fffa09929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da037beb99347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5f7a038ae6db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59aea7c509342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hyperlink r:id="Rf50336deda514b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af493a46a484e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fa5305c396445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216e0a7eca8348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41cc1ba40994c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325a1c8ce346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b3fc833c3bd48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0826429b2a042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545c76a83014f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7f100c3b5ce4e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114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11" w:after="0" w:line="21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11713</wp:posOffset>
                </wp:positionV>
                <wp:extent cx="5798185" cy="5340984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340984"/>
                          <a:chOff x="0" y="0"/>
                          <a:chExt cx="5798185" cy="5340984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1216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3259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5304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7362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94043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2208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4250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62927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9096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1139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31965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52381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7283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9325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1367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370fce33d0e549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705da6a7f748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4422fe3731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69ffc1450404e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1603988c304f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294d62d1534a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86ea973561c4d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404faeba9e64b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ce6cf21447a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d7db86cfa42347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37134c1e754f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1129d6b989749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e7ce5d426824e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5def6bb4fc747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c8f147a2b142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4008e263f3448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a03e210f77245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b9403ba1ecb43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f8ac9b24f0b74e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04dbadb9b2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0f620a2461c42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12950162c2a4c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501fabccce42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1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5057</wp:posOffset>
                </wp:positionV>
                <wp:extent cx="5787517" cy="409954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7517" cy="409954"/>
                          <a:chOff x="0" y="0"/>
                          <a:chExt cx="5787517" cy="409954"/>
                        </a:xfrm>
                        <a:noFill/>
                      </wpg:grpSpPr>
                      <wps:wsp>
                        <wps:cNvPr id="127" name="Shape 127"/>
                        <wps:cNvSpPr/>
                        <wps:spPr>
                          <a:xfrm rot="0">
                            <a:off x="0" y="0"/>
                            <a:ext cx="5787517" cy="205739"/>
                          </a:xfrm>
                          <a:custGeom>
                            <a:avLst/>
                            <a:pathLst>
                              <a:path w="5787517" h="205739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05739"/>
                            <a:ext cx="5787517" cy="204214"/>
                          </a:xfrm>
                          <a:custGeom>
                            <a:avLst/>
                            <a:pathLst>
                              <a:path w="57875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87517" y="204214"/>
                                </a:lnTo>
                                <a:lnTo>
                                  <a:pt x="5787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79732</wp:posOffset>
                </wp:positionV>
                <wp:extent cx="5798185" cy="3015106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015106"/>
                          <a:chOff x="0" y="0"/>
                          <a:chExt cx="5798185" cy="3015106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0843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1272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81724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09766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3034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5076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71183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99225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196465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400682"/>
                            <a:ext cx="5798185" cy="205687"/>
                          </a:xfrm>
                          <a:custGeom>
                            <a:avLst/>
                            <a:pathLst>
                              <a:path w="5798185" h="20568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60637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81058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2f484269bbc34a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b87e4218060d49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49ecd31aeeb4a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0fdfd0a4ddb40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833a2c18894a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hyperlink r:id="R4ce53f6f1fa446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09236e3e17f47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06e529ff01d142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3f5fac61cba44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444d1ebd654d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dfe7a721df4f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a2b3d1d197cb45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7a674b8fe004c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4803</wp:posOffset>
                </wp:positionV>
                <wp:extent cx="5787517" cy="204214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87517" cy="204214"/>
                        </a:xfrm>
                        <a:custGeom>
                          <a:avLst/>
                          <a:pathLst>
                            <a:path w="578751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87517" y="204214"/>
                              </a:lnTo>
                              <a:lnTo>
                                <a:pt x="57875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152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11713</wp:posOffset>
                </wp:positionV>
                <wp:extent cx="5798185" cy="410209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10209"/>
                          <a:chOff x="0" y="0"/>
                          <a:chExt cx="5798185" cy="410209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b57a8724f1540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276375b79c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566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79150</wp:posOffset>
                </wp:positionV>
                <wp:extent cx="5787517" cy="1303020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7517" cy="1303020"/>
                          <a:chOff x="0" y="0"/>
                          <a:chExt cx="5787517" cy="1303020"/>
                        </a:xfrm>
                        <a:noFill/>
                      </wpg:grpSpPr>
                      <wps:wsp>
                        <wps:cNvPr id="149" name="Shape 149"/>
                        <wps:cNvSpPr/>
                        <wps:spPr>
                          <a:xfrm rot="0">
                            <a:off x="0" y="0"/>
                            <a:ext cx="5787517" cy="204216"/>
                          </a:xfrm>
                          <a:custGeom>
                            <a:avLst/>
                            <a:pathLst>
                              <a:path w="5787517" h="204216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04216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08431"/>
                            <a:ext cx="5787517" cy="280416"/>
                          </a:xfrm>
                          <a:custGeom>
                            <a:avLst/>
                            <a:pathLst>
                              <a:path w="5787517" h="280416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688848"/>
                            <a:ext cx="5787517" cy="204216"/>
                          </a:xfrm>
                          <a:custGeom>
                            <a:avLst/>
                            <a:pathLst>
                              <a:path w="5787517" h="204216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893064"/>
                            <a:ext cx="5787517" cy="205739"/>
                          </a:xfrm>
                          <a:custGeom>
                            <a:avLst/>
                            <a:pathLst>
                              <a:path w="5787517" h="205739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098803"/>
                            <a:ext cx="5787517" cy="204216"/>
                          </a:xfrm>
                          <a:custGeom>
                            <a:avLst/>
                            <a:pathLst>
                              <a:path w="57875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87517" y="204216"/>
                                </a:lnTo>
                                <a:lnTo>
                                  <a:pt x="5787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420c90d083654d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0f5cede847b642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7e3d2d05bd4d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da0116068442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06f8da3a598043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88b0b0a983244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80293</wp:posOffset>
                </wp:positionV>
                <wp:extent cx="5798185" cy="3015106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015106"/>
                          <a:chOff x="0" y="0"/>
                          <a:chExt cx="5798185" cy="3015106"/>
                        </a:xfrm>
                        <a:noFill/>
                      </wpg:grpSpPr>
                      <wps:wsp>
                        <wps:cNvPr id="156" name="Shape 156"/>
                        <wps:cNvSpPr/>
                        <wps:spPr>
                          <a:xfrm rot="0">
                            <a:off x="0" y="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804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8470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68922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89344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09918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30340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5838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78803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19922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21964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240068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60637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8108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3024bd75ab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20a7c132734f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22" w:firstLine="2549"/>
        <w:spacing w:before="0" w:after="0" w:line="32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1953</wp:posOffset>
                </wp:positionV>
                <wp:extent cx="5787517" cy="3447667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7517" cy="3447667"/>
                          <a:chOff x="0" y="0"/>
                          <a:chExt cx="5787517" cy="3447667"/>
                        </a:xfrm>
                        <a:noFill/>
                      </wpg:grpSpPr>
                      <wps:wsp>
                        <wps:cNvPr id="171" name="Shape 171"/>
                        <wps:cNvSpPr/>
                        <wps:spPr>
                          <a:xfrm rot="0">
                            <a:off x="0" y="0"/>
                            <a:ext cx="5787517" cy="204214"/>
                          </a:xfrm>
                          <a:custGeom>
                            <a:avLst/>
                            <a:pathLst>
                              <a:path w="5787517" h="204214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204214"/>
                            <a:ext cx="5787517" cy="356615"/>
                          </a:xfrm>
                          <a:custGeom>
                            <a:avLst/>
                            <a:pathLst>
                              <a:path w="5787517" h="3566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560830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87517" y="204215"/>
                                </a:lnTo>
                                <a:lnTo>
                                  <a:pt x="5787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765048"/>
                            <a:ext cx="5787517" cy="281939"/>
                          </a:xfrm>
                          <a:custGeom>
                            <a:avLst/>
                            <a:pathLst>
                              <a:path w="5787517" h="281939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046988"/>
                            <a:ext cx="5787517" cy="204214"/>
                          </a:xfrm>
                          <a:custGeom>
                            <a:avLst/>
                            <a:pathLst>
                              <a:path w="5787517" h="204214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251202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455418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87517" y="204215"/>
                                </a:lnTo>
                                <a:lnTo>
                                  <a:pt x="5787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659710"/>
                            <a:ext cx="5787517" cy="204520"/>
                          </a:xfrm>
                          <a:custGeom>
                            <a:avLst/>
                            <a:pathLst>
                              <a:path w="5787517" h="204520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864231"/>
                            <a:ext cx="5787517" cy="280416"/>
                          </a:xfrm>
                          <a:custGeom>
                            <a:avLst/>
                            <a:pathLst>
                              <a:path w="5787517" h="280416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144647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348863"/>
                            <a:ext cx="5787517" cy="281940"/>
                          </a:xfrm>
                          <a:custGeom>
                            <a:avLst/>
                            <a:pathLst>
                              <a:path w="5787517" h="281940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630803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2835019"/>
                            <a:ext cx="5787517" cy="204216"/>
                          </a:xfrm>
                          <a:custGeom>
                            <a:avLst/>
                            <a:pathLst>
                              <a:path w="5787517" h="204216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3039235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87517" y="204215"/>
                                </a:lnTo>
                                <a:lnTo>
                                  <a:pt x="5787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3243453"/>
                            <a:ext cx="5787517" cy="204214"/>
                          </a:xfrm>
                          <a:custGeom>
                            <a:avLst/>
                            <a:pathLst>
                              <a:path w="57875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87517" y="204214"/>
                                </a:lnTo>
                                <a:lnTo>
                                  <a:pt x="5787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36b5609ed749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e279c906a9546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e1bf00774f846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869dac6918d4d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94627d1a2e44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f78e0c498bc4a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5cbe7f0fc9544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a5df627fce14e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709abc9e004f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bec92f2ed5c4c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5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4746</wp:posOffset>
                </wp:positionV>
                <wp:extent cx="5798185" cy="614426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426"/>
                          <a:chOff x="0" y="0"/>
                          <a:chExt cx="5798185" cy="614426"/>
                        </a:xfrm>
                        <a:noFill/>
                      </wpg:grpSpPr>
                      <wps:wsp>
                        <wps:cNvPr id="187" name="Shape 187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204165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1020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410aa0cb60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8a257cb193249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50f4885e5984f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c51f535a7d149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hyperlink r:id="R3889eb449bd646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179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11713</wp:posOffset>
                </wp:positionV>
                <wp:extent cx="5798185" cy="3220847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220847"/>
                          <a:chOff x="0" y="0"/>
                          <a:chExt cx="5798185" cy="3220847"/>
                        </a:xfrm>
                        <a:noFill/>
                      </wpg:grpSpPr>
                      <wps:wsp>
                        <wps:cNvPr id="191" name="Shape 191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4102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30327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5852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17894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19936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1978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4021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6066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8124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398c0eb4a949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3494a1e1ebc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adbaa1fac10346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hyperlink r:id="R19cfdfab5b1a44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3af3936bad46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db8db27cab49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037e3d8a7442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e39fd5dfd594f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92a0adc7d749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e89aa4bd469341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b6682e9a883f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43b3e6e85146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906c52c6d74b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4728</wp:posOffset>
                </wp:positionV>
                <wp:extent cx="5787517" cy="1022603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7517" cy="1022603"/>
                          <a:chOff x="0" y="0"/>
                          <a:chExt cx="5787517" cy="1022603"/>
                        </a:xfrm>
                        <a:noFill/>
                      </wpg:grpSpPr>
                      <wps:wsp>
                        <wps:cNvPr id="207" name="Shape 207"/>
                        <wps:cNvSpPr/>
                        <wps:spPr>
                          <a:xfrm rot="0">
                            <a:off x="0" y="0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04215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408431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612647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816863"/>
                            <a:ext cx="5787517" cy="205740"/>
                          </a:xfrm>
                          <a:custGeom>
                            <a:avLst/>
                            <a:pathLst>
                              <a:path w="57875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87517" y="205740"/>
                                </a:lnTo>
                                <a:lnTo>
                                  <a:pt x="5787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a40503033514f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230b3e2c679c4d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e1070c483004f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90ad7adb07674d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da2f60525e4c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541c267237c4e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c28b3cff936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4296</wp:posOffset>
                </wp:positionV>
                <wp:extent cx="5798185" cy="4854879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854879"/>
                          <a:chOff x="0" y="0"/>
                          <a:chExt cx="5798185" cy="4854879"/>
                        </a:xfrm>
                        <a:noFill/>
                      </wpg:grpSpPr>
                      <wps:wsp>
                        <wps:cNvPr id="213" name="Shape 213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2045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4087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61295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81716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1021386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13033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15075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171175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19159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12026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232478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252900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27347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29389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31431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33473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3551605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375582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3961561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424192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444644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46506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9309dcd9daa4b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02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11713</wp:posOffset>
                </wp:positionV>
                <wp:extent cx="5798185" cy="7615174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615174"/>
                          <a:chOff x="0" y="0"/>
                          <a:chExt cx="5798185" cy="7615174"/>
                        </a:xfrm>
                        <a:noFill/>
                      </wpg:grpSpPr>
                      <wps:wsp>
                        <wps:cNvPr id="237" name="Shape 237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10228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21216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23259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25304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273621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32208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34250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3629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38334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40377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424345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444761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4652138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49325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51367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53409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55467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57509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60313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62355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64397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6644081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6924802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713054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74109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hyperlink r:id="R913bdb2be8ba4b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5314f46b53743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456ccea2c7af47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7c47f4b70148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6c212f86bc7f46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fbb1d9396e45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a9d541b04e44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20f80bd9054a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b7fb3645ab4b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7045de6e0543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c269e6809640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1698</wp:posOffset>
                </wp:positionV>
                <wp:extent cx="5787517" cy="208787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87517" cy="208787"/>
                        </a:xfrm>
                        <a:custGeom>
                          <a:avLst/>
                          <a:pathLst>
                            <a:path w="578751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87517" y="208787"/>
                              </a:lnTo>
                              <a:lnTo>
                                <a:pt x="57875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78241</wp:posOffset>
                </wp:positionV>
                <wp:extent cx="5798185" cy="1097532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97532"/>
                          <a:chOff x="0" y="0"/>
                          <a:chExt cx="5798185" cy="1097532"/>
                        </a:xfrm>
                        <a:noFill/>
                      </wpg:grpSpPr>
                      <wps:wsp>
                        <wps:cNvPr id="274" name="Shape 274"/>
                        <wps:cNvSpPr/>
                        <wps:spPr>
                          <a:xfrm rot="0">
                            <a:off x="0" y="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28041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48463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68879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8933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20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7036942</wp:posOffset>
                </wp:positionV>
                <wp:extent cx="5798185" cy="245363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45363"/>
                        </a:xfrm>
                        <a:custGeom>
                          <a:avLst/>
                          <a:pathLst>
                            <a:path w="5798185" h="245363">
                              <a:moveTo>
                                <a:pt x="0" y="0"/>
                              </a:moveTo>
                              <a:lnTo>
                                <a:pt x="0" y="245363"/>
                              </a:lnTo>
                              <a:lnTo>
                                <a:pt x="5798185" y="245363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11713</wp:posOffset>
                </wp:positionV>
                <wp:extent cx="5798185" cy="3321430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321430"/>
                          <a:chOff x="0" y="0"/>
                          <a:chExt cx="5798185" cy="3321430"/>
                        </a:xfrm>
                        <a:noFill/>
                      </wpg:grpSpPr>
                      <wps:wsp>
                        <wps:cNvPr id="281" name="Shape 281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4102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130327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15852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18656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21460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24265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263105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29114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31172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ca649a6ee64a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3de413d98524e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ad8f5f6403542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920d289996346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f9a9d89b93144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3ead4d158ad46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ab36891fcac44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887c7712bb7b47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hyperlink r:id="R45adf62d5a8447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789c317121dc4b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7611777e1c449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225b16b1d0a44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68475ada49444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3e9a980819944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4b6f1931bb944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79150</wp:posOffset>
                </wp:positionV>
                <wp:extent cx="5787517" cy="408432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7517" cy="408432"/>
                          <a:chOff x="0" y="0"/>
                          <a:chExt cx="5787517" cy="408432"/>
                        </a:xfrm>
                        <a:noFill/>
                      </wpg:grpSpPr>
                      <wps:wsp>
                        <wps:cNvPr id="296" name="Shape 296"/>
                        <wps:cNvSpPr/>
                        <wps:spPr>
                          <a:xfrm rot="0">
                            <a:off x="0" y="0"/>
                            <a:ext cx="5787517" cy="204215"/>
                          </a:xfrm>
                          <a:custGeom>
                            <a:avLst/>
                            <a:pathLst>
                              <a:path w="5787517" h="204215">
                                <a:moveTo>
                                  <a:pt x="0" y="0"/>
                                </a:moveTo>
                                <a:lnTo>
                                  <a:pt x="5787517" y="0"/>
                                </a:lnTo>
                                <a:lnTo>
                                  <a:pt x="57875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204215"/>
                            <a:ext cx="5787517" cy="204216"/>
                          </a:xfrm>
                          <a:custGeom>
                            <a:avLst/>
                            <a:pathLst>
                              <a:path w="57875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87517" y="204216"/>
                                </a:lnTo>
                                <a:lnTo>
                                  <a:pt x="5787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1541eb0faae47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0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1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" w:right="101" w:hanging="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2" w:right="850" w:bottom="0" w:left="1701" w:header="0" w:footer="0" w:gutter="0"/>
      <w:pgNumType w:fmt="decimal"/>
      <w:cols w:equalWidth="0" w:space="708" w:num="2" w:sep="0">
        <w:col w:w="3712" w:space="339"/>
        <w:col w:w="53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454082e14fc94a1a" /><Relationship Type="http://schemas.openxmlformats.org/officeDocument/2006/relationships/hyperlink" Target="https://trolyao.toaan.gov.vn/l%20link/o%20khu%20ph%E1%BB%91%20B%C3%ACnh%20Trung,%20ph%C6%B0%E1%BB%9Dng%20B%C3%ACnh%20Minh,%20t%E1%BB%89nh%20T%C3%A2y%20Ninh" TargetMode="External" Id="Rca2510d956324d4a" /><Relationship Type="http://schemas.openxmlformats.org/officeDocument/2006/relationships/hyperlink" Target="https://trolyao.toaan.gov.vn/l%20link/o%20khu%20ph%E1%BB%91%20B%C3%ACnh%20Trung,%20ph%C6%B0%E1%BB%9Dng%20B%C3%ACnh%20Minh,%20t%E1%BB%89nh%20T%C3%A2y%20Ninh" TargetMode="External" Id="Ra5a9431f90994492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kh%E1%BB%9Fi%20ki%E1%BB%87n%20c%E1%BB%A7a%20Tr%E1%BA%A7n%20Th%E1%BB%8B%20Thu%20V%C3%A2n:%3C/b%3E%20Ng%C3%B4%20Th%E1%BB%8B%20L%E1%BB%87%20Xu%C3%A2n%3C/br%3E%3Cb%3EN%C4%83m%20sinh:%3C/b%3E%201984%3C/br%3E%3Cb%3E%C4%90%E1%BB%8Ba%20ch%E1%BB%89:%3C/b%3E%20s%E1%BB%91%20493,%20%C4%91%C6%B0%E1%BB%9Dng%20B%E1%BB%9Di%20L%E1%BB%9Di,%20khu%20ph%E1%BB%91%20Ninh%20Th%E1%BB%8D,%20ph%C6%B0%E1%BB%9Dng%20B%C3%ACnh%20Minh,%20t%E1%BB%89nh%20T%C3%A2y%20Ninh" TargetMode="External" Id="R82ac23e772e94a02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kh%E1%BB%9Fi%20ki%E1%BB%87n%20c%E1%BB%A7a%20Tr%E1%BA%A7n%20Th%E1%BB%8B%20Thu%20V%C3%A2n:%3C/b%3E%20Ng%C3%B4%20Th%E1%BB%8B%20L%E1%BB%87%20Xu%C3%A2n%3C/br%3E%3Cb%3EN%C4%83m%20sinh:%3C/b%3E%201984%3C/br%3E%3Cb%3E%C4%90%E1%BB%8Ba%20ch%E1%BB%89:%3C/b%3E%20s%E1%BB%91%20493,%20%C4%91%C6%B0%E1%BB%9Dng%20B%E1%BB%9Di%20L%E1%BB%9Di,%20khu%20ph%E1%BB%91%20Ninh%20Th%E1%BB%8D,%20ph%C6%B0%E1%BB%9Dng%20B%C3%ACnh%20Minh,%20t%E1%BB%89nh%20T%C3%A2y%20Ninh" TargetMode="External" Id="Rc3a91dd412ce4e94" /><Relationship Type="http://schemas.openxmlformats.org/officeDocument/2006/relationships/hyperlink" Target="https://trolyao.toaan.gov.vn/l%20link/o%20s%E1%BB%91%20493,%20%C4%91%C6%B0%E1%BB%9Dng%20B%E1%BB%9Di%20L%E1%BB%9Di,%20khu%20ph%E1%BB%91%20Ninh%20Th%E1%BB%8D,%20ph%C6%B0%E1%BB%9Dng%20B%C3%ACnh%20Minh,%20t%E1%BB%89nh%20T%C3%A2y%20Ninh" TargetMode="External" Id="R9725f8a8772a4989" /><Relationship Type="http://schemas.openxmlformats.org/officeDocument/2006/relationships/hyperlink" Target="https://trolyao.toaan.gov.vn/l%20link/o%20C%C3%B4ng%20ty%20Lu%E1%BA%ADt%20TNHH%20%C4%90%E1%BA%B7ng%20Minh%20%C4%90%C4%83ng" TargetMode="External" Id="Rd81b062620d34955" /><Relationship Type="http://schemas.openxmlformats.org/officeDocument/2006/relationships/hyperlink" Target="https://trolyao.toaan.gov.vn/l%20link/o%20%3Cb%3E%C4%90%E1%BB%8Ba%20ch%E1%BB%89:%3C/b%3E%20th%C3%A0nh%20ph%E1%BB%91%20T%C3%A2y%20Ninh%20(nay%20l%C3%A0%20ph%C6%B0%E1%BB%9Dng%20B%C3%ACnh%20Minh" TargetMode="External" Id="R62397f2401db401f" /><Relationship Type="http://schemas.openxmlformats.org/officeDocument/2006/relationships/hyperlink" Target="https://trolyao.toaan.gov.vn/l%20link/o%20%E1%BB%A6y%20ban%20nh%C3%A2n%20d%C3%A2n%20x%C3%A3%20B%C3%ACnh%20Minh" TargetMode="External" Id="R9a382fcc9c394518" /><Relationship Type="http://schemas.openxmlformats.org/officeDocument/2006/relationships/hyperlink" Target="https://trolyao.toaan.gov.vn/l%20link/o%20ph%C6%B0%E1%BB%9Dng%20B%C3%ACnh%20Minh),%20t%E1%BB%89nh%20T%C3%A2y%20Ninh" TargetMode="External" Id="Rdd7bd59add9c43a8" /><Relationship Type="http://schemas.openxmlformats.org/officeDocument/2006/relationships/hyperlink" Target="https://trolyao.toaan.gov.vn/l%20link/o%20%3Cb%3E%20Ng%C6%B0%E1%BB%9Di%20%C4%91%E1%BA%A1i%20di%E1%BB%87n%20theo%20ph%C3%A1p%20lu%E1%BA%ADt%20c%E1%BB%A7a%20%E1%BB%A6y%20ban%20nh%C3%A2n%20d%C3%A2n%20x%C3%A3%20B%C3%ACnh%20Minh:%3C/b%3E%20L%C6%B0%C6%A1ng%20B%C3%A1%20Can" TargetMode="External" Id="Re312b8842af54422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b%E1%BB%8B%20ki%E1%BB%87n%20c%E1%BB%A7a%20%E1%BB%A6y%20ban%20nh%C3%A2n%20d%C3%A2n%20x%C3%A3%20B%C3%ACnh%20Minh:%3C/b%3E%20Nguy%E1%BB%85n%20Thanh%20Long%3C/br%3E%3Cb%3E%C4%90%E1%BB%8Ba%20ch%E1%BB%89:%3C/b%3E%20ph%C6%B0%E1%BB%9Dng%20B%C3%ACnh%20Minh,%20t%E1%BB%89nh%20T%C3%A2y%20Ninh" TargetMode="External" Id="R4464509445f2427f" /><Relationship Type="http://schemas.openxmlformats.org/officeDocument/2006/relationships/hyperlink" Target="https://trolyao.toaan.gov.vn/l%20link/o%20ph%C6%B0%E1%BB%9Dng%20B%C3%ACnh%20Minh,%20t%E1%BB%89nh%20T%C3%A2y%20Ninh" TargetMode="External" Id="R4117898ce910455d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b%E1%BB%8B%20ki%E1%BB%87n%20c%E1%BB%A7a%20%E1%BB%A6y%20ban%20nh%C3%A2n%20d%C3%A2n%20x%C3%A3%20B%C3%ACnh%20Minh:%3C/b%3E%20Tr%E1%BB%8Bnh%20Xu%C3%A2n%20T%E1%BB%A9%3C/br%3E%3Cb%3E%C4%90%E1%BB%8Ba%20ch%E1%BB%89:%3C/b%3E%20ph%C6%B0%E1%BB%9Dng%20B%C3%ACnh%20Minh,%20t%E1%BB%89nh%20T%C3%A2y%20Ninh" TargetMode="External" Id="R5e2c298aa7eb462e" /><Relationship Type="http://schemas.openxmlformats.org/officeDocument/2006/relationships/hyperlink" Target="https://trolyao.toaan.gov.vn/l%20link/o%20ph%C6%B0%E1%BB%9Dng%20B%C3%ACnh%20Minh,%20t%E1%BB%89nh%20T%C3%A2y%20Ninh" TargetMode="External" Id="R4de694e148d849f7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185809f40485476e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1b281f6b5a714396" /><Relationship Type="http://schemas.openxmlformats.org/officeDocument/2006/relationships/hyperlink" Target="https://trolyao.toaan.gov.vn/l%20link/o%20%3Cb%3EH%E1%BB%8D%20v%C3%A0%20T%C3%AAn:%3C/b%3E%20%C4%90%E1%BB%97%20V%C4%83n%20%C4%90%E1%BB%87" TargetMode="External" Id="R92ff64bfc92c4ff6" /><Relationship Type="http://schemas.openxmlformats.org/officeDocument/2006/relationships/hyperlink" Target="https://trolyao.toaan.gov.vn/l%20link/o%20%E1%BA%A5p%20B%C3%ACnh%20Trung,%20x%C3%A3%20B%C3%ACnh%20Minh,%20th%C3%A0nh%20ph%E1%BB%91%20T%C3%A2y%20Ninh%20(Nay%20l%C3%A0%20khu%20ph%E1%BB%91%20B%C3%ACnh%20Trung,%20ph%C6%B0%E1%BB%9Dng%20B%C3%ACnh%20Minh),%20t%E1%BB%89nh%20T%C3%A2y%20Ninh" TargetMode="External" Id="R6f728652a91d4b78" /><Relationship Type="http://schemas.openxmlformats.org/officeDocument/2006/relationships/hyperlink" Target="https://trolyao.toaan.gov.vn/l%20link/o%20%E1%BA%A5p%20B%C3%ACnh%20Trung,%20x%C3%A3%20B%C3%ACnh%20Minh,%20th%C3%A0nh%20ph%E1%BB%91%20T%C3%A2y%20Ninh%20(Nay%20l%C3%A0%20khu%20ph%E1%BB%91%20B%C3%ACnh%20Trung,%20ph%C6%B0%E1%BB%9Dng%20B%C3%ACnh%20Minh),%20t%E1%BB%89nh%20T%C3%A2y%20Ninh" TargetMode="External" Id="R247ec18dcee44adb" /><Relationship Type="http://schemas.openxmlformats.org/officeDocument/2006/relationships/hyperlink" Target="https://trolyao.toaan.gov.vn/l%20link/o%20%3Cb%3EH%E1%BB%8D%20v%C3%A0%20T%C3%AAn:%3C/b%3E%20V%C3%A2n" TargetMode="External" Id="R859f6d8d48e1495b" /><Relationship Type="http://schemas.openxmlformats.org/officeDocument/2006/relationships/hyperlink" Target="https://trolyao.toaan.gov.vn/l%20link/o%20%3Cb%3EH%E1%BB%8D%20v%C3%A0%20T%C3%AAn:%3C/b%3E%20V%C3%A2n" TargetMode="External" Id="Rd03cb3098d534d44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37058729cce04182" /><Relationship Type="http://schemas.openxmlformats.org/officeDocument/2006/relationships/hyperlink" Target="https://trolyao.toaan.gov.vn/l%20link/o%20%3Cb%3EH%E1%BB%8D%20v%C3%A0%20T%C3%AAn:%3C/b%3E%20%C4%90%E1%BB%97%20V%C4%83n%20%C4%90%E1%BB%87" TargetMode="External" Id="R6144bec805e74a6b" /><Relationship Type="http://schemas.openxmlformats.org/officeDocument/2006/relationships/hyperlink" Target="https://trolyao.toaan.gov.vn/l%20link/o%20%3Cb%3EH%E1%BB%8D%20v%C3%A0%20T%C3%AAn:%3C/b%3E%20V%C3%A2n" TargetMode="External" Id="R9bd8076df5de4ff1" /><Relationship Type="http://schemas.openxmlformats.org/officeDocument/2006/relationships/hyperlink" Target="https://trolyao.toaan.gov.vn/l%20link/o%20%E1%BB%A6y%20ban%20nh%C3%A2n%20d%C3%A2n%20x%C3%A3%20B%C3%ACnh%20Minh" TargetMode="External" Id="Rb135cd5353cc4e96" /><Relationship Type="http://schemas.openxmlformats.org/officeDocument/2006/relationships/hyperlink" Target="https://trolyao.toaan.gov.vn/l%20link/o%20%E1%BB%A6y%20ban%20nh%C3%A2n%20d%C3%A2n%20x%C3%A3%20B%C3%ACnh%20Minh" TargetMode="External" Id="R3b8623a3c0ad46ae" /><Relationship Type="http://schemas.openxmlformats.org/officeDocument/2006/relationships/hyperlink" Target="https://trolyao.toaan.gov.vn/l%20link/o%20%3Cb%3E%C4%90%E1%BB%8Ba%20ch%E1%BB%89:%3C/b%3E%20Th%C3%A0nh%20ph%E1%BB%91%20T%C3%A2y%20Ninh" TargetMode="External" Id="Rdf5d2f3b146b4086" /><Relationship Type="http://schemas.openxmlformats.org/officeDocument/2006/relationships/hyperlink" Target="https://trolyao.toaan.gov.vn/l%20link/o%20%E1%BB%A6y%20ban%20nh%C3%A2n%20d%C3%A2n%20x%C3%A3%20B%C3%ACnh%20Minh" TargetMode="External" Id="R8cabcd0a8c314c75" /><Relationship Type="http://schemas.openxmlformats.org/officeDocument/2006/relationships/hyperlink" Target="https://trolyao.toaan.gov.vn/l%20link/o%20%3Cb%3EH%E1%BB%8D%20v%C3%A0%20T%C3%AAn:%3C/b%3E%20V%C3%A2n" TargetMode="External" Id="R422e22ab96dd4cc5" /><Relationship Type="http://schemas.openxmlformats.org/officeDocument/2006/relationships/hyperlink" Target="https://trolyao.toaan.gov.vn/l%20link/o%20%3Cb%3EH%E1%BB%8D%20v%C3%A0%20T%C3%AAn:%3C/b%3E%20V%C3%A2n" TargetMode="External" Id="R14192e5f117541e2" /><Relationship Type="http://schemas.openxmlformats.org/officeDocument/2006/relationships/hyperlink" Target="https://trolyao.toaan.gov.vn/l%20link/o%20%E1%BB%A6y%20ban%20nh%C3%A2n%20d%C3%A2n%20Th%C3%A0nh%20ph%E1%BB%91%20T%C3%A2y%20Ninh" TargetMode="External" Id="R8d0732e46fa144db" /><Relationship Type="http://schemas.openxmlformats.org/officeDocument/2006/relationships/hyperlink" Target="https://trolyao.toaan.gov.vn/l%20link/o%20%E1%BB%A6y%20ban%20nh%C3%A2n%20d%C3%A2n%20Th%C3%A0nh%20ph%E1%BB%91%20T%C3%A2y%20Ninh" TargetMode="External" Id="R9ae4c5300a32497b" /><Relationship Type="http://schemas.openxmlformats.org/officeDocument/2006/relationships/hyperlink" Target="https://trolyao.toaan.gov.vn/l%20link/o%20%E1%BB%A6y%20ban%20nh%C3%A2n%20d%C3%A2n%20Th%C3%A0nh%20ph%E1%BB%91%20T%C3%A2y%20Ninh" TargetMode="External" Id="R911daffa63b546a7" /><Relationship Type="http://schemas.openxmlformats.org/officeDocument/2006/relationships/hyperlink" Target="https://trolyao.toaan.gov.vn/l%20link/o%20%3Cb%3EH%E1%BB%8D%20v%C3%A0%20T%C3%AAn:%3C/b%3E%20V%C3%A2n" TargetMode="External" Id="Ra9d79a0633564f4c" /><Relationship Type="http://schemas.openxmlformats.org/officeDocument/2006/relationships/hyperlink" Target="https://trolyao.toaan.gov.vn/l%20link/o%20%3Cb%3EH%E1%BB%8D%20v%C3%A0%20T%C3%AAn:%3C/b%3E%20V%C3%A2n" TargetMode="External" Id="Ra59d807b8b8c46ae" /><Relationship Type="http://schemas.openxmlformats.org/officeDocument/2006/relationships/hyperlink" Target="https://trolyao.toaan.gov.vn/l%20link/o%20%E1%BB%A6y%20ban%20nh%C3%A2n%20d%C3%A2n%20x%C3%A3%20B%C3%ACnh%20Minh" TargetMode="External" Id="Re9f4b9f05d4340ce" /><Relationship Type="http://schemas.openxmlformats.org/officeDocument/2006/relationships/hyperlink" Target="https://trolyao.toaan.gov.vn/l%20link/o%20%E1%BB%A6y%20ban%20nh%C3%A2n%20d%C3%A2n%20x%C3%A3%20B%C3%ACnh%20Minh" TargetMode="External" Id="R694ed43e0eec442b" /><Relationship Type="http://schemas.openxmlformats.org/officeDocument/2006/relationships/hyperlink" Target="https://trolyao.toaan.gov.vn/l%20link/o%20%E1%BB%A6y%20ban%20nh%C3%A2n%20d%C3%A2n%20Th%C3%A0nh%20ph%E1%BB%91%20T%C3%A2y%20Ninh" TargetMode="External" Id="Rf541eeb2de3c4b66" /><Relationship Type="http://schemas.openxmlformats.org/officeDocument/2006/relationships/hyperlink" Target="https://trolyao.toaan.gov.vn/l%20link/o%20%E1%BB%A6y%20ban%20nh%C3%A2n%20d%C3%A2n%20Th%C3%A0nh%20ph%E1%BB%91%20T%C3%A2y%20Ninh" TargetMode="External" Id="R5e77a211d15945c4" /><Relationship Type="http://schemas.openxmlformats.org/officeDocument/2006/relationships/hyperlink" Target="https://trolyao.toaan.gov.vn/l%20link/o%20%3Cb%3EH%E1%BB%8D%20v%C3%A0%20T%C3%AAn:%3C/b%3E%20V%C3%A2n" TargetMode="External" Id="R3cd4a0437d3c43d4" /><Relationship Type="http://schemas.openxmlformats.org/officeDocument/2006/relationships/hyperlink" Target="https://trolyao.toaan.gov.vn/l%20link/o%20%3Cb%3EH%E1%BB%8D%20v%C3%A0%20T%C3%AAn:%3C/b%3E%20V%C3%A2n" TargetMode="External" Id="R5206f7f887864945" /><Relationship Type="http://schemas.openxmlformats.org/officeDocument/2006/relationships/hyperlink" Target="https://trolyao.toaan.gov.vn/l%20link/o%20%E1%BB%A6y%20ban%20nh%C3%A2n%20d%C3%A2n%20Th%C3%A0nh%20ph%E1%BB%91%20T%C3%A2y%20Ninh" TargetMode="External" Id="R4b7a351ab3d54e1e" /><Relationship Type="http://schemas.openxmlformats.org/officeDocument/2006/relationships/hyperlink" Target="https://trolyao.toaan.gov.vn/l%20link/o%20%E1%BB%A6y%20ban%20nh%C3%A2n%20d%C3%A2n%20x%C3%A3%20B%C3%ACnh%20Minh" TargetMode="External" Id="R2221995a8d564865" /><Relationship Type="http://schemas.openxmlformats.org/officeDocument/2006/relationships/hyperlink" Target="https://trolyao.toaan.gov.vn/l%20link/o%20%3Cb%3EH%E1%BB%8D%20v%C3%A0%20T%C3%AAn:%3C/b%3E%20V%C3%A2n" TargetMode="External" Id="R432d9ba435144374" /><Relationship Type="http://schemas.openxmlformats.org/officeDocument/2006/relationships/hyperlink" Target="https://trolyao.toaan.gov.vn/l%20link/o%20%3Cb%3EH%E1%BB%8D%20v%C3%A0%20T%C3%AAn:%3C/b%3E%20V%C3%A2n" TargetMode="External" Id="R7c4d4b4d5fa54ca0" /><Relationship Type="http://schemas.openxmlformats.org/officeDocument/2006/relationships/hyperlink" Target="https://trolyao.toaan.gov.vn/l%20link/o%20%E1%BB%A6y%20ban%20nh%C3%A2n%20d%C3%A2n%20x%C3%A3%20B%C3%ACnh%20Minh" TargetMode="External" Id="R645b6a7972d0463a" /><Relationship Type="http://schemas.openxmlformats.org/officeDocument/2006/relationships/hyperlink" Target="https://trolyao.toaan.gov.vn/l%20link/o%20ph%C6%B0%E1%BB%9Dng%20B%C3%ACnh%20Minh),%20t%E1%BB%89nh%20T%C3%A2y%20Ninh" TargetMode="External" Id="Re1d0925fcf9c41e9" /><Relationship Type="http://schemas.openxmlformats.org/officeDocument/2006/relationships/hyperlink" Target="https://trolyao.toaan.gov.vn/l%20link/o%20%3Cb%3EH%E1%BB%8D%20v%C3%A0%20T%C3%AAn:%3C/b%3E%20V%C3%A2n" TargetMode="External" Id="R4cae0b097f6e43ac" /><Relationship Type="http://schemas.openxmlformats.org/officeDocument/2006/relationships/hyperlink" Target="https://trolyao.toaan.gov.vn/l%20link/o%20khu%20ph%E1%BB%91%20B%C3%ACnh%20Trung,%20ph%C6%B0%E1%BB%9Dng%20B%C3%ACnh%20Minh,%20t%E1%BB%89nh%20T%C3%A2y%20Ninh" TargetMode="External" Id="R58bb2124b7d94752" /><Relationship Type="http://schemas.openxmlformats.org/officeDocument/2006/relationships/hyperlink" Target="https://trolyao.toaan.gov.vn/l%20link/o%20%E1%BB%A6y%20ban%20nh%C3%A2n%20d%C3%A2n%20x%C3%A3%20B%C3%ACnh%20Minh" TargetMode="External" Id="Rb8135da664ae4829" /><Relationship Type="http://schemas.openxmlformats.org/officeDocument/2006/relationships/hyperlink" Target="https://trolyao.toaan.gov.vn/l%20link/o%20ph%C6%B0%E1%BB%9Dng%20B%C3%ACnh%20Minh),%20t%E1%BB%89nh%20T%C3%A2y%20Ninh" TargetMode="External" Id="R872e7b6b10614f25" /><Relationship Type="http://schemas.openxmlformats.org/officeDocument/2006/relationships/hyperlink" Target="https://trolyao.toaan.gov.vn/l%20link/o%20%3Cb%3EH%E1%BB%8D%20v%C3%A0%20T%C3%AAn:%3C/b%3E%20V%C3%A2n" TargetMode="External" Id="R628b7027b24f4a3f" /><Relationship Type="http://schemas.openxmlformats.org/officeDocument/2006/relationships/hyperlink" Target="https://trolyao.toaan.gov.vn/l%20link/o%20khu%20ph%E1%BB%91%20B%C3%ACnh%20Trung,%20ph%C6%B0%E1%BB%9Dng%20B%C3%ACnh%20Minh,%20t%E1%BB%89nh%20T%C3%A2y%20Ninh" TargetMode="External" Id="R073b6ecd42d449c5" /><Relationship Type="http://schemas.openxmlformats.org/officeDocument/2006/relationships/hyperlink" Target="https://trolyao.toaan.gov.vn/l%20link/o%20%E1%BB%A6y%20ban%20nh%C3%A2n%20d%C3%A2n%20ph%C6%B0%E1%BB%9Dng%20B%C3%ACnh%20Minh" TargetMode="External" Id="Rfa798fe99f784f91" /><Relationship Type="http://schemas.openxmlformats.org/officeDocument/2006/relationships/hyperlink" Target="https://trolyao.toaan.gov.vn/l%20link/o%20%E1%BB%A6y%20ban%20nh%C3%A2n%20d%C3%A2n%20ph%C6%B0%E1%BB%9Dng%20B%C3%ACnh%20Minh" TargetMode="External" Id="Rb0961e5a3c8e44ae" /><Relationship Type="http://schemas.openxmlformats.org/officeDocument/2006/relationships/hyperlink" Target="https://trolyao.toaan.gov.vn/l%20link/o%20%E1%BB%A6y%20ban%20nh%C3%A2n%20d%C3%A2n%20ph%C6%B0%E1%BB%9Dng%20B%C3%ACnh%20Minh" TargetMode="External" Id="R51edfbde45894f02" /><Relationship Type="http://schemas.openxmlformats.org/officeDocument/2006/relationships/hyperlink" Target="https://trolyao.toaan.gov.vn/l%20link/o%20%E1%BA%A5p%20B%C3%ACnh%20Trung,%20x%C3%A3%20B%C3%ACnh%20Minh,%20th%C3%A0nh%20ph%E1%BB%91%20T%C3%A2y%20Ninh,%20t%E1%BB%89nh%20T%C3%A2y%20Ninh%20(nay%20l%C3%A0%20ph%C6%B0%E1%BB%9Dng%20B%C3%ACnh%20Minh,%20t%E1%BB%89nh%20T%C3%A2y%20Ninh" TargetMode="External" Id="Ra315dce37b8e4641" /><Relationship Type="http://schemas.openxmlformats.org/officeDocument/2006/relationships/hyperlink" Target="https://trolyao.toaan.gov.vn/l%20link/o%20%E1%BA%A5p%20B%C3%ACnh%20Trung,%20x%C3%A3%20B%C3%ACnh%20Minh,%20th%C3%A0nh%20ph%E1%BB%91%20T%C3%A2y%20Ninh,%20t%E1%BB%89nh%20T%C3%A2y%20Ninh%20(nay%20l%C3%A0%20ph%C6%B0%E1%BB%9Dng%20B%C3%ACnh%20Minh,%20t%E1%BB%89nh%20T%C3%A2y%20Ninh" TargetMode="External" Id="Rbf476833130c42a3" /><Relationship Type="http://schemas.openxmlformats.org/officeDocument/2006/relationships/hyperlink" Target="https://trolyao.toaan.gov.vn/l%20link/o%20UBND%20t%E1%BB%89nh%20T%C3%A2y%20Ninh" TargetMode="External" Id="R8026268953554ccd" /><Relationship Type="http://schemas.openxmlformats.org/officeDocument/2006/relationships/hyperlink" Target="https://trolyao.toaan.gov.vn/l%20link/o%20%3Cb%3EH%E1%BB%8D%20v%C3%A0%20T%C3%AAn:%3C/b%3E%20Bi%E1%BB%87n%20V%C4%83n%20Cu" TargetMode="External" Id="Rc41112fe72734815" /><Relationship Type="http://schemas.openxmlformats.org/officeDocument/2006/relationships/hyperlink" Target="https://trolyao.toaan.gov.vn/l%20link/o%20%3Cb%3EH%E1%BB%8D%20v%C3%A0%20T%C3%AAn:%3C/b%3E%20L%C3%AA%20Th%E1%BB%8B%20%C4%90i%E1%BB%87p" TargetMode="External" Id="Rd653e2ed7edd46b9" /><Relationship Type="http://schemas.openxmlformats.org/officeDocument/2006/relationships/hyperlink" Target="https://trolyao.toaan.gov.vn/l%20link/o%20%3Cb%3EH%E1%BB%8D%20v%C3%A0%20T%C3%AAn:%3C/b%3E%20Cu" TargetMode="External" Id="R03f90a05e6fc4d09" /><Relationship Type="http://schemas.openxmlformats.org/officeDocument/2006/relationships/hyperlink" Target="https://trolyao.toaan.gov.vn/l%20link/o%20%3Cb%3EH%E1%BB%8D%20v%C3%A0%20T%C3%AAn:%3C/b%3E%20V%C3%A2n" TargetMode="External" Id="Rcc9fffa09929460f" /><Relationship Type="http://schemas.openxmlformats.org/officeDocument/2006/relationships/hyperlink" Target="https://trolyao.toaan.gov.vn/l%20link/o%20%3Cb%3EH%E1%BB%8D%20v%C3%A0%20T%C3%AAn:%3C/b%3E%20V%C3%A2n" TargetMode="External" Id="R3da037beb993476e" /><Relationship Type="http://schemas.openxmlformats.org/officeDocument/2006/relationships/hyperlink" Target="https://trolyao.toaan.gov.vn/l%20link/o%20%E1%BB%A6y%20ban%20nh%C3%A2n%20d%C3%A2n%20ph%C6%B0%E1%BB%9Dng%20B%C3%ACnh%20Minh" TargetMode="External" Id="R5f7a038ae6db41ce" /><Relationship Type="http://schemas.openxmlformats.org/officeDocument/2006/relationships/hyperlink" Target="https://trolyao.toaan.gov.vn/l%20link/o%20%E1%BB%A6y%20ban%20nh%C3%A2n%20d%C3%A2n%20ph%C6%B0%E1%BB%9Dng%20B%C3%ACnh%20Minh" TargetMode="External" Id="R359aea7c509342d0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b%E1%BB%8B%20ki%E1%BB%87n%20c%E1%BB%A7a%20%E1%BB%A6y%20ban%20nh%C3%A2n%20d%C3%A2n%20x%C3%A3%20B%C3%ACnh%20Minh:%3C/b%3E%20Tr%E1%BB%8Bnh%20Xu%C3%A2n%20T%E1%BB%A9%3C/br%3E%3Cb%3E%C4%90%E1%BB%8Ba%20ch%E1%BB%89:%3C/b%3E%20ph%C6%B0%E1%BB%9Dng%20B%C3%ACnh%20Minh,%20t%E1%BB%89nh%20T%C3%A2y%20Ninh" TargetMode="External" Id="Rf50336deda514b01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b%E1%BB%8B%20ki%E1%BB%87n%20c%E1%BB%A7a%20%E1%BB%A6y%20ban%20nh%C3%A2n%20d%C3%A2n%20x%C3%A3%20B%C3%ACnh%20Minh:%3C/b%3E%20Tr%E1%BB%8Bnh%20Xu%C3%A2n%20T%E1%BB%A9%3C/br%3E%3Cb%3E%C4%90%E1%BB%8Ba%20ch%E1%BB%89:%3C/b%3E%20ph%C6%B0%E1%BB%9Dng%20B%C3%ACnh%20Minh,%20t%E1%BB%89nh%20T%C3%A2y%20Ninh" TargetMode="External" Id="R1af493a46a484e37" /><Relationship Type="http://schemas.openxmlformats.org/officeDocument/2006/relationships/hyperlink" Target="https://trolyao.toaan.gov.vn/l%20link/o%20%E1%BB%A6y%20ban%20nh%C3%A2n%20d%C3%A2n%20ph%C6%B0%E1%BB%9Dng%20B%C3%ACnh%20Minh" TargetMode="External" Id="R8fa5305c396445db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216e0a7eca8348e5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b41cc1ba40994c61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99325a1c8ce34655" /><Relationship Type="http://schemas.openxmlformats.org/officeDocument/2006/relationships/hyperlink" Target="https://trolyao.toaan.gov.vn/l%20link/o%20%3Cb%3EH%E1%BB%8D%20v%C3%A0%20T%C3%AAn:%3C/b%3E%20%C4%90%E1%BB%97%20V%C4%83n%20%C4%90%E1%BB%87" TargetMode="External" Id="R3b3fc833c3bd48fb" /><Relationship Type="http://schemas.openxmlformats.org/officeDocument/2006/relationships/hyperlink" Target="https://trolyao.toaan.gov.vn/l%20link/o%20%E1%BA%A5p%20B%C3%ACnh%20Trung,%20x%C3%A3%20B%C3%ACnh%20Minh,%20th%C3%A0nh%20ph%E1%BB%91%20T%C3%A2y%20Ninh,%20t%E1%BB%89nh%20T%C3%A2y%20Ninh%20(Nay%20l%C3%A0%20khu%20ph%E1%BB%91%20B%C3%ACnh%20Trung,%20ph%C6%B0%E1%BB%9Dng%20B%C3%ACnh%20Minh,%20t%E1%BB%89nh%20T%C3%A2y%20Ninh" TargetMode="External" Id="Rb0826429b2a042a7" /><Relationship Type="http://schemas.openxmlformats.org/officeDocument/2006/relationships/hyperlink" Target="https://trolyao.toaan.gov.vn/l%20link/o%20%E1%BA%A5p%20B%C3%ACnh%20Trung,%20x%C3%A3%20B%C3%ACnh%20Minh,%20th%C3%A0nh%20ph%E1%BB%91%20T%C3%A2y%20Ninh,%20t%E1%BB%89nh%20T%C3%A2y%20Ninh%20(Nay%20l%C3%A0%20khu%20ph%E1%BB%91%20B%C3%ACnh%20Trung,%20ph%C6%B0%E1%BB%9Dng%20B%C3%ACnh%20Minh,%20t%E1%BB%89nh%20T%C3%A2y%20Ninh" TargetMode="External" Id="Rf545c76a83014f57" /><Relationship Type="http://schemas.openxmlformats.org/officeDocument/2006/relationships/hyperlink" Target="https://trolyao.toaan.gov.vn/l%20link/o%20%3Cb%3EH%E1%BB%8D%20v%C3%A0%20T%C3%AAn:%3C/b%3E%20Nguy%E1%BB%85n%20V%C4%83n%20Vui" TargetMode="External" Id="R77f100c3b5ce4e37" /><Relationship Type="http://schemas.openxmlformats.org/officeDocument/2006/relationships/hyperlink" Target="https://trolyao.toaan.gov.vn/l%20link/o%20%3Cb%3EH%E1%BB%8D%20v%C3%A0%20T%C3%AAn:%3C/b%3E%20Nguy%E1%BB%85n%20V%C4%83n%20Vui" TargetMode="External" Id="R370fce33d0e549a2" /><Relationship Type="http://schemas.openxmlformats.org/officeDocument/2006/relationships/hyperlink" Target="https://trolyao.toaan.gov.vn/l%20link/o%20%3Cb%3EH%E1%BB%8D%20v%C3%A0%20T%C3%AAn:%3C/b%3E%20V%C3%A2n" TargetMode="External" Id="Rcb705da6a7f7483b" /><Relationship Type="http://schemas.openxmlformats.org/officeDocument/2006/relationships/hyperlink" Target="https://trolyao.toaan.gov.vn/l%20link/o%20%3Cb%3EH%E1%BB%8D%20v%C3%A0%20T%C3%AAn:%3C/b%3E%20V%C3%A2n" TargetMode="External" Id="Re14422fe37314c52" /><Relationship Type="http://schemas.openxmlformats.org/officeDocument/2006/relationships/hyperlink" Target="https://trolyao.toaan.gov.vn/l%20link/o%20%3Cb%3EH%E1%BB%8D%20v%C3%A0%20T%C3%AAn:%3C/b%3E%20%C4%90%E1%BB%87" TargetMode="External" Id="R169ffc1450404ec3" /><Relationship Type="http://schemas.openxmlformats.org/officeDocument/2006/relationships/hyperlink" Target="https://trolyao.toaan.gov.vn/l%20link/o%20%3Cb%3EH%E1%BB%8D%20v%C3%A0%20T%C3%AAn:%3C/b%3E%20V%C3%A2n" TargetMode="External" Id="Ra31603988c304f94" /><Relationship Type="http://schemas.openxmlformats.org/officeDocument/2006/relationships/hyperlink" Target="https://trolyao.toaan.gov.vn/l%20link/o%20%3Cb%3EH%E1%BB%8D%20v%C3%A0%20T%C3%AAn:%3C/b%3E%20V%C3%A2n" TargetMode="External" Id="Rff294d62d1534a7a" /><Relationship Type="http://schemas.openxmlformats.org/officeDocument/2006/relationships/hyperlink" Target="https://trolyao.toaan.gov.vn/l%20link/o%20%3Cb%3EH%E1%BB%8D%20v%C3%A0%20T%C3%AAn:%3C/b%3E%20V%C3%A2n" TargetMode="External" Id="R386ea973561c4da5" /><Relationship Type="http://schemas.openxmlformats.org/officeDocument/2006/relationships/hyperlink" Target="https://trolyao.toaan.gov.vn/l%20link/o%20%E1%BB%A6y%20ban%20nh%C3%A2n%20d%C3%A2n%20x%C3%A3%20B%C3%ACnh%20Minh" TargetMode="External" Id="R9404faeba9e64b32" /><Relationship Type="http://schemas.openxmlformats.org/officeDocument/2006/relationships/hyperlink" Target="https://trolyao.toaan.gov.vn/l%20link/o%20%E1%BB%A6y%20ban%20nh%C3%A2n%20d%C3%A2n%20Th%C3%A0nh%20ph%E1%BB%91%20T%C3%A2y%20Ninh" TargetMode="External" Id="R9ce6cf21447a4e40" /><Relationship Type="http://schemas.openxmlformats.org/officeDocument/2006/relationships/hyperlink" Target="https://trolyao.toaan.gov.vn/l%20link/o%20%E1%BB%A6y%20ban%20nh%C3%A2n%20d%C3%A2n%20Th%C3%A0nh%20ph%E1%BB%91%20T%C3%A2y%20Ninh" TargetMode="External" Id="Rd7db86cfa423479a" /><Relationship Type="http://schemas.openxmlformats.org/officeDocument/2006/relationships/hyperlink" Target="https://trolyao.toaan.gov.vn/l%20link/o%20%3Cb%3EH%E1%BB%8D%20v%C3%A0%20T%C3%AAn:%3C/b%3E%20V%C3%A2n" TargetMode="External" Id="Rb237134c1e754f1d" /><Relationship Type="http://schemas.openxmlformats.org/officeDocument/2006/relationships/hyperlink" Target="https://trolyao.toaan.gov.vn/l%20link/o%20%E1%BB%A6y%20ban%20nh%C3%A2n%20d%C3%A2n%20Th%C3%A0nh%20ph%E1%BB%91%20T%C3%A2y%20Ninh" TargetMode="External" Id="R21129d6b98974907" /><Relationship Type="http://schemas.openxmlformats.org/officeDocument/2006/relationships/hyperlink" Target="https://trolyao.toaan.gov.vn/l%20link/o%20%E1%BB%A6y%20ban%20nh%C3%A2n%20d%C3%A2n%20Th%C3%A0nh%20ph%E1%BB%91%20T%C3%A2y%20Ninh" TargetMode="External" Id="R6e7ce5d426824e33" /><Relationship Type="http://schemas.openxmlformats.org/officeDocument/2006/relationships/hyperlink" Target="https://trolyao.toaan.gov.vn/l%20link/o%20%E1%BB%A6y%20ban%20nh%C3%A2n%20d%C3%A2n%20x%C3%A3%20B%C3%ACnh%20Minh" TargetMode="External" Id="Rd5def6bb4fc747f1" /><Relationship Type="http://schemas.openxmlformats.org/officeDocument/2006/relationships/hyperlink" Target="https://trolyao.toaan.gov.vn/l%20link/o%20%3Cb%3EH%E1%BB%8D%20v%C3%A0%20T%C3%AAn:%3C/b%3E%20V%C3%A2n" TargetMode="External" Id="Rf7c8f147a2b14293" /><Relationship Type="http://schemas.openxmlformats.org/officeDocument/2006/relationships/hyperlink" Target="https://trolyao.toaan.gov.vn/l%20link/o%20%3Cb%3EH%E1%BB%8D%20v%C3%A0%20T%C3%AAn:%3C/b%3E%20V%C3%A2n" TargetMode="External" Id="R74008e263f344833" /><Relationship Type="http://schemas.openxmlformats.org/officeDocument/2006/relationships/hyperlink" Target="https://trolyao.toaan.gov.vn/l%20link/o%20V%C4%83n%20ph%C3%B2ng%20%C4%91%C4%83ng%20k%C3%BD%20%C4%91%E1%BA%A5t%20%C4%91ai" TargetMode="External" Id="Raa03e210f7724510" /><Relationship Type="http://schemas.openxmlformats.org/officeDocument/2006/relationships/hyperlink" Target="https://trolyao.toaan.gov.vn/l%20link/o%20%3Cb%3E%C4%90%E1%BB%8Ba%20ch%E1%BB%89:%3C/b%3E%20th%C3%A0nh%20ph%E1%BB%91%20T%C3%A2y%20Ninh%20(nay%20l%C3%A0%20ph%C6%B0%E1%BB%9Dng%20B%C3%ACnh%20Minh" TargetMode="External" Id="Reb9403ba1ecb4335" /><Relationship Type="http://schemas.openxmlformats.org/officeDocument/2006/relationships/hyperlink" Target="https://trolyao.toaan.gov.vn/l%20link/o%20%E1%BB%A6y%20ban%20nh%C3%A2n%20d%C3%A2n%20x%C3%A3%20B%C3%ACnh%20Minh" TargetMode="External" Id="Rf8ac9b24f0b74e01" /><Relationship Type="http://schemas.openxmlformats.org/officeDocument/2006/relationships/hyperlink" Target="https://trolyao.toaan.gov.vn/l%20link/o%20%3Cb%3EH%E1%BB%8D%20v%C3%A0%20T%C3%AAn:%3C/b%3E%20V%C3%A2n" TargetMode="External" Id="R6e04dbadb9b24c63" /><Relationship Type="http://schemas.openxmlformats.org/officeDocument/2006/relationships/hyperlink" Target="https://trolyao.toaan.gov.vn/l%20link/o%20%3Cb%3EH%E1%BB%8D%20v%C3%A0%20T%C3%AAn:%3C/b%3E%20V%C3%A2n" TargetMode="External" Id="R50f620a2461c4283" /><Relationship Type="http://schemas.openxmlformats.org/officeDocument/2006/relationships/hyperlink" Target="https://trolyao.toaan.gov.vn/l%20link/o%20UBND%20x%C3%A3%20B%C3%ACnh%20Minh" TargetMode="External" Id="R712950162c2a4cd7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b4501fabccce4259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2f484269bbc34a45" /><Relationship Type="http://schemas.openxmlformats.org/officeDocument/2006/relationships/hyperlink" Target="https://trolyao.toaan.gov.vn/l%20link/o%20%E1%BB%A6y%20ban%20nh%C3%A2n%20d%C3%A2n%20x%C3%A3%20B%C3%ACnh%20Minh" TargetMode="External" Id="Rb87e4218060d49dd" /><Relationship Type="http://schemas.openxmlformats.org/officeDocument/2006/relationships/hyperlink" Target="https://trolyao.toaan.gov.vn/l%20link/o%20%E1%BB%A6y%20ban%20nh%C3%A2n%20d%C3%A2n%20x%C3%A3%20B%C3%ACnh%20Minh" TargetMode="External" Id="Rf49ecd31aeeb4a93" /><Relationship Type="http://schemas.openxmlformats.org/officeDocument/2006/relationships/hyperlink" Target="https://trolyao.toaan.gov.vn/l%20link/o%20ph%C6%B0%E1%BB%9Dng%20B%C3%ACnh%20Minh),%20t%E1%BB%89nh%20T%C3%A2y%20Ninh" TargetMode="External" Id="R70fdfd0a4ddb4019" /><Relationship Type="http://schemas.openxmlformats.org/officeDocument/2006/relationships/hyperlink" Target="https://trolyao.toaan.gov.vn/l%20link/o%20%3Cb%3EH%E1%BB%8D%20v%C3%A0%20T%C3%AAn:%3C/b%3E%20V%C3%A2n" TargetMode="External" Id="Red833a2c18894a49" /><Relationship Type="http://schemas.openxmlformats.org/officeDocument/2006/relationships/hyperlink" Target="https://trolyao.toaan.gov.vn/l%20link/o%20khu%20ph%E1%BB%91%20B%C3%ACnh%20Trung,%20ph%C6%B0%E1%BB%9Dng%20B%C3%ACnh%20Minh,%20t%E1%BB%89nh%20T%C3%A2y%20Ninh" TargetMode="External" Id="R4ce53f6f1fa446ce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c09236e3e17f477a" /><Relationship Type="http://schemas.openxmlformats.org/officeDocument/2006/relationships/hyperlink" Target="https://trolyao.toaan.gov.vn/l%20link/o%20%E1%BB%A6y%20ban%20nh%C3%A2n%20d%C3%A2n%20x%C3%A3%20B%C3%ACnh%20Minh" TargetMode="External" Id="R06e529ff01d1424c" /><Relationship Type="http://schemas.openxmlformats.org/officeDocument/2006/relationships/hyperlink" Target="https://trolyao.toaan.gov.vn/l%20link/o%20%E1%BB%A6y%20ban%20nh%C3%A2n%20d%C3%A2n%20x%C3%A3%20B%C3%ACnh%20Minh" TargetMode="External" Id="R93f5fac61cba44d8" /><Relationship Type="http://schemas.openxmlformats.org/officeDocument/2006/relationships/hyperlink" Target="https://trolyao.toaan.gov.vn/l%20link/o%20ph%C6%B0%E1%BB%9Dng%20B%C3%ACnh%20Minh),%20t%E1%BB%89nh%20T%C3%A2y%20Ninh" TargetMode="External" Id="R07444d1ebd654d45" /><Relationship Type="http://schemas.openxmlformats.org/officeDocument/2006/relationships/hyperlink" Target="https://trolyao.toaan.gov.vn/l%20link/o%20%3Cb%3EH%E1%BB%8D%20v%C3%A0%20T%C3%AAn:%3C/b%3E%20V%C3%A2n" TargetMode="External" Id="Rcedfe7a721df4fb1" /><Relationship Type="http://schemas.openxmlformats.org/officeDocument/2006/relationships/hyperlink" Target="https://trolyao.toaan.gov.vn/l%20link/o%20khu%20ph%E1%BB%91%20B%C3%ACnh%20Trung,%20ph%C6%B0%E1%BB%9Dng%20B%C3%ACnh%20Minh,%20t%E1%BB%89nh%20T%C3%A2y%20Ninh" TargetMode="External" Id="Ra2b3d1d197cb455d" /><Relationship Type="http://schemas.openxmlformats.org/officeDocument/2006/relationships/hyperlink" Target="https://trolyao.toaan.gov.vn/l%20link/o%20khu%20ph%E1%BB%91%20B%C3%ACnh%20Trung,%20ph%C6%B0%E1%BB%9Dng%20B%C3%ACnh%20Minh,%20t%E1%BB%89nh%20T%C3%A2y%20Ninh" TargetMode="External" Id="Rc7a674b8fe004c6b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0b57a8724f1540bf" /><Relationship Type="http://schemas.openxmlformats.org/officeDocument/2006/relationships/hyperlink" Target="https://trolyao.toaan.gov.vn/l%20link/o%20%3Cb%3EH%E1%BB%8D%20v%C3%A0%20T%C3%AAn:%3C/b%3E%20V%C3%A2n" TargetMode="External" Id="R14276375b79c418c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kh%E1%BB%9Fi%20ki%E1%BB%87n%20c%E1%BB%A7a%20Tr%E1%BA%A7n%20Th%E1%BB%8B%20Thu%20V%C3%A2n:%3C/b%3E%20Ng%C3%B4%20Th%E1%BB%8B%20L%E1%BB%87%20Xu%C3%A2n%3C/br%3E%3Cb%3EN%C4%83m%20sinh:%3C/b%3E%201984%3C/br%3E%3Cb%3E%C4%90%E1%BB%8Ba%20ch%E1%BB%89:%3C/b%3E%20s%E1%BB%91%20493,%20%C4%91%C6%B0%E1%BB%9Dng%20B%E1%BB%9Di%20L%E1%BB%9Di,%20khu%20ph%E1%BB%91%20Ninh%20Th%E1%BB%8D,%20ph%C6%B0%E1%BB%9Dng%20B%C3%ACnh%20Minh,%20t%E1%BB%89nh%20T%C3%A2y%20Ninh" TargetMode="External" Id="R420c90d083654d30" /><Relationship Type="http://schemas.openxmlformats.org/officeDocument/2006/relationships/hyperlink" Target="https://trolyao.toaan.gov.vn/l%20link/o%20%3Cb%3EH%E1%BB%8D%20v%C3%A0%20T%C3%AAn:%3C/b%3E%20V%C3%A2n" TargetMode="External" Id="R0f5cede847b64244" /><Relationship Type="http://schemas.openxmlformats.org/officeDocument/2006/relationships/hyperlink" Target="https://trolyao.toaan.gov.vn/l%20link/o%20%3Cb%3EH%E1%BB%8D%20v%C3%A0%20T%C3%AAn:%3C/b%3E%20V%C3%A2n" TargetMode="External" Id="Rbf7e3d2d05bd4d57" /><Relationship Type="http://schemas.openxmlformats.org/officeDocument/2006/relationships/hyperlink" Target="https://trolyao.toaan.gov.vn/l%20link/o%20%3Cb%3EH%E1%BB%8D%20v%C3%A0%20T%C3%AAn:%3C/b%3E%20V%C3%A2n" TargetMode="External" Id="R32da01160684425d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b%E1%BB%8B%20ki%E1%BB%87n%20c%E1%BB%A7a%20%E1%BB%A6y%20ban%20nh%C3%A2n%20d%C3%A2n%20x%C3%A3%20B%C3%ACnh%20Minh:%3C/b%3E%20Nguy%E1%BB%85n%20Thanh%20Long%3C/br%3E%3Cb%3E%C4%90%E1%BB%8Ba%20ch%E1%BB%89:%3C/b%3E%20ph%C6%B0%E1%BB%9Dng%20B%C3%ACnh%20Minh,%20t%E1%BB%89nh%20T%C3%A2y%20Ninh" TargetMode="External" Id="R06f8da3a59804354" /><Relationship Type="http://schemas.openxmlformats.org/officeDocument/2006/relationships/hyperlink" Target="https://trolyao.toaan.gov.vn/l%20link/o%20%3Cb%3EH%E1%BB%8D%20v%C3%A0%20T%C3%AAn:%3C/b%3E%20V%C3%A2n" TargetMode="External" Id="Rb88b0b0a98324426" /><Relationship Type="http://schemas.openxmlformats.org/officeDocument/2006/relationships/hyperlink" Target="https://trolyao.toaan.gov.vn/l%20link/o%20%3Cb%3EH%E1%BB%8D%20v%C3%A0%20T%C3%AAn:%3C/b%3E%20V%C3%A2n" TargetMode="External" Id="R9f3024bd75ab43b0" /><Relationship Type="http://schemas.openxmlformats.org/officeDocument/2006/relationships/hyperlink" Target="https://trolyao.toaan.gov.vn/l%20link/o%20%3Cb%3EH%E1%BB%8D%20v%C3%A0%20T%C3%AAn:%3C/b%3E%20V%C3%A2n" TargetMode="External" Id="Rf720a7c132734fb1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0336b5609ed749e2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1e279c906a954644" /><Relationship Type="http://schemas.openxmlformats.org/officeDocument/2006/relationships/hyperlink" Target="https://trolyao.toaan.gov.vn/l%20link/o%20%3Cb%3E%20Ng%C6%B0%E1%BB%9Di%20%C4%91%E1%BA%A1i%20di%E1%BB%87n%20theo%20ph%C3%A1p%20lu%E1%BA%ADt%20c%E1%BB%A7a%20%E1%BB%A6y%20ban%20nh%C3%A2n%20d%C3%A2n%20x%C3%A3%20B%C3%ACnh%20Minh:%3C/b%3E%20L%C6%B0%C6%A1ng%20B%C3%A1%20Can" TargetMode="External" Id="R5e1bf00774f84689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b%E1%BB%8B%20ki%E1%BB%87n%20c%E1%BB%A7a%20%E1%BB%A6y%20ban%20nh%C3%A2n%20d%C3%A2n%20x%C3%A3%20B%C3%ACnh%20Minh:%3C/b%3E%20Tr%E1%BB%8Bnh%20Xu%C3%A2n%20T%E1%BB%A9%3C/br%3E%3Cb%3E%C4%90%E1%BB%8Ba%20ch%E1%BB%89:%3C/b%3E%20ph%C6%B0%E1%BB%9Dng%20B%C3%ACnh%20Minh,%20t%E1%BB%89nh%20T%C3%A2y%20Ninh" TargetMode="External" Id="Re869dac6918d4d6b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1b94627d1a2e44da" /><Relationship Type="http://schemas.openxmlformats.org/officeDocument/2006/relationships/hyperlink" Target="https://trolyao.toaan.gov.vn/l%20link/o%20%E1%BB%A6y%20ban%20nh%C3%A2n%20d%C3%A2n%20x%C3%A3%20B%C3%ACnh%20Minh" TargetMode="External" Id="R4f78e0c498bc4a3c" /><Relationship Type="http://schemas.openxmlformats.org/officeDocument/2006/relationships/hyperlink" Target="https://trolyao.toaan.gov.vn/l%20link/o%20%E1%BB%A6y%20ban%20nh%C3%A2n%20d%C3%A2n%20x%C3%A3%20B%C3%ACnh%20Minh" TargetMode="External" Id="R95cbe7f0fc95440a" /><Relationship Type="http://schemas.openxmlformats.org/officeDocument/2006/relationships/hyperlink" Target="https://trolyao.toaan.gov.vn/l%20link/o%20th%C3%A0nh%20ph%E1%BB%91%20T%C3%A2y%20Ninh%20(nay%20l%C3%A0%20ph%C6%B0%E1%BB%9Dng%20B%C3%ACnh%20Minh" TargetMode="External" Id="R1a5df627fce14ee0" /><Relationship Type="http://schemas.openxmlformats.org/officeDocument/2006/relationships/hyperlink" Target="https://trolyao.toaan.gov.vn/l%20link/o%20%3Cb%3EH%E1%BB%8D%20v%C3%A0%20T%C3%AAn:%3C/b%3E%20V%C3%A2n" TargetMode="External" Id="R5c709abc9e004fab" /><Relationship Type="http://schemas.openxmlformats.org/officeDocument/2006/relationships/hyperlink" Target="https://trolyao.toaan.gov.vn/l%20link/o%20%E1%BA%A5p%20B%C3%ACnh%20Trung,%20x%C3%A3%20B%C3%ACnh%20Minh,%20th%C3%A0nh%20ph%E1%BB%91%20T%C3%A2y%20Ninh%20(nay%20l%C3%A0%20ph%C6%B0%E1%BB%9Dng%20B%C3%ACnh%20Minh" TargetMode="External" Id="Rabec92f2ed5c4c3a" /><Relationship Type="http://schemas.openxmlformats.org/officeDocument/2006/relationships/hyperlink" Target="https://trolyao.toaan.gov.vn/l%20link/o%20%3Cb%3EH%E1%BB%8D%20v%C3%A0%20T%C3%AAn:%3C/b%3E%20V%C3%A2n" TargetMode="External" Id="R8a410aa0cb60479f" /><Relationship Type="http://schemas.openxmlformats.org/officeDocument/2006/relationships/hyperlink" Target="https://trolyao.toaan.gov.vn/l%20link/o%20V%C4%83n%20ph%C3%B2ng%20%C4%91%C4%83ng%20k%C3%BD%20%C4%91%E1%BA%A5t%20%C4%91ai" TargetMode="External" Id="R38a257cb1932498f" /><Relationship Type="http://schemas.openxmlformats.org/officeDocument/2006/relationships/hyperlink" Target="https://trolyao.toaan.gov.vn/l%20link/o%20V%C4%83n%20ph%C3%B2ng%20%C4%91%C4%83ng%20k%C3%BD%20%C4%91%E1%BA%A5t%20%C4%91ai" TargetMode="External" Id="Rf50f4885e5984f0e" /><Relationship Type="http://schemas.openxmlformats.org/officeDocument/2006/relationships/hyperlink" Target="https://trolyao.toaan.gov.vn/l%20link/o%20%3Cb%3E%C4%90%E1%BB%8Ba%20ch%E1%BB%89:%3C/b%3E%20th%C3%A0nh%20ph%E1%BB%91%20T%C3%A2y%20Ninh%20(nay%20l%C3%A0%20ph%C6%B0%E1%BB%9Dng%20B%C3%ACnh%20Minh" TargetMode="External" Id="Rbc51f535a7d14964" /><Relationship Type="http://schemas.openxmlformats.org/officeDocument/2006/relationships/hyperlink" Target="https://trolyao.toaan.gov.vn/l%20link/o%20V%C4%83n%20ph%C3%B2ng%20%C4%91%C4%83ng%20k%C3%BD%20%C4%91%E1%BA%A5t%20%C4%91ai" TargetMode="External" Id="R3889eb449bd6464e" /><Relationship Type="http://schemas.openxmlformats.org/officeDocument/2006/relationships/hyperlink" Target="https://trolyao.toaan.gov.vn/l%20link/o%20%3Cb%3EH%E1%BB%8D%20v%C3%A0%20T%C3%AAn:%3C/b%3E%20V%C3%A2n" TargetMode="External" Id="R9d398c0eb4a949d3" /><Relationship Type="http://schemas.openxmlformats.org/officeDocument/2006/relationships/hyperlink" Target="https://trolyao.toaan.gov.vn/l%20link/o%20%3Cb%3EH%E1%BB%8D%20v%C3%A0%20T%C3%AAn:%3C/b%3E%20V%C3%A2n" TargetMode="External" Id="R23494a1e1ebc441f" /><Relationship Type="http://schemas.openxmlformats.org/officeDocument/2006/relationships/hyperlink" Target="https://trolyao.toaan.gov.vn/l%20link/o%20%3Cb%3E%C4%90%E1%BB%8Ba%20ch%E1%BB%89:%3C/b%3E%20x%C3%A3%20B%C3%ACnh%20Minh" TargetMode="External" Id="Radbaa1fac10346f7" /><Relationship Type="http://schemas.openxmlformats.org/officeDocument/2006/relationships/hyperlink" Target="https://trolyao.toaan.gov.vn/l%20link/o%20%E1%BB%A6y%20ban%20nh%C3%A2n%20d%C3%A2n%20x%C3%A3%20B%C3%ACnh%20Minh" TargetMode="External" Id="R19cfdfab5b1a445c" /><Relationship Type="http://schemas.openxmlformats.org/officeDocument/2006/relationships/hyperlink" Target="https://trolyao.toaan.gov.vn/l%20link/o%20%3Cb%3EH%E1%BB%8D%20v%C3%A0%20T%C3%AAn:%3C/b%3E%20V%C3%A2n" TargetMode="External" Id="Rfc3af3936bad46a4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aedb8db27cab4924" /><Relationship Type="http://schemas.openxmlformats.org/officeDocument/2006/relationships/hyperlink" Target="https://trolyao.toaan.gov.vn/l%20link/o%20%3Cb%3EH%E1%BB%8D%20v%C3%A0%20T%C3%AAn:%3C/b%3E%20V%C3%A2n" TargetMode="External" Id="R91037e3d8a74420b" /><Relationship Type="http://schemas.openxmlformats.org/officeDocument/2006/relationships/hyperlink" Target="https://trolyao.toaan.gov.vn/l%20link/o%20%E1%BB%A6y%20ban%20nh%C3%A2n%20d%C3%A2n%20x%C3%A3%20qu%E1%BA%A3n%20l%C3%BD" TargetMode="External" Id="R1e39fd5dfd594fce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3692a0adc7d74923" /><Relationship Type="http://schemas.openxmlformats.org/officeDocument/2006/relationships/hyperlink" Target="https://trolyao.toaan.gov.vn/l%20link/o%20%3Cb%3E%C4%90%E1%BB%8Ba%20ch%E1%BB%89:%3C/b%3E%20%E1%BA%A5p%20B%C3%ACnh%20Trung,%20x%C3%A3%20B%C3%ACnh%20Minh,%20th%C3%A0nh%20ph%E1%BB%91%20T%C3%A2y%20Ninh%20(nay%20l%C3%A0%20ph%C6%B0%E1%BB%9Dng%20B%C3%ACnh%20Minh" TargetMode="External" Id="Re89aa4bd46934170" /><Relationship Type="http://schemas.openxmlformats.org/officeDocument/2006/relationships/hyperlink" Target="https://trolyao.toaan.gov.vn/l%20link/o%20%E1%BB%A6y%20ban%20nh%C3%A2n%20d%C3%A2n%20x%C3%A3%20B%C3%ACnh%20Minh" TargetMode="External" Id="Rb6682e9a883f4890" /><Relationship Type="http://schemas.openxmlformats.org/officeDocument/2006/relationships/hyperlink" Target="https://trolyao.toaan.gov.vn/l%20link/o%20%3Cb%3EH%E1%BB%8D%20v%C3%A0%20T%C3%AAn:%3C/b%3E%20V%C3%A2n" TargetMode="External" Id="Rd543b3e6e851464a" /><Relationship Type="http://schemas.openxmlformats.org/officeDocument/2006/relationships/hyperlink" Target="https://trolyao.toaan.gov.vn/l%20link/o%20%3Cb%3EH%E1%BB%8D%20v%C3%A0%20T%C3%AAn:%3C/b%3E%20V%C3%A2n" TargetMode="External" Id="R0a906c52c6d74b6d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ca40503033514f07" /><Relationship Type="http://schemas.openxmlformats.org/officeDocument/2006/relationships/hyperlink" Target="https://trolyao.toaan.gov.vn/l%20link/o%20%E1%BB%A6y%20ban%20nh%C3%A2n%20d%C3%A2n%20x%C3%A3%20B%C3%ACnh%20Minh" TargetMode="External" Id="R230b3e2c679c4dd4" /><Relationship Type="http://schemas.openxmlformats.org/officeDocument/2006/relationships/hyperlink" Target="https://trolyao.toaan.gov.vn/l%20link/o%20%E1%BB%A6y%20ban%20nh%C3%A2n%20d%C3%A2n%20x%C3%A3%20B%C3%ACnh%20Minh" TargetMode="External" Id="Ree1070c483004f35" /><Relationship Type="http://schemas.openxmlformats.org/officeDocument/2006/relationships/hyperlink" Target="https://trolyao.toaan.gov.vn/l%20link/o%20th%C3%A0nh%20ph%E1%BB%91%20T%C3%A2y%20Ninh%20(nay%20l%C3%A0%20ph%C6%B0%E1%BB%9Dng%20B%C3%ACnh%20Minh" TargetMode="External" Id="R90ad7adb07674d7b" /><Relationship Type="http://schemas.openxmlformats.org/officeDocument/2006/relationships/hyperlink" Target="https://trolyao.toaan.gov.vn/l%20link/o%20%3Cb%3EH%E1%BB%8D%20v%C3%A0%20T%C3%AAn:%3C/b%3E%20V%C3%A2n" TargetMode="External" Id="Re2da2f60525e4cc5" /><Relationship Type="http://schemas.openxmlformats.org/officeDocument/2006/relationships/hyperlink" Target="https://trolyao.toaan.gov.vn/l%20link/o%20%E1%BA%A5p%20B%C3%ACnh%20Trung,%20x%C3%A3%20B%C3%ACnh%20Minh,%20th%C3%A0nh%20ph%E1%BB%91%20T%C3%A2y%20Ninh%20(nay%20l%C3%A0%20ph%C6%B0%E1%BB%9Dng%20B%C3%ACnh%20Minh" TargetMode="External" Id="Rb541c267237c4e94" /><Relationship Type="http://schemas.openxmlformats.org/officeDocument/2006/relationships/hyperlink" Target="https://trolyao.toaan.gov.vn/l%20link/o%20%E1%BA%A5p%20B%C3%ACnh%20Trung,%20x%C3%A3%20B%C3%ACnh%20Minh,%20th%C3%A0nh%20ph%E1%BB%91%20T%C3%A2y%20Ninh%20(nay%20l%C3%A0%20ph%C6%B0%E1%BB%9Dng%20B%C3%ACnh%20Minh" TargetMode="External" Id="Rfc28b3cff9364ee6" /><Relationship Type="http://schemas.openxmlformats.org/officeDocument/2006/relationships/hyperlink" Target="https://trolyao.toaan.gov.vn/l%20link/o%20V%C4%83n%20ph%C3%B2ng%20%C4%91%C4%83ng%20k%C3%BD%20%C4%91%E1%BA%A5t%20%C4%91ai" TargetMode="External" Id="Re9309dcd9daa4bab" /><Relationship Type="http://schemas.openxmlformats.org/officeDocument/2006/relationships/hyperlink" Target="https://trolyao.toaan.gov.vn/l%20link/o%20UBND%20x%C3%A3%20B%C3%ACnh%20Minh" TargetMode="External" Id="R913bdb2be8ba4bd0" /><Relationship Type="http://schemas.openxmlformats.org/officeDocument/2006/relationships/hyperlink" Target="https://trolyao.toaan.gov.vn/l%20link/o%20%3Cb%3EH%E1%BB%8D%20v%C3%A0%20T%C3%AAn:%3C/b%3E%20V%C3%A2n" TargetMode="External" Id="R35314f46b537432d" /><Relationship Type="http://schemas.openxmlformats.org/officeDocument/2006/relationships/hyperlink" Target="https://trolyao.toaan.gov.vn/l%20link/o%20%3Cb%3EH%E1%BB%8D%20v%C3%A0%20T%C3%AAn:%3C/b%3E%20V%C3%A2n" TargetMode="External" Id="R456ccea2c7af472f" /><Relationship Type="http://schemas.openxmlformats.org/officeDocument/2006/relationships/hyperlink" Target="https://trolyao.toaan.gov.vn/l%20link/o%20%3Cb%3EH%E1%BB%8D%20v%C3%A0%20T%C3%AAn:%3C/b%3E%20V%C3%A2n" TargetMode="External" Id="Rbf7c47f4b701488f" /><Relationship Type="http://schemas.openxmlformats.org/officeDocument/2006/relationships/hyperlink" Target="https://trolyao.toaan.gov.vn/l%20link/o%20%E1%BB%A6y%20ban%20nh%C3%A2n%20d%C3%A2n%20ph%C6%B0%E1%BB%9Dng%20B%C3%ACnh%20Minh" TargetMode="External" Id="R6c212f86bc7f4686" /><Relationship Type="http://schemas.openxmlformats.org/officeDocument/2006/relationships/hyperlink" Target="https://trolyao.toaan.gov.vn/l%20link/o%20%3Cb%3EH%E1%BB%8D%20v%C3%A0%20T%C3%AAn:%3C/b%3E%20V%C3%A2n" TargetMode="External" Id="R2cfbb1d9396e45e5" /><Relationship Type="http://schemas.openxmlformats.org/officeDocument/2006/relationships/hyperlink" Target="https://trolyao.toaan.gov.vn/l%20link/o%20%3Cb%3EH%E1%BB%8D%20v%C3%A0%20T%C3%AAn:%3C/b%3E%20V%C3%A2n" TargetMode="External" Id="R8ea9d541b04e440c" /><Relationship Type="http://schemas.openxmlformats.org/officeDocument/2006/relationships/hyperlink" Target="https://trolyao.toaan.gov.vn/l%20link/o%20%3Cb%3EH%E1%BB%8D%20v%C3%A0%20T%C3%AAn:%3C/b%3E%20V%C3%A2n" TargetMode="External" Id="Rf120f80bd9054a7c" /><Relationship Type="http://schemas.openxmlformats.org/officeDocument/2006/relationships/hyperlink" Target="https://trolyao.toaan.gov.vn/l%20link/o%20%3Cb%3EH%E1%BB%8D%20v%C3%A0%20T%C3%AAn:%3C/b%3E%20V%C3%A2n" TargetMode="External" Id="R21b7fb3645ab4b62" /><Relationship Type="http://schemas.openxmlformats.org/officeDocument/2006/relationships/hyperlink" Target="https://trolyao.toaan.gov.vn/l%20link/o%20%3Cb%3EH%E1%BB%8D%20v%C3%A0%20T%C3%AAn:%3C/b%3E%20V%C3%A2n" TargetMode="External" Id="R1f7045de6e054315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f9c269e6809640e6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9cca649a6ee64a0b" /><Relationship Type="http://schemas.openxmlformats.org/officeDocument/2006/relationships/hyperlink" Target="https://trolyao.toaan.gov.vn/l%20link/o%20khu%20ph%E1%BB%91%20B%C3%ACnh%20Trung,%20ph%C6%B0%E1%BB%9Dng%20B%C3%ACnh%20Minh,%20t%E1%BB%89nh%20T%C3%A2y%20Ninh" TargetMode="External" Id="Rc3de413d98524e97" /><Relationship Type="http://schemas.openxmlformats.org/officeDocument/2006/relationships/hyperlink" Target="https://trolyao.toaan.gov.vn/l%20link/o%20khu%20ph%E1%BB%91%20B%C3%ACnh%20Trung,%20ph%C6%B0%E1%BB%9Dng%20B%C3%ACnh%20Minh,%20t%E1%BB%89nh%20T%C3%A2y%20Ninh" TargetMode="External" Id="R7ad8f5f64035422d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kh%E1%BB%9Fi%20ki%E1%BB%87n%20c%E1%BB%A7a%20Tr%E1%BA%A7n%20Th%E1%BB%8B%20Thu%20V%C3%A2n:%3C/b%3E%20Ng%C3%B4%20Th%E1%BB%8B%20L%E1%BB%87%20Xu%C3%A2n%3C/br%3E%3Cb%3EN%C4%83m%20sinh:%3C/b%3E%201984%3C/br%3E%3Cb%3E%C4%90%E1%BB%8Ba%20ch%E1%BB%89:%3C/b%3E%20s%E1%BB%91%20493,%20%C4%91%C6%B0%E1%BB%9Dng%20B%E1%BB%9Di%20L%E1%BB%9Di,%20khu%20ph%E1%BB%91%20Ninh%20Th%E1%BB%8D,%20ph%C6%B0%E1%BB%9Dng%20B%C3%ACnh%20Minh,%20t%E1%BB%89nh%20T%C3%A2y%20Ninh" TargetMode="External" Id="R4920d28999634655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kh%E1%BB%9Fi%20ki%E1%BB%87n%20c%E1%BB%A7a%20Tr%E1%BA%A7n%20Th%E1%BB%8B%20Thu%20V%C3%A2n:%3C/b%3E%20Ng%C3%B4%20Th%E1%BB%8B%20L%E1%BB%87%20Xu%C3%A2n%3C/br%3E%3Cb%3EN%C4%83m%20sinh:%3C/b%3E%201984%3C/br%3E%3Cb%3E%C4%90%E1%BB%8Ba%20ch%E1%BB%89:%3C/b%3E%20s%E1%BB%91%20493,%20%C4%91%C6%B0%E1%BB%9Dng%20B%E1%BB%9Di%20L%E1%BB%9Di,%20khu%20ph%E1%BB%91%20Ninh%20Th%E1%BB%8D,%20ph%C6%B0%E1%BB%9Dng%20B%C3%ACnh%20Minh,%20t%E1%BB%89nh%20T%C3%A2y%20Ninh" TargetMode="External" Id="Rff9a9d89b931448c" /><Relationship Type="http://schemas.openxmlformats.org/officeDocument/2006/relationships/hyperlink" Target="https://trolyao.toaan.gov.vn/l%20link/o%20s%E1%BB%91%20493,%20%C4%91%C6%B0%E1%BB%9Dng%20B%E1%BB%9Di%20L%E1%BB%9Di,%20khu%20ph%E1%BB%91%20Ninh%20Th%E1%BB%8D,%20ph%C6%B0%E1%BB%9Dng%20B%C3%ACnh%20Minh,%20t%E1%BB%89nh%20T%C3%A2y%20Ninh" TargetMode="External" Id="R33ead4d158ad461a" /><Relationship Type="http://schemas.openxmlformats.org/officeDocument/2006/relationships/hyperlink" Target="https://trolyao.toaan.gov.vn/l%20link/o%20C%C3%B4ng%20ty%20Lu%E1%BA%ADt%20TNHH%20%C4%90%E1%BA%B7ng%20Minh%20%C4%90%C4%83ng" TargetMode="External" Id="R6ab36891fcac44a5" /><Relationship Type="http://schemas.openxmlformats.org/officeDocument/2006/relationships/hyperlink" Target="https://trolyao.toaan.gov.vn/l%20link/o%20Chi%20nh%C3%A1nh%20th%C3%A0nh%20ph%E1%BB%91%20T%C3%A2y%20Ninh" TargetMode="External" Id="R887c7712bb7b4772" /><Relationship Type="http://schemas.openxmlformats.org/officeDocument/2006/relationships/hyperlink" Target="https://trolyao.toaan.gov.vn/l%20link/o%20%E1%BB%A6y%20ban%20nh%C3%A2n%20d%C3%A2n%20x%C3%A3%20B%C3%ACnh%20Minh" TargetMode="External" Id="R45adf62d5a844783" /><Relationship Type="http://schemas.openxmlformats.org/officeDocument/2006/relationships/hyperlink" Target="https://trolyao.toaan.gov.vn/l%20link/o%20ph%C6%B0%E1%BB%9Dng%20B%C3%ACnh%20Minh),%20t%E1%BB%89nh%20T%C3%A2y%20Ninh" TargetMode="External" Id="R789c317121dc4bef" /><Relationship Type="http://schemas.openxmlformats.org/officeDocument/2006/relationships/hyperlink" Target="https://trolyao.toaan.gov.vn/l%20link/o%20%3Cb%3E%20Ng%C6%B0%E1%BB%9Di%20%C4%91%E1%BA%A1i%20di%E1%BB%87n%20theo%20ph%C3%A1p%20lu%E1%BA%ADt%20c%E1%BB%A7a%20%E1%BB%A6y%20ban%20nh%C3%A2n%20d%C3%A2n%20x%C3%A3%20B%C3%ACnh%20Minh:%3C/b%3E%20L%C6%B0%C6%A1ng%20B%C3%A1%20Can" TargetMode="External" Id="Rc7611777e1c44968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b%E1%BB%8B%20ki%E1%BB%87n%20c%E1%BB%A7a%20%E1%BB%A6y%20ban%20nh%C3%A2n%20d%C3%A2n%20x%C3%A3%20B%C3%ACnh%20Minh:%3C/b%3E%20Nguy%E1%BB%85n%20Thanh%20Long%3C/br%3E%3Cb%3E%C4%90%E1%BB%8Ba%20ch%E1%BB%89:%3C/b%3E%20ph%C6%B0%E1%BB%9Dng%20B%C3%ACnh%20Minh,%20t%E1%BB%89nh%20T%C3%A2y%20Ninh" TargetMode="External" Id="R1225b16b1d0a44a8" /><Relationship Type="http://schemas.openxmlformats.org/officeDocument/2006/relationships/hyperlink" Target="https://trolyao.toaan.gov.vn/l%20link/o%20ph%C6%B0%E1%BB%9Dng%20B%C3%ACnh%20Minh,%20t%E1%BB%89nh%20T%C3%A2y%20Ninh" TargetMode="External" Id="Ra68475ada4944416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ho%20ng%C6%B0%E1%BB%9Di%20b%E1%BB%8B%20ki%E1%BB%87n%20c%E1%BB%A7a%20%E1%BB%A6y%20ban%20nh%C3%A2n%20d%C3%A2n%20x%C3%A3%20B%C3%ACnh%20Minh:%3C/b%3E%20Tr%E1%BB%8Bnh%20Xu%C3%A2n%20T%E1%BB%A9%3C/br%3E%3Cb%3E%C4%90%E1%BB%8Ba%20ch%E1%BB%89:%3C/b%3E%20ph%C6%B0%E1%BB%9Dng%20B%C3%ACnh%20Minh,%20t%E1%BB%89nh%20T%C3%A2y%20Ninh" TargetMode="External" Id="R53e9a980819944b1" /><Relationship Type="http://schemas.openxmlformats.org/officeDocument/2006/relationships/hyperlink" Target="https://trolyao.toaan.gov.vn/l%20link/o%20ph%C6%B0%E1%BB%9Dng%20B%C3%ACnh%20Minh,%20t%E1%BB%89nh%20T%C3%A2y%20Ninh" TargetMode="External" Id="R64b6f1931bb94445" /><Relationship Type="http://schemas.openxmlformats.org/officeDocument/2006/relationships/hyperlink" Target="https://trolyao.toaan.gov.vn/l%20link/o%20%3Cb%3Eng%C6%B0%E1%BB%9Di%20kh%E1%BB%9Fi%20ki%E1%BB%87n:%3C/b%3E%20Tr%E1%BA%A7n%20Th%E1%BB%8B%20Thu%20V%C3%A2n%3C/br%3E%3Cb%3EN%C4%83m%20sinh:%3C/b%3E%201944%3C/br%3E%3Cb%3E%C4%90%E1%BB%8Ba%20ch%E1%BB%89:%3C/b%3E%20khu%20ph%E1%BB%91%20B%C3%ACnh%20Trung,%20ph%C6%B0%E1%BB%9Dng%20B%C3%ACnh%20Minh,%20t%E1%BB%89nh%20T%C3%A2y%20Ninh" TargetMode="External" Id="R81541eb0faae474a" /><Relationship Type="http://schemas.openxmlformats.org/officeDocument/2006/relationships/hyperlink" Target="https://sautinsoft.com/start-for-free/" TargetMode="External" Id="Rb0e490912c3344ec" /><Relationship Type="http://schemas.openxmlformats.org/officeDocument/2006/relationships/styles" Target="styles.xml" Id="R99e4812942ae4ec6" /><Relationship Type="http://schemas.openxmlformats.org/officeDocument/2006/relationships/fontTable" Target="fontTable.xml" Id="R0479b9f53c6b48c1" /><Relationship Type="http://schemas.openxmlformats.org/officeDocument/2006/relationships/settings" Target="settings.xml" Id="R6fcb4b0549d241ba" /><Relationship Type="http://schemas.openxmlformats.org/officeDocument/2006/relationships/webSettings" Target="webSettings.xml" Id="Rc449e1e64d0a40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