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cfb3f7b7d84bce" /><Relationship Type="http://schemas.openxmlformats.org/package/2006/relationships/metadata/core-properties" Target="/docProps/core.xml" Id="R6506260bc9154e55" /><Relationship Type="http://schemas.openxmlformats.org/officeDocument/2006/relationships/extended-properties" Target="/docProps/app.xml" Id="R9cbba159e68649fc" /><Relationship Type="http://schemas.openxmlformats.org/officeDocument/2006/relationships/custom-properties" Target="/docProps/custom.xml" Id="R109252b279574a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1" w:firstLine="20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1162685</wp:posOffset>
                </wp:positionH>
                <wp:positionV relativeFrom="paragraph">
                  <wp:posOffset>18637</wp:posOffset>
                </wp:positionV>
                <wp:extent cx="1238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4191000</wp:posOffset>
                </wp:positionH>
                <wp:positionV relativeFrom="paragraph">
                  <wp:posOffset>272558</wp:posOffset>
                </wp:positionV>
                <wp:extent cx="21088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8" w:right="850" w:bottom="0" w:left="1128" w:header="0" w:footer="0" w:gutter="0"/>
          <w:pgNumType w:fmt="decimal"/>
          <w:cols w:equalWidth="0" w:space="708" w:num="2" w:sep="0">
            <w:col w:w="3468" w:space="826"/>
            <w:col w:w="56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22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0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52" w:right="1918" w:firstLine="988"/>
        <w:spacing w:before="31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28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1" w:firstLine="719"/>
        <w:spacing w:before="39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2" w:firstLine="719"/>
        <w:spacing w:before="7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60" w:firstLine="719"/>
        <w:spacing w:before="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210" w:firstLine="707"/>
        <w:spacing w:before="3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8001</wp:posOffset>
                </wp:positionV>
                <wp:extent cx="5888099" cy="29446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2944620"/>
                          <a:chOff x="0" y="0"/>
                          <a:chExt cx="5888099" cy="29446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099" cy="245362"/>
                          </a:xfrm>
                          <a:custGeom>
                            <a:avLst/>
                            <a:pathLst>
                              <a:path w="5888099" h="24536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62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726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090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454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681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099" y="245363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72183"/>
                            <a:ext cx="5888099" cy="245313"/>
                          </a:xfrm>
                          <a:custGeom>
                            <a:avLst/>
                            <a:pathLst>
                              <a:path w="5888099" h="24531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17497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63165"/>
                            <a:ext cx="5888099" cy="245362"/>
                          </a:xfrm>
                          <a:custGeom>
                            <a:avLst/>
                            <a:pathLst>
                              <a:path w="5888099" h="24536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0852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3892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99256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099" y="245364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916" w:firstLine="0"/>
        <w:spacing w:before="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6" w:firstLine="707"/>
        <w:spacing w:before="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08" w:right="850" w:bottom="0" w:left="11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6045</wp:posOffset>
                </wp:positionV>
                <wp:extent cx="5888099" cy="539894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5398947"/>
                          <a:chOff x="0" y="0"/>
                          <a:chExt cx="5888099" cy="5398947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566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91032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36396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81760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227124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472488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17852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5888099" y="245364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63293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208961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454325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699689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945053"/>
                            <a:ext cx="5888099" cy="245364"/>
                          </a:xfrm>
                          <a:custGeom>
                            <a:avLst/>
                            <a:pathLst>
                              <a:path w="5888099" h="24536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190417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35781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681145"/>
                            <a:ext cx="5888099" cy="245313"/>
                          </a:xfrm>
                          <a:custGeom>
                            <a:avLst/>
                            <a:pathLst>
                              <a:path w="5888099" h="24531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926459"/>
                            <a:ext cx="5888099" cy="245668"/>
                          </a:xfrm>
                          <a:custGeom>
                            <a:avLst/>
                            <a:pathLst>
                              <a:path w="5888099" h="24566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72127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17491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099" y="245363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662857"/>
                            <a:ext cx="5888099" cy="245362"/>
                          </a:xfrm>
                          <a:custGeom>
                            <a:avLst/>
                            <a:pathLst>
                              <a:path w="5888099" h="24536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908219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153583"/>
                            <a:ext cx="5888099" cy="245363"/>
                          </a:xfrm>
                          <a:custGeom>
                            <a:avLst/>
                            <a:pathLst>
                              <a:path w="588809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888099" y="245363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424"/>
        <w:spacing w:before="83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54639</wp:posOffset>
                </wp:positionV>
                <wp:extent cx="5888099" cy="51054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510540"/>
                          <a:chOff x="0" y="0"/>
                          <a:chExt cx="5888099" cy="51054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88099" cy="254508"/>
                          </a:xfrm>
                          <a:custGeom>
                            <a:avLst/>
                            <a:pathLst>
                              <a:path w="5888099" h="254508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54508"/>
                            <a:ext cx="5888099" cy="256031"/>
                          </a:xfrm>
                          <a:custGeom>
                            <a:avLst/>
                            <a:pathLst>
                              <a:path w="5888099" h="256031">
                                <a:moveTo>
                                  <a:pt x="0" y="0"/>
                                </a:moveTo>
                                <a:lnTo>
                                  <a:pt x="0" y="256031"/>
                                </a:lnTo>
                                <a:lnTo>
                                  <a:pt x="5888099" y="256031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38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6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7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2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264" w:hanging="141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both"/>
        <w:ind w:left="142" w:right="260" w:hanging="141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hanging="141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267" w:firstLine="424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83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42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42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42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42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427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427"/>
        <w:spacing w:before="3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  <w:bookmarkStart w:name="_page_51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42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42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42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4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53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42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42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7"/>
        </w:tabs>
        <w:ind w:left="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55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4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57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63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7"/>
        </w:tabs>
        <w:ind w:left="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59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07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3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7"/>
        </w:tabs>
        <w:ind w:left="0" w:right="-20" w:firstLine="0"/>
        <w:spacing w:before="1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61_0" w:id="13"/>
      <w:bookmarkEnd w:id="1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49" w:firstLine="0"/>
        <w:spacing w:before="8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84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50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0" w:space="708" w:num="2" w:sep="0">
            <w:col w:w="4585" w:space="182"/>
            <w:col w:w="472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63_0" w:id="14"/>
      <w:bookmarkEnd w:id="1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3"/>
        </w:tabs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35dc4aa8094722" /><Relationship Type="http://schemas.openxmlformats.org/officeDocument/2006/relationships/styles" Target="styles.xml" Id="R6197ad30a3bf4263" /><Relationship Type="http://schemas.openxmlformats.org/officeDocument/2006/relationships/fontTable" Target="fontTable.xml" Id="R82cbd4b2de274a29" /><Relationship Type="http://schemas.openxmlformats.org/officeDocument/2006/relationships/settings" Target="settings.xml" Id="R23f3945b1c714358" /><Relationship Type="http://schemas.openxmlformats.org/officeDocument/2006/relationships/webSettings" Target="webSettings.xml" Id="R15621ba7ff3841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