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7462bc90f134cff" /><Relationship Type="http://schemas.openxmlformats.org/package/2006/relationships/metadata/core-properties" Target="/docProps/core.xml" Id="Rc6eb3d333dc34cc5" /><Relationship Type="http://schemas.openxmlformats.org/officeDocument/2006/relationships/extended-properties" Target="/docProps/app.xml" Id="Rf7eb85051b3c4545" /><Relationship Type="http://schemas.openxmlformats.org/officeDocument/2006/relationships/custom-properties" Target="/docProps/custom.xml" Id="R0c20baffac9d4dd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434"/>
        <w:spacing w:before="0" w:after="0" w:line="27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ind w:left="48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3" behindDoc="1" locked="0" layoutInCell="0" allowOverlap="1">
                <wp:simplePos x="0" y="0"/>
                <wp:positionH relativeFrom="page">
                  <wp:posOffset>1551305</wp:posOffset>
                </wp:positionH>
                <wp:positionV relativeFrom="paragraph">
                  <wp:posOffset>209550</wp:posOffset>
                </wp:positionV>
                <wp:extent cx="104838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8384" cy="0"/>
                        </a:xfrm>
                        <a:custGeom>
                          <a:avLst/>
                          <a:pathLst>
                            <a:path w="1048384" h="0">
                              <a:moveTo>
                                <a:pt x="0" y="0"/>
                              </a:moveTo>
                              <a:lnTo>
                                <a:pt x="1048384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-4" w:hanging="998"/>
        <w:spacing w:before="0" w:after="0" w:line="27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abs>
          <w:tab w:val="left" w:leader="none" w:pos="2712"/>
          <w:tab w:val="left" w:leader="none" w:pos="4242"/>
        </w:tabs>
        <w:ind w:left="12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ab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7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731" w:bottom="0" w:left="1680" w:header="0" w:footer="0" w:gutter="0"/>
          <w:pgNumType w:fmt="decimal"/>
          <w:cols w:equalWidth="0" w:space="708" w:num="2" w:sep="0">
            <w:col w:w="3400" w:space="604"/>
            <w:col w:w="549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31/20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T-HNGĐ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4643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5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59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6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0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" w:right="159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" w:right="158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" w:right="16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" w:right="171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" w:right="162" w:firstLine="707"/>
        <w:spacing w:before="0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0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46" w:right="229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56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8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731" w:bottom="0" w:left="168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2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8" w:firstLine="707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8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1" w:right="-20" w:firstLine="0"/>
        <w:spacing w:before="5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719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9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9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84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84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84" w:right="1" w:firstLine="0"/>
        <w:spacing w:before="3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84" w:right="209" w:firstLine="0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4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83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3" w:line="24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850" w:bottom="0" w:left="1701" w:header="0" w:footer="0" w:gutter="0"/>
          <w:pgNumType w:fmt="decimal"/>
          <w:cols w:equalWidth="0" w:space="708" w:num="2" w:sep="0">
            <w:col w:w="3000" w:space="1321"/>
            <w:col w:w="503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6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35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88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35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68e5b01a90d44d6" /><Relationship Type="http://schemas.openxmlformats.org/officeDocument/2006/relationships/styles" Target="styles.xml" Id="Ra7d2fdcb7c48493c" /><Relationship Type="http://schemas.openxmlformats.org/officeDocument/2006/relationships/fontTable" Target="fontTable.xml" Id="Rc5a1158efd384bae" /><Relationship Type="http://schemas.openxmlformats.org/officeDocument/2006/relationships/settings" Target="settings.xml" Id="Re5749d3de9c5452e" /><Relationship Type="http://schemas.openxmlformats.org/officeDocument/2006/relationships/webSettings" Target="webSettings.xml" Id="Rf7d62bb664c6428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