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a842af02914fb3" /><Relationship Type="http://schemas.openxmlformats.org/package/2006/relationships/metadata/core-properties" Target="/docProps/core.xml" Id="R5e404f2fd5464e87" /><Relationship Type="http://schemas.openxmlformats.org/officeDocument/2006/relationships/extended-properties" Target="/docProps/app.xml" Id="Raa94b6cc17604b5c" /><Relationship Type="http://schemas.openxmlformats.org/officeDocument/2006/relationships/custom-properties" Target="/docProps/custom.xml" Id="R1fcc3b4ce9f649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1" w:right="876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u w:val="single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4"/>
          <w:szCs w:val="24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4"/>
          <w:szCs w:val="24"/>
          <w:spacing w:val="1"/>
          <w:u w:val="single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3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  <w:spacing w:val="1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  <w:u w:val="single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4"/>
          <w:szCs w:val="24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4"/>
          <w:u w:val="single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  <w:u w:val="single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u w:val="single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u w:val="single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4889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9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4637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7"/>
          <w:szCs w:val="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877" w:firstLine="676"/>
        <w:spacing w:before="4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875" w:firstLine="67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876" w:firstLine="664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47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876" w:firstLine="676"/>
        <w:spacing w:before="116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16" w:right="4115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16" w:right="469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"/>
          <w:szCs w:val="5"/>
        </w:rPr>
        <w:ind w:left="816" w:right="-20" w:firstLine="0"/>
        <w:spacing w:before="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5"/>
          <w:szCs w:val="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875" w:firstLine="664"/>
        <w:spacing w:before="4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874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876" w:firstLine="676"/>
        <w:spacing w:before="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15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" w:right="2643" w:firstLine="0"/>
        <w:spacing w:before="4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51" w:right="7012" w:firstLine="0"/>
        <w:spacing w:before="5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1" w:right="7658" w:firstLine="0"/>
        <w:spacing w:before="0" w:after="0" w:line="24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34" behindDoc="1" locked="0" layoutInCell="0" allowOverlap="1">
                <wp:simplePos x="0" y="0"/>
                <wp:positionH relativeFrom="page">
                  <wp:posOffset>1176527</wp:posOffset>
                </wp:positionH>
                <wp:positionV relativeFrom="paragraph">
                  <wp:posOffset>299153</wp:posOffset>
                </wp:positionV>
                <wp:extent cx="26857" cy="15047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857" cy="150471"/>
                          <a:chOff x="0" y="0"/>
                          <a:chExt cx="26857" cy="150471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26857" cy="12413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7"/>
                                  <w:szCs w:val="17"/>
                                </w:rPr>
                                <w:ind w:left="0" w:right="-20" w:firstLine="0"/>
                                <w:spacing w:before="0" w:after="0" w:line="19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0" y="121264"/>
                            <a:ext cx="6087" cy="2920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"/>
                                  <w:szCs w:val="4"/>
                                </w:rPr>
                                <w:ind w:left="0" w:right="-20" w:firstLine="0"/>
                                <w:spacing w:before="0" w:after="0" w:line="4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4"/>
                                  <w:szCs w:val="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51" w:right="-20" w:firstLine="0"/>
        <w:spacing w:before="59" w:after="0" w:line="20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6" behindDoc="1" locked="0" layoutInCell="0" allowOverlap="1">
                <wp:simplePos x="0" y="0"/>
                <wp:positionH relativeFrom="page">
                  <wp:posOffset>1537716</wp:posOffset>
                </wp:positionH>
                <wp:positionV relativeFrom="paragraph">
                  <wp:posOffset>144628</wp:posOffset>
                </wp:positionV>
                <wp:extent cx="2864" cy="1460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64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0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48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598e99f13134a64" /><Relationship Type="http://schemas.openxmlformats.org/officeDocument/2006/relationships/styles" Target="styles.xml" Id="R5887b9d8c80f416b" /><Relationship Type="http://schemas.openxmlformats.org/officeDocument/2006/relationships/fontTable" Target="fontTable.xml" Id="R95422fb66ec04f20" /><Relationship Type="http://schemas.openxmlformats.org/officeDocument/2006/relationships/settings" Target="settings.xml" Id="R5f206053aca842a8" /><Relationship Type="http://schemas.openxmlformats.org/officeDocument/2006/relationships/webSettings" Target="webSettings.xml" Id="R0c08a6c01e2643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