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a91ffed02f43b2" /><Relationship Type="http://schemas.openxmlformats.org/package/2006/relationships/metadata/core-properties" Target="/docProps/core.xml" Id="R3b864e5c4d044973" /><Relationship Type="http://schemas.openxmlformats.org/officeDocument/2006/relationships/extended-properties" Target="/docProps/app.xml" Id="R6aad575ad03742d8" /><Relationship Type="http://schemas.openxmlformats.org/officeDocument/2006/relationships/custom-properties" Target="/docProps/custom.xml" Id="R67f4e31c4dc64e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867" w:firstLine="0"/>
        <w:spacing w:before="0" w:after="0" w:line="242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0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ragraph">
                  <wp:posOffset>37391</wp:posOffset>
                </wp:positionV>
                <wp:extent cx="170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1800" cy="0"/>
                        </a:xfrm>
                        <a:custGeom>
                          <a:avLst/>
                          <a:pathLst>
                            <a:path w="1701800" h="0">
                              <a:moveTo>
                                <a:pt x="0" y="0"/>
                              </a:moveTo>
                              <a:lnTo>
                                <a:pt x="1701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1" behindDoc="1" locked="0" layoutInCell="0" allowOverlap="1">
                <wp:simplePos x="0" y="0"/>
                <wp:positionH relativeFrom="page">
                  <wp:posOffset>1490980</wp:posOffset>
                </wp:positionH>
                <wp:positionV relativeFrom="paragraph">
                  <wp:posOffset>18595</wp:posOffset>
                </wp:positionV>
                <wp:extent cx="467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4" cy="0"/>
                        </a:xfrm>
                        <a:custGeom>
                          <a:avLst/>
                          <a:pathLst>
                            <a:path w="467994" h="0">
                              <a:moveTo>
                                <a:pt x="0" y="0"/>
                              </a:moveTo>
                              <a:lnTo>
                                <a:pt x="467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4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4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9"/>
        </w:tabs>
        <w:ind w:left="15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" w:right="3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0" w:right="1591" w:hanging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4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41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9" w:right="4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" w:right="-20" w:firstLine="0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97"/>
        </w:tabs>
        <w:jc w:val="left"/>
        <w:ind w:left="159" w:right="2249" w:firstLine="0"/>
        <w:spacing w:before="0" w:after="0" w:line="21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4" behindDoc="1" locked="0" layoutInCell="0" allowOverlap="1">
                <wp:simplePos x="0" y="0"/>
                <wp:positionH relativeFrom="page">
                  <wp:posOffset>5210810</wp:posOffset>
                </wp:positionH>
                <wp:positionV relativeFrom="paragraph">
                  <wp:posOffset>207836</wp:posOffset>
                </wp:positionV>
                <wp:extent cx="4419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9" w:right="6999" w:firstLine="0"/>
        <w:spacing w:before="28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06" behindDoc="1" locked="0" layoutInCell="0" allowOverlap="1">
                <wp:simplePos x="0" y="0"/>
                <wp:positionH relativeFrom="page">
                  <wp:posOffset>3399790</wp:posOffset>
                </wp:positionH>
                <wp:positionV relativeFrom="paragraph">
                  <wp:posOffset>64619</wp:posOffset>
                </wp:positionV>
                <wp:extent cx="44196" cy="40869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408694"/>
                          <a:chOff x="0" y="0"/>
                          <a:chExt cx="44196" cy="40869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41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540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255" behindDoc="1" locked="0" layoutInCell="0" allowOverlap="1">
                <wp:simplePos x="0" y="0"/>
                <wp:positionH relativeFrom="page">
                  <wp:posOffset>1054150</wp:posOffset>
                </wp:positionH>
                <wp:positionV relativeFrom="paragraph">
                  <wp:posOffset>3776</wp:posOffset>
                </wp:positionV>
                <wp:extent cx="1002360" cy="34898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2360" cy="348981"/>
                          <a:chOff x="0" y="0"/>
                          <a:chExt cx="1002360" cy="348981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738225" y="0"/>
                            <a:ext cx="264134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1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4"/>
                                </w:rPr>
                                <w:t>ự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1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73736"/>
                            <a:ext cx="784428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2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2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3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1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3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4"/>
          <w:szCs w:val="24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12bee61f9646e3" /><Relationship Type="http://schemas.openxmlformats.org/officeDocument/2006/relationships/styles" Target="styles.xml" Id="R1e8a95077e924e83" /><Relationship Type="http://schemas.openxmlformats.org/officeDocument/2006/relationships/fontTable" Target="fontTable.xml" Id="Rc1cc6d0d318144e4" /><Relationship Type="http://schemas.openxmlformats.org/officeDocument/2006/relationships/settings" Target="settings.xml" Id="R8e290e3880414f34" /><Relationship Type="http://schemas.openxmlformats.org/officeDocument/2006/relationships/webSettings" Target="webSettings.xml" Id="R2582ab6a4a3547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