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6f983aec4f42c1" /><Relationship Type="http://schemas.openxmlformats.org/package/2006/relationships/metadata/core-properties" Target="/docProps/core.xml" Id="Rf964f4229c204fe9" /><Relationship Type="http://schemas.openxmlformats.org/officeDocument/2006/relationships/extended-properties" Target="/docProps/app.xml" Id="R9abc4f585d854cf6" /><Relationship Type="http://schemas.openxmlformats.org/officeDocument/2006/relationships/custom-properties" Target="/docProps/custom.xml" Id="R1fa8ea3ab27949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1" w:right="14" w:firstLine="29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9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1" w:firstLine="3658"/>
        <w:spacing w:before="0" w:after="0" w:line="27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40-DS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952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4246880</wp:posOffset>
                </wp:positionH>
                <wp:positionV relativeFrom="paragraph">
                  <wp:posOffset>23582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59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582" w:header="0" w:footer="0" w:gutter="0"/>
          <w:pgNumType w:fmt="decimal"/>
          <w:cols w:equalWidth="0" w:space="708" w:num="2" w:sep="0">
            <w:col w:w="3502" w:space="20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7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6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47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483137</wp:posOffset>
                </wp:positionV>
                <wp:extent cx="5679313" cy="13594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9313" cy="1359407"/>
                          <a:chOff x="0" y="0"/>
                          <a:chExt cx="5679313" cy="135940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679313" cy="225551"/>
                          </a:xfrm>
                          <a:custGeom>
                            <a:avLst/>
                            <a:pathLst>
                              <a:path w="5679313" h="225551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5551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52627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79703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06779"/>
                            <a:ext cx="5679313" cy="225551"/>
                          </a:xfrm>
                          <a:custGeom>
                            <a:avLst/>
                            <a:pathLst>
                              <a:path w="5679313" h="225551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32331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679313" y="227075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iữa;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2557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3412" w:firstLine="0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521" w:firstLine="0"/>
        <w:spacing w:before="4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both"/>
        <w:ind w:left="0" w:right="567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6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3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4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27387</wp:posOffset>
                </wp:positionV>
                <wp:extent cx="5679313" cy="149839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9313" cy="1498396"/>
                          <a:chOff x="0" y="0"/>
                          <a:chExt cx="5679313" cy="149839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679313" cy="198424"/>
                          </a:xfrm>
                          <a:custGeom>
                            <a:avLst/>
                            <a:pathLst>
                              <a:path w="5679313" h="198424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8424"/>
                            <a:ext cx="5679313" cy="196595"/>
                          </a:xfrm>
                          <a:custGeom>
                            <a:avLst/>
                            <a:pathLst>
                              <a:path w="5679313" h="19659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395020"/>
                            <a:ext cx="5679313" cy="196596"/>
                          </a:xfrm>
                          <a:custGeom>
                            <a:avLst/>
                            <a:pathLst>
                              <a:path w="5679313" h="196596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591616"/>
                            <a:ext cx="5679313" cy="227076"/>
                          </a:xfrm>
                          <a:custGeom>
                            <a:avLst/>
                            <a:pathLst>
                              <a:path w="5679313" h="227076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8692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045768"/>
                            <a:ext cx="5679313" cy="227076"/>
                          </a:xfrm>
                          <a:custGeom>
                            <a:avLst/>
                            <a:pathLst>
                              <a:path w="5679313" h="227076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72844"/>
                            <a:ext cx="5679313" cy="225551"/>
                          </a:xfrm>
                          <a:custGeom>
                            <a:avLst/>
                            <a:pathLst>
                              <a:path w="5679313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679313" y="225551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0"/>
        <w:spacing w:before="0" w:after="0" w:line="273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-1141</wp:posOffset>
                </wp:positionV>
                <wp:extent cx="5679313" cy="44204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9313" cy="4420487"/>
                          <a:chOff x="0" y="0"/>
                          <a:chExt cx="5679313" cy="442048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679313" cy="225499"/>
                          </a:xfrm>
                          <a:custGeom>
                            <a:avLst/>
                            <a:pathLst>
                              <a:path w="5679313" h="225499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5499"/>
                                </a:lnTo>
                                <a:lnTo>
                                  <a:pt x="0" y="2254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5499"/>
                            <a:ext cx="5679313" cy="353872"/>
                          </a:xfrm>
                          <a:custGeom>
                            <a:avLst/>
                            <a:pathLst>
                              <a:path w="5679313" h="353872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353872"/>
                                </a:lnTo>
                                <a:lnTo>
                                  <a:pt x="0" y="3538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579372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679313" y="227075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06450"/>
                            <a:ext cx="5679313" cy="227074"/>
                          </a:xfrm>
                          <a:custGeom>
                            <a:avLst/>
                            <a:pathLst>
                              <a:path w="5679313" h="227074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33524"/>
                            <a:ext cx="5679313" cy="353567"/>
                          </a:xfrm>
                          <a:custGeom>
                            <a:avLst/>
                            <a:pathLst>
                              <a:path w="5679313" h="353567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353567"/>
                                </a:lnTo>
                                <a:lnTo>
                                  <a:pt x="0" y="3535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387092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14168"/>
                            <a:ext cx="5679313" cy="353568"/>
                          </a:xfrm>
                          <a:custGeom>
                            <a:avLst/>
                            <a:pathLst>
                              <a:path w="5679313" h="353568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353568"/>
                                </a:lnTo>
                                <a:lnTo>
                                  <a:pt x="0" y="353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967736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679313" y="227075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194888"/>
                            <a:ext cx="5679313" cy="227380"/>
                          </a:xfrm>
                          <a:custGeom>
                            <a:avLst/>
                            <a:pathLst>
                              <a:path w="5679313" h="227380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422269"/>
                            <a:ext cx="5679313" cy="225551"/>
                          </a:xfrm>
                          <a:custGeom>
                            <a:avLst/>
                            <a:pathLst>
                              <a:path w="5679313" h="225551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647821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874897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679313" y="227075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101975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329051"/>
                            <a:ext cx="5679313" cy="225550"/>
                          </a:xfrm>
                          <a:custGeom>
                            <a:avLst/>
                            <a:pathLst>
                              <a:path w="5679313" h="225550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554601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781677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08753"/>
                            <a:ext cx="5679313" cy="184353"/>
                          </a:xfrm>
                          <a:custGeom>
                            <a:avLst/>
                            <a:pathLst>
                              <a:path w="5679313" h="184353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84353"/>
                                </a:lnTo>
                                <a:lnTo>
                                  <a:pt x="0" y="1843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193106"/>
                            <a:ext cx="5679313" cy="227380"/>
                          </a:xfrm>
                          <a:custGeom>
                            <a:avLst/>
                            <a:pathLst>
                              <a:path w="5679313" h="227380">
                                <a:moveTo>
                                  <a:pt x="0" y="0"/>
                                </a:moveTo>
                                <a:lnTo>
                                  <a:pt x="0" y="227380"/>
                                </a:lnTo>
                                <a:lnTo>
                                  <a:pt x="5679313" y="227380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2" w:firstLine="719"/>
        <w:spacing w:before="1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0"/>
        </w:tabs>
        <w:jc w:val="left"/>
        <w:ind w:left="0" w:right="1609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65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3" w:right="850" w:bottom="0" w:left="15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48aaffb2494fbf" /><Relationship Type="http://schemas.openxmlformats.org/officeDocument/2006/relationships/styles" Target="styles.xml" Id="R03a8ddb56d294564" /><Relationship Type="http://schemas.openxmlformats.org/officeDocument/2006/relationships/fontTable" Target="fontTable.xml" Id="Rc85d1b739e5d432c" /><Relationship Type="http://schemas.openxmlformats.org/officeDocument/2006/relationships/settings" Target="settings.xml" Id="Rae85ae5a32124003" /><Relationship Type="http://schemas.openxmlformats.org/officeDocument/2006/relationships/webSettings" Target="webSettings.xml" Id="Rd0b6c329b3d74c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