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453ab943f743f0" /><Relationship Type="http://schemas.openxmlformats.org/package/2006/relationships/metadata/core-properties" Target="/docProps/core.xml" Id="R5fe0009d227948f8" /><Relationship Type="http://schemas.openxmlformats.org/officeDocument/2006/relationships/extended-properties" Target="/docProps/app.xml" Id="Rbc7bc34f3f6f4d4d" /><Relationship Type="http://schemas.openxmlformats.org/officeDocument/2006/relationships/custom-properties" Target="/docProps/custom.xml" Id="R875571a3618744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1475105</wp:posOffset>
                </wp:positionH>
                <wp:positionV relativeFrom="page">
                  <wp:posOffset>844042</wp:posOffset>
                </wp:positionV>
                <wp:extent cx="1343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3025" cy="0"/>
                        </a:xfrm>
                        <a:custGeom>
                          <a:avLst/>
                          <a:pathLst>
                            <a:path w="1343025" h="0">
                              <a:moveTo>
                                <a:pt x="0" y="0"/>
                              </a:moveTo>
                              <a:lnTo>
                                <a:pt x="1343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" w:right="-20" w:firstLine="0"/>
        <w:spacing w:before="0" w:after="0" w:line="25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111756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221" w:hanging="1178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2" w:right="-20" w:firstLine="0"/>
        <w:spacing w:before="8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28757</wp:posOffset>
                </wp:positionV>
                <wp:extent cx="17430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3075" cy="0"/>
                        </a:xfrm>
                        <a:custGeom>
                          <a:avLst/>
                          <a:pathLst>
                            <a:path w="1743075" h="0">
                              <a:moveTo>
                                <a:pt x="0" y="0"/>
                              </a:moveTo>
                              <a:lnTo>
                                <a:pt x="1743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51" w:bottom="0" w:left="1646" w:header="0" w:footer="0" w:gutter="0"/>
          <w:pgNumType w:fmt="decimal"/>
          <w:cols w:equalWidth="0" w:space="708" w:num="2" w:sep="0">
            <w:col w:w="3579" w:space="413"/>
            <w:col w:w="57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36" w:firstLine="566"/>
        <w:spacing w:before="74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227" w:firstLine="0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7" w:firstLine="566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76" w:firstLine="566"/>
        <w:spacing w:before="92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152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33" w:firstLine="566"/>
        <w:spacing w:before="99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5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85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689230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27"/>
        </w:tabs>
        <w:jc w:val="left"/>
        <w:ind w:left="22" w:right="1675" w:firstLine="0"/>
        <w:spacing w:before="0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5551297</wp:posOffset>
                </wp:positionH>
                <wp:positionV relativeFrom="paragraph">
                  <wp:posOffset>205360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4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ragraph">
                  <wp:posOffset>84668</wp:posOffset>
                </wp:positionV>
                <wp:extent cx="44576" cy="61288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62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22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588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51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6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9834058501438a" /><Relationship Type="http://schemas.openxmlformats.org/officeDocument/2006/relationships/styles" Target="styles.xml" Id="Rec379ee171da4c92" /><Relationship Type="http://schemas.openxmlformats.org/officeDocument/2006/relationships/fontTable" Target="fontTable.xml" Id="Rabe3d4133fa545d0" /><Relationship Type="http://schemas.openxmlformats.org/officeDocument/2006/relationships/settings" Target="settings.xml" Id="R6dc0dc8939a142ff" /><Relationship Type="http://schemas.openxmlformats.org/officeDocument/2006/relationships/webSettings" Target="webSettings.xml" Id="Reacae343e7e74e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