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cde0748aaa4163" /><Relationship Type="http://schemas.openxmlformats.org/package/2006/relationships/metadata/core-properties" Target="/docProps/core.xml" Id="Rd08b2164947b4c1b" /><Relationship Type="http://schemas.openxmlformats.org/officeDocument/2006/relationships/extended-properties" Target="/docProps/app.xml" Id="Rded5544872fa40ec" /><Relationship Type="http://schemas.openxmlformats.org/officeDocument/2006/relationships/custom-properties" Target="/docProps/custom.xml" Id="R26c0c5c856ce4e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94"/>
        </w:tabs>
        <w:ind w:left="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84"/>
        </w:tabs>
        <w:ind w:left="204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-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76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25730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10"/>
          <w:tab w:val="left" w:leader="none" w:pos="4650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207798</wp:posOffset>
                </wp:positionV>
                <wp:extent cx="5901815" cy="11989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1815" cy="1198959"/>
                          <a:chOff x="0" y="0"/>
                          <a:chExt cx="5901815" cy="119895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86510" y="35161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86510" y="55583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76004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4263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5901815" y="0"/>
                                </a:lnTo>
                                <a:lnTo>
                                  <a:pt x="5901815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81611"/>
                            <a:ext cx="5901815" cy="117348"/>
                          </a:xfrm>
                          <a:custGeom>
                            <a:avLst/>
                            <a:pathLst>
                              <a:path w="5901815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1815" y="117348"/>
                                </a:lnTo>
                                <a:lnTo>
                                  <a:pt x="5901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444701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2900</wp:posOffset>
                </wp:positionV>
                <wp:extent cx="1995170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0" behindDoc="1" locked="0" layoutInCell="0" allowOverlap="1">
                <wp:simplePos x="0" y="0"/>
                <wp:positionH relativeFrom="page">
                  <wp:posOffset>5395849</wp:posOffset>
                </wp:positionH>
                <wp:positionV relativeFrom="paragraph">
                  <wp:posOffset>32262</wp:posOffset>
                </wp:positionV>
                <wp:extent cx="16001" cy="7301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01" cy="7301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0"/>
                                <w:szCs w:val="10"/>
                              </w:rPr>
                              <w:ind w:left="0" w:right="-20" w:firstLine="0"/>
                              <w:spacing w:before="0" w:after="0" w:line="11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0"/>
                                <w:szCs w:val="1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9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9"/>
          <w:sz w:val="10"/>
          <w:szCs w:val="1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4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9" w:right="570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3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79652</wp:posOffset>
                </wp:positionV>
                <wp:extent cx="5615305" cy="3344291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3344291"/>
                          <a:chOff x="0" y="0"/>
                          <a:chExt cx="5615305" cy="3344291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305" y="2804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60908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65428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45845"/>
                            <a:ext cx="5615305" cy="281939"/>
                          </a:xfrm>
                          <a:custGeom>
                            <a:avLst/>
                            <a:pathLst>
                              <a:path w="5615305" h="2819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27784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532001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12416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16632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97049"/>
                            <a:ext cx="5615305" cy="280415"/>
                          </a:xfrm>
                          <a:custGeom>
                            <a:avLst/>
                            <a:pathLst>
                              <a:path w="5615305" h="2804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577465"/>
                            <a:ext cx="5615305" cy="281890"/>
                          </a:xfrm>
                          <a:custGeom>
                            <a:avLst/>
                            <a:pathLst>
                              <a:path w="5615305" h="28189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1890"/>
                                </a:lnTo>
                                <a:lnTo>
                                  <a:pt x="0" y="281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9355"/>
                            <a:ext cx="5615305" cy="280719"/>
                          </a:xfrm>
                          <a:custGeom>
                            <a:avLst/>
                            <a:pathLst>
                              <a:path w="5615305" h="28071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14007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29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5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6027</wp:posOffset>
                </wp:positionV>
                <wp:extent cx="5615305" cy="612648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2648"/>
                          <a:chOff x="0" y="0"/>
                          <a:chExt cx="5615305" cy="612648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04217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08433"/>
                            <a:ext cx="5615305" cy="204214"/>
                          </a:xfrm>
                          <a:custGeom>
                            <a:avLst/>
                            <a:pathLst>
                              <a:path w="561530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615305" y="204214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2090</wp:posOffset>
                </wp:positionV>
                <wp:extent cx="5689981" cy="17373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6"/>
                        </a:xfrm>
                        <a:custGeom>
                          <a:avLst/>
                          <a:pathLst>
                            <a:path w="5689981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89981" y="173736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4899</wp:posOffset>
                </wp:positionV>
                <wp:extent cx="5615305" cy="6145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614552"/>
                          <a:chOff x="0" y="0"/>
                          <a:chExt cx="5615305" cy="614552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39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032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615305" y="204520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2295</wp:posOffset>
                </wp:positionV>
                <wp:extent cx="5689981" cy="17373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9981" cy="173735"/>
                        </a:xfrm>
                        <a:custGeom>
                          <a:avLst/>
                          <a:pathLst>
                            <a:path w="5689981" h="173735">
                              <a:moveTo>
                                <a:pt x="0" y="0"/>
                              </a:moveTo>
                              <a:lnTo>
                                <a:pt x="0" y="173735"/>
                              </a:lnTo>
                              <a:lnTo>
                                <a:pt x="5689981" y="173735"/>
                              </a:lnTo>
                              <a:lnTo>
                                <a:pt x="56899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4469</wp:posOffset>
                </wp:positionV>
                <wp:extent cx="5615305" cy="132887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328877"/>
                          <a:chOff x="0" y="0"/>
                          <a:chExt cx="5615305" cy="132887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4217"/>
                            <a:ext cx="5615305" cy="205738"/>
                          </a:xfrm>
                          <a:custGeom>
                            <a:avLst/>
                            <a:pathLst>
                              <a:path w="5615305" h="205738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09956"/>
                            <a:ext cx="5615305" cy="304799"/>
                          </a:xfrm>
                          <a:custGeom>
                            <a:avLst/>
                            <a:pathLst>
                              <a:path w="5615305" h="30479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304799"/>
                                </a:ln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14755"/>
                            <a:ext cx="5615305" cy="205689"/>
                          </a:xfrm>
                          <a:custGeom>
                            <a:avLst/>
                            <a:pathLst>
                              <a:path w="5615305" h="20568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20445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24661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348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0" w:firstLine="719"/>
        <w:spacing w:before="118" w:after="0" w:line="239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44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79755</wp:posOffset>
                </wp:positionV>
                <wp:extent cx="5615305" cy="1507489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507489"/>
                          <a:chOff x="0" y="0"/>
                          <a:chExt cx="5615305" cy="1507489"/>
                        </a:xfrm>
                        <a:noFill/>
                      </wpg:grpSpPr>
                      <wps:wsp>
                        <wps:cNvPr id="43" name="Shape 43"/>
                        <wps:cNvSpPr/>
                        <wps:spPr>
                          <a:xfrm rot="0">
                            <a:off x="0" y="0"/>
                            <a:ext cx="5615305" cy="204165"/>
                          </a:xfrm>
                          <a:custGeom>
                            <a:avLst/>
                            <a:pathLst>
                              <a:path w="5615305" h="20416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4165"/>
                            <a:ext cx="5615305" cy="204520"/>
                          </a:xfrm>
                          <a:custGeom>
                            <a:avLst/>
                            <a:pathLst>
                              <a:path w="5615305" h="2045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08685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12901"/>
                            <a:ext cx="5615305" cy="205739"/>
                          </a:xfrm>
                          <a:custGeom>
                            <a:avLst/>
                            <a:pathLst>
                              <a:path w="5615305" h="205739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18641"/>
                            <a:ext cx="5615305" cy="280416"/>
                          </a:xfrm>
                          <a:custGeom>
                            <a:avLst/>
                            <a:pathLst>
                              <a:path w="5615305" h="2804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099057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303274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305" y="204215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4247769</wp:posOffset>
                </wp:positionV>
                <wp:extent cx="5976491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491" cy="204215"/>
                        </a:xfrm>
                        <a:custGeom>
                          <a:avLst/>
                          <a:pathLst>
                            <a:path w="597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6491" y="204215"/>
                              </a:lnTo>
                              <a:lnTo>
                                <a:pt x="597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5080</wp:posOffset>
                </wp:positionV>
                <wp:extent cx="5615305" cy="1097662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305" cy="1097662"/>
                          <a:chOff x="0" y="0"/>
                          <a:chExt cx="5615305" cy="1097662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305" y="204216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4292"/>
                            <a:ext cx="5615305" cy="280720"/>
                          </a:xfrm>
                          <a:custGeom>
                            <a:avLst/>
                            <a:pathLst>
                              <a:path w="5615305" h="280720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85013"/>
                            <a:ext cx="5615305" cy="204215"/>
                          </a:xfrm>
                          <a:custGeom>
                            <a:avLst/>
                            <a:pathLst>
                              <a:path w="5615305" h="204215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89228"/>
                            <a:ext cx="5615305" cy="204216"/>
                          </a:xfrm>
                          <a:custGeom>
                            <a:avLst/>
                            <a:pathLst>
                              <a:path w="5615305" h="204216">
                                <a:moveTo>
                                  <a:pt x="0" y="0"/>
                                </a:moveTo>
                                <a:lnTo>
                                  <a:pt x="5615305" y="0"/>
                                </a:lnTo>
                                <a:lnTo>
                                  <a:pt x="561530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93445"/>
                            <a:ext cx="5615305" cy="204217"/>
                          </a:xfrm>
                          <a:custGeom>
                            <a:avLst/>
                            <a:pathLst>
                              <a:path w="5615305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615305" y="204217"/>
                                </a:lnTo>
                                <a:lnTo>
                                  <a:pt x="56153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2" w:right="23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19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06995ca1f44933" /><Relationship Type="http://schemas.openxmlformats.org/officeDocument/2006/relationships/styles" Target="styles.xml" Id="R2949667b50074713" /><Relationship Type="http://schemas.openxmlformats.org/officeDocument/2006/relationships/fontTable" Target="fontTable.xml" Id="R9f8ba61b2a694b5d" /><Relationship Type="http://schemas.openxmlformats.org/officeDocument/2006/relationships/settings" Target="settings.xml" Id="R6f32ee6c1b4d47fc" /><Relationship Type="http://schemas.openxmlformats.org/officeDocument/2006/relationships/webSettings" Target="webSettings.xml" Id="R912f706ec5e949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