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14edad572846c2" /><Relationship Type="http://schemas.openxmlformats.org/package/2006/relationships/metadata/core-properties" Target="/docProps/core.xml" Id="Rb17b515c78e54941" /><Relationship Type="http://schemas.openxmlformats.org/officeDocument/2006/relationships/extended-properties" Target="/docProps/app.xml" Id="R1aa83ce2ff134d2c" /><Relationship Type="http://schemas.openxmlformats.org/officeDocument/2006/relationships/custom-properties" Target="/docProps/custom.xml" Id="R0a6a65c69a154d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279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96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6223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1589/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31339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5" w:bottom="0" w:left="1387" w:header="0" w:footer="0" w:gutter="0"/>
          <w:pgNumType w:fmt="decimal"/>
          <w:cols w:equalWidth="0" w:space="708" w:num="2" w:sep="0">
            <w:col w:w="4031" w:space="30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11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5" w:bottom="0" w:left="13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5" w:bottom="0" w:left="1387" w:header="0" w:footer="0" w:gutter="0"/>
          <w:pgNumType w:fmt="decimal"/>
          <w:cols w:equalWidth="0" w:space="708" w:num="2" w:sep="0">
            <w:col w:w="4812" w:space="255"/>
            <w:col w:w="47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8"/>
        </w:tabs>
        <w:ind w:left="10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6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5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(780,4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263" w:firstLine="0"/>
        <w:spacing w:before="112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5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9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5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49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0" w:space="708" w:num="2" w:sep="0">
            <w:col w:w="2436" w:space="327"/>
            <w:col w:w="65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9" w:right="505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432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34" w:firstLine="0"/>
        <w:spacing w:before="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2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49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PTNMT-ĐĐ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61_0" w:id="13"/>
      <w:bookmarkEnd w:id="1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ge">
                  <wp:posOffset>1762759</wp:posOffset>
                </wp:positionV>
                <wp:extent cx="1284732" cy="932688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507b01478dcb4000"/>
                        <a:stretch/>
                      </pic:blipFill>
                      <pic:spPr>
                        <a:xfrm rot="0">
                          <a:ext cx="1284732" cy="93268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3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632" w:header="0" w:footer="0" w:gutter="0"/>
          <w:pgNumType w:fmt="decimal"/>
          <w:cols w:equalWidth="0" w:space="708" w:num="2" w:sep="0">
            <w:col w:w="3582" w:space="745"/>
            <w:col w:w="50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3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lsly2sj.png" Id="R507b01478dcb4000" /><Relationship Type="http://schemas.openxmlformats.org/officeDocument/2006/relationships/hyperlink" Target="https://sautinsoft.com/start-for-free/" TargetMode="External" Id="R0030424e00244dcd" /><Relationship Type="http://schemas.openxmlformats.org/officeDocument/2006/relationships/styles" Target="styles.xml" Id="R763e62fdd04f4738" /><Relationship Type="http://schemas.openxmlformats.org/officeDocument/2006/relationships/fontTable" Target="fontTable.xml" Id="Rae4c8b8b21ad4d17" /><Relationship Type="http://schemas.openxmlformats.org/officeDocument/2006/relationships/settings" Target="settings.xml" Id="Re6ad605ea0634215" /><Relationship Type="http://schemas.openxmlformats.org/officeDocument/2006/relationships/webSettings" Target="webSettings.xml" Id="Rd0a17a5e59da40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