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a968085298e4de6" /><Relationship Type="http://schemas.openxmlformats.org/package/2006/relationships/metadata/core-properties" Target="/docProps/core.xml" Id="R92b841adf67648e1" /><Relationship Type="http://schemas.openxmlformats.org/officeDocument/2006/relationships/extended-properties" Target="/docProps/app.xml" Id="R8db600c731ef46ac" /><Relationship Type="http://schemas.openxmlformats.org/officeDocument/2006/relationships/custom-properties" Target="/docProps/custom.xml" Id="Rbd7799e9580841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87" w:right="-20" w:firstLine="0"/>
        <w:spacing w:before="0" w:after="0" w:line="235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2" w:right="300" w:firstLine="134"/>
        <w:spacing w:before="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3" w:right="-20" w:firstLine="0"/>
        <w:spacing w:before="0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9" behindDoc="1" locked="0" layoutInCell="0" allowOverlap="1">
                <wp:simplePos x="0" y="0"/>
                <wp:positionH relativeFrom="page">
                  <wp:posOffset>4054475</wp:posOffset>
                </wp:positionH>
                <wp:positionV relativeFrom="paragraph">
                  <wp:posOffset>2487</wp:posOffset>
                </wp:positionV>
                <wp:extent cx="187197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1979" cy="0"/>
                        </a:xfrm>
                        <a:custGeom>
                          <a:avLst/>
                          <a:pathLst>
                            <a:path w="1871979" h="0">
                              <a:moveTo>
                                <a:pt x="0" y="0"/>
                              </a:moveTo>
                              <a:lnTo>
                                <a:pt x="187197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0" behindDoc="1" locked="0" layoutInCell="0" allowOverlap="1">
                <wp:simplePos x="0" y="0"/>
                <wp:positionH relativeFrom="page">
                  <wp:posOffset>1279525</wp:posOffset>
                </wp:positionH>
                <wp:positionV relativeFrom="paragraph">
                  <wp:posOffset>2487</wp:posOffset>
                </wp:positionV>
                <wp:extent cx="1168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8400" cy="0"/>
                        </a:xfrm>
                        <a:custGeom>
                          <a:avLst/>
                          <a:pathLst>
                            <a:path w="1168400" h="0">
                              <a:moveTo>
                                <a:pt x="0" y="0"/>
                              </a:moveTo>
                              <a:lnTo>
                                <a:pt x="11684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30" w:right="315" w:hanging="174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737" w:hanging="283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55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55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6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6" w:firstLine="631"/>
        <w:spacing w:before="115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15" behindDoc="1" locked="0" layoutInCell="0" allowOverlap="1">
                <wp:simplePos x="0" y="0"/>
                <wp:positionH relativeFrom="page">
                  <wp:posOffset>987856</wp:posOffset>
                </wp:positionH>
                <wp:positionV relativeFrom="paragraph">
                  <wp:posOffset>77577</wp:posOffset>
                </wp:positionV>
                <wp:extent cx="5952108" cy="70599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52108" cy="705993"/>
                          <a:chOff x="0" y="0"/>
                          <a:chExt cx="5952108" cy="70599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52108" cy="236219"/>
                          </a:xfrm>
                          <a:custGeom>
                            <a:avLst/>
                            <a:pathLst>
                              <a:path w="5952108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5952108" y="236219"/>
                                </a:lnTo>
                                <a:lnTo>
                                  <a:pt x="59521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36296"/>
                            <a:ext cx="5952108" cy="235000"/>
                          </a:xfrm>
                          <a:custGeom>
                            <a:avLst/>
                            <a:pathLst>
                              <a:path w="5952108" h="235000">
                                <a:moveTo>
                                  <a:pt x="0" y="0"/>
                                </a:moveTo>
                                <a:lnTo>
                                  <a:pt x="5952108" y="0"/>
                                </a:lnTo>
                                <a:lnTo>
                                  <a:pt x="5952108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71296"/>
                            <a:ext cx="5952108" cy="234696"/>
                          </a:xfrm>
                          <a:custGeom>
                            <a:avLst/>
                            <a:pathLst>
                              <a:path w="5952108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952108" y="234696"/>
                                </a:lnTo>
                                <a:lnTo>
                                  <a:pt x="59521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jc w:val="left"/>
        <w:ind w:left="0" w:right="305" w:firstLine="566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5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47" w:right="630" w:bottom="0" w:left="158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87" w:right="-20" w:firstLine="0"/>
        <w:spacing w:before="0" w:after="0" w:line="235" w:lineRule="auto"/>
        <w:widowControl w:val="0"/>
      </w:pPr>
      <w:bookmarkStart w:name="_page_31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7" w:firstLine="44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6" w:firstLine="54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75" behindDoc="1" locked="0" layoutInCell="0" allowOverlap="1">
                <wp:simplePos x="0" y="0"/>
                <wp:positionH relativeFrom="page">
                  <wp:posOffset>987856</wp:posOffset>
                </wp:positionH>
                <wp:positionV relativeFrom="paragraph">
                  <wp:posOffset>4552</wp:posOffset>
                </wp:positionV>
                <wp:extent cx="5952108" cy="612648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52108" cy="612648"/>
                          <a:chOff x="0" y="0"/>
                          <a:chExt cx="5952108" cy="612648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0" y="0"/>
                            <a:ext cx="5952108" cy="204216"/>
                          </a:xfrm>
                          <a:custGeom>
                            <a:avLst/>
                            <a:pathLst>
                              <a:path w="5952108" h="204216">
                                <a:moveTo>
                                  <a:pt x="0" y="0"/>
                                </a:moveTo>
                                <a:lnTo>
                                  <a:pt x="5952108" y="0"/>
                                </a:lnTo>
                                <a:lnTo>
                                  <a:pt x="595210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04216"/>
                            <a:ext cx="5952108" cy="204215"/>
                          </a:xfrm>
                          <a:custGeom>
                            <a:avLst/>
                            <a:pathLst>
                              <a:path w="5952108" h="204215">
                                <a:moveTo>
                                  <a:pt x="0" y="0"/>
                                </a:moveTo>
                                <a:lnTo>
                                  <a:pt x="5952108" y="0"/>
                                </a:lnTo>
                                <a:lnTo>
                                  <a:pt x="595210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408431"/>
                            <a:ext cx="5952108" cy="204216"/>
                          </a:xfrm>
                          <a:custGeom>
                            <a:avLst/>
                            <a:pathLst>
                              <a:path w="595210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52108" y="204216"/>
                                </a:lnTo>
                                <a:lnTo>
                                  <a:pt x="59521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0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abs>
          <w:tab w:val="left" w:leader="none" w:pos="3601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547" w:right="850" w:bottom="0" w:left="158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9ae3b8261214898" /><Relationship Type="http://schemas.openxmlformats.org/officeDocument/2006/relationships/styles" Target="styles.xml" Id="R40c2924ace524f4e" /><Relationship Type="http://schemas.openxmlformats.org/officeDocument/2006/relationships/fontTable" Target="fontTable.xml" Id="R6703b0e18f144e4d" /><Relationship Type="http://schemas.openxmlformats.org/officeDocument/2006/relationships/settings" Target="settings.xml" Id="Rdd8bb3b9c1c646ea" /><Relationship Type="http://schemas.openxmlformats.org/officeDocument/2006/relationships/webSettings" Target="webSettings.xml" Id="Rc140abce6bab443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