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0bf468a243f4c90" /><Relationship Type="http://schemas.openxmlformats.org/package/2006/relationships/metadata/core-properties" Target="/docProps/core.xml" Id="R2293dba7c2524ebd" /><Relationship Type="http://schemas.openxmlformats.org/officeDocument/2006/relationships/extended-properties" Target="/docProps/app.xml" Id="R8bea9d81d6b042db" /><Relationship Type="http://schemas.openxmlformats.org/officeDocument/2006/relationships/custom-properties" Target="/docProps/custom.xml" Id="R2c1da7244745468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5" w:right="-20" w:firstLine="0"/>
        <w:spacing w:before="3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4" behindDoc="1" locked="0" layoutInCell="0" allowOverlap="1">
                <wp:simplePos x="0" y="0"/>
                <wp:positionH relativeFrom="page">
                  <wp:posOffset>2856611</wp:posOffset>
                </wp:positionH>
                <wp:positionV relativeFrom="page">
                  <wp:posOffset>906328</wp:posOffset>
                </wp:positionV>
                <wp:extent cx="27050" cy="12413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7050" cy="12413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7"/>
                                <w:szCs w:val="17"/>
                              </w:rPr>
                              <w:ind w:left="0" w:right="-20" w:firstLine="0"/>
                              <w:spacing w:before="0" w:after="0" w:line="19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7"/>
                                <w:szCs w:val="17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1" behindDoc="1" locked="0" layoutInCell="0" allowOverlap="1">
                <wp:simplePos x="0" y="0"/>
                <wp:positionH relativeFrom="page">
                  <wp:posOffset>1004620</wp:posOffset>
                </wp:positionH>
                <wp:positionV relativeFrom="page">
                  <wp:posOffset>1025286</wp:posOffset>
                </wp:positionV>
                <wp:extent cx="206867" cy="11683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06867" cy="1168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6"/>
                                <w:szCs w:val="16"/>
                              </w:rPr>
                              <w:ind w:left="0" w:right="-20" w:firstLine="0"/>
                              <w:spacing w:before="0" w:after="0" w:line="183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16"/>
                                <w:szCs w:val="16"/>
                                <w:spacing w:val="-14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16"/>
                                <w:szCs w:val="16"/>
                                <w:spacing w:val="-14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16"/>
                                <w:szCs w:val="16"/>
                                <w:spacing w:val="-14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16"/>
                                <w:szCs w:val="16"/>
                                <w:spacing w:val="-16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16"/>
                                <w:szCs w:val="16"/>
                                <w:spacing w:val="-14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16"/>
                                <w:szCs w:val="16"/>
                                <w:spacing w:val="-14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16"/>
                                <w:szCs w:val="16"/>
                                <w:spacing w:val="-14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16"/>
                                <w:szCs w:val="16"/>
                                <w:spacing w:val="-14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16"/>
                                <w:szCs w:val="16"/>
                                <w:spacing w:val="-14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16"/>
                                <w:szCs w:val="16"/>
                                <w:spacing w:val="-16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16"/>
                                <w:szCs w:val="16"/>
                                <w:spacing w:val="-14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16"/>
                                <w:szCs w:val="16"/>
                                <w:spacing w:val="-1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w w:val="101"/>
          <w:sz w:val="16"/>
          <w:szCs w:val="16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w w:val="101"/>
          <w:sz w:val="16"/>
          <w:szCs w:val="16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w w:val="101"/>
          <w:sz w:val="16"/>
          <w:szCs w:val="16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w w:val="101"/>
          <w:sz w:val="16"/>
          <w:szCs w:val="16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w w:val="101"/>
          <w:sz w:val="16"/>
          <w:szCs w:val="1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VĨ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4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7" behindDoc="1" locked="0" layoutInCell="0" allowOverlap="1">
                <wp:simplePos x="0" y="0"/>
                <wp:positionH relativeFrom="page">
                  <wp:posOffset>1475740</wp:posOffset>
                </wp:positionH>
                <wp:positionV relativeFrom="paragraph">
                  <wp:posOffset>50405</wp:posOffset>
                </wp:positionV>
                <wp:extent cx="93726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7260" cy="0"/>
                        </a:xfrm>
                        <a:custGeom>
                          <a:avLst/>
                          <a:pathLst>
                            <a:path w="937260" h="0">
                              <a:moveTo>
                                <a:pt x="0" y="0"/>
                              </a:moveTo>
                              <a:lnTo>
                                <a:pt x="9372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593" w:right="-20" w:firstLine="0"/>
        <w:spacing w:before="6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ind w:left="2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2025/QĐS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90" w:right="627" w:hanging="914"/>
        <w:spacing w:before="0" w:after="0" w:line="27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tabs>
          <w:tab w:val="left" w:leader="none" w:pos="3082"/>
          <w:tab w:val="left" w:leader="none" w:pos="4461"/>
        </w:tabs>
        <w:ind w:left="17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  <w:u w:val="single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  <w:u w:val="single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0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2033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812" w:right="-20" w:firstLine="0"/>
        <w:spacing w:before="118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8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776" w:bottom="0" w:left="1450" w:header="0" w:footer="0" w:gutter="0"/>
          <w:pgNumType w:fmt="decimal"/>
          <w:cols w:equalWidth="0" w:space="708" w:num="2" w:sep="0">
            <w:col w:w="3125" w:space="275"/>
            <w:col w:w="627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47" w:right="1796" w:firstLine="497"/>
        <w:spacing w:before="50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2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52" w:right="48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8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818" w:right="3688" w:firstLine="0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8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8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818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1" w:right="-20" w:firstLine="0"/>
        <w:spacing w:before="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1" w:right="1" w:firstLine="0"/>
        <w:spacing w:before="5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73" behindDoc="1" locked="0" layoutInCell="0" allowOverlap="1">
                <wp:simplePos x="0" y="0"/>
                <wp:positionH relativeFrom="page">
                  <wp:posOffset>6344158</wp:posOffset>
                </wp:positionH>
                <wp:positionV relativeFrom="paragraph">
                  <wp:posOffset>266859</wp:posOffset>
                </wp:positionV>
                <wp:extent cx="678484" cy="20452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78484" cy="204520"/>
                        </a:xfrm>
                        <a:custGeom>
                          <a:avLst/>
                          <a:pathLst>
                            <a:path w="678484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678484" y="204520"/>
                              </a:lnTo>
                              <a:lnTo>
                                <a:pt x="6784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4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718</wp:posOffset>
                </wp:positionV>
                <wp:extent cx="5536057" cy="204215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536057" cy="204215"/>
                        </a:xfrm>
                        <a:custGeom>
                          <a:avLst/>
                          <a:pathLst>
                            <a:path w="553605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536057" y="204215"/>
                              </a:lnTo>
                              <a:lnTo>
                                <a:pt x="553605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0" w:firstLine="539"/>
        <w:spacing w:before="4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9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213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0" w:firstLine="566"/>
        <w:spacing w:before="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18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8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4" w:right="-20" w:firstLine="0"/>
        <w:spacing w:before="1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818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8" w:right="1033" w:firstLine="0"/>
        <w:spacing w:before="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1" w:firstLine="566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52" w:right="50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8" w:right="-20" w:firstLine="0"/>
        <w:spacing w:before="119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776" w:bottom="0" w:left="145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76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" w:firstLine="539"/>
        <w:spacing w:before="6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4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4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7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2" w:right="-20" w:firstLine="0"/>
        <w:spacing w:before="0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2182" w:right="-20" w:firstLine="0"/>
        <w:spacing w:before="0" w:after="0" w:line="2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2182" w:right="-20" w:firstLine="0"/>
        <w:spacing w:before="0" w:after="0" w:line="2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76" w:bottom="0" w:left="1701" w:header="0" w:footer="0" w:gutter="0"/>
          <w:pgNumType w:fmt="decimal"/>
          <w:cols w:equalWidth="0" w:space="708" w:num="2" w:sep="0">
            <w:col w:w="3165" w:space="1904"/>
            <w:col w:w="435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ed0eb3281ac475b" /><Relationship Type="http://schemas.openxmlformats.org/officeDocument/2006/relationships/styles" Target="styles.xml" Id="Rab5b90420ed34dbd" /><Relationship Type="http://schemas.openxmlformats.org/officeDocument/2006/relationships/fontTable" Target="fontTable.xml" Id="Rdb350b5320854442" /><Relationship Type="http://schemas.openxmlformats.org/officeDocument/2006/relationships/settings" Target="settings.xml" Id="Rdd5b9bab80ad4fde" /><Relationship Type="http://schemas.openxmlformats.org/officeDocument/2006/relationships/webSettings" Target="webSettings.xml" Id="Rb60dc6991795407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