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04ad8aeb8e49c7" /><Relationship Type="http://schemas.openxmlformats.org/package/2006/relationships/metadata/core-properties" Target="/docProps/core.xml" Id="R970cf75a0b44491f" /><Relationship Type="http://schemas.openxmlformats.org/officeDocument/2006/relationships/extended-properties" Target="/docProps/app.xml" Id="R10bf4335f8c14249" /><Relationship Type="http://schemas.openxmlformats.org/officeDocument/2006/relationships/custom-properties" Target="/docProps/custom.xml" Id="R43e451ce8fc544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8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1" behindDoc="1" locked="0" layoutInCell="0" allowOverlap="1">
                <wp:simplePos x="0" y="0"/>
                <wp:positionH relativeFrom="page">
                  <wp:posOffset>4116070</wp:posOffset>
                </wp:positionH>
                <wp:positionV relativeFrom="paragraph">
                  <wp:posOffset>62046</wp:posOffset>
                </wp:positionV>
                <wp:extent cx="20726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9" cy="0"/>
                        </a:xfrm>
                        <a:custGeom>
                          <a:avLst/>
                          <a:pathLst>
                            <a:path w="2072639" h="0">
                              <a:moveTo>
                                <a:pt x="0" y="0"/>
                              </a:moveTo>
                              <a:lnTo>
                                <a:pt x="20726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213</wp:posOffset>
                </wp:positionV>
                <wp:extent cx="5981065" cy="8183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8387"/>
                          <a:chOff x="0" y="0"/>
                          <a:chExt cx="5981065" cy="81838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995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417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1501</wp:posOffset>
                </wp:positionV>
                <wp:extent cx="5981065" cy="26615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661539"/>
                          <a:chOff x="0" y="0"/>
                          <a:chExt cx="5981065" cy="266153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8049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8501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6542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6964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50061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86281"/>
                            <a:ext cx="5981065" cy="234696"/>
                          </a:xfrm>
                          <a:custGeom>
                            <a:avLst/>
                            <a:pathLst>
                              <a:path w="5981065" h="23469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20977"/>
                            <a:ext cx="5981065" cy="234695"/>
                          </a:xfrm>
                          <a:custGeom>
                            <a:avLst/>
                            <a:pathLst>
                              <a:path w="5981065" h="23469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55673"/>
                            <a:ext cx="5981065" cy="234696"/>
                          </a:xfrm>
                          <a:custGeom>
                            <a:avLst/>
                            <a:pathLst>
                              <a:path w="5981065" h="23469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90369"/>
                            <a:ext cx="5981065" cy="236169"/>
                          </a:xfrm>
                          <a:custGeom>
                            <a:avLst/>
                            <a:pathLst>
                              <a:path w="5981065" h="23616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26538"/>
                            <a:ext cx="5981065" cy="235000"/>
                          </a:xfrm>
                          <a:custGeom>
                            <a:avLst/>
                            <a:pathLst>
                              <a:path w="5981065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981065" y="2350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704844</wp:posOffset>
                </wp:positionV>
                <wp:extent cx="5981065" cy="250126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501265"/>
                          <a:chOff x="0" y="0"/>
                          <a:chExt cx="5981065" cy="2501265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981065" cy="60959"/>
                          </a:xfrm>
                          <a:custGeom>
                            <a:avLst/>
                            <a:pathLst>
                              <a:path w="5981065" h="60959">
                                <a:moveTo>
                                  <a:pt x="0" y="0"/>
                                </a:moveTo>
                                <a:lnTo>
                                  <a:pt x="0" y="60959"/>
                                </a:lnTo>
                                <a:lnTo>
                                  <a:pt x="5981065" y="6095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096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6517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69391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751331"/>
                            <a:ext cx="5981065" cy="89916"/>
                          </a:xfrm>
                          <a:custGeom>
                            <a:avLst/>
                            <a:pathLst>
                              <a:path w="5981065" h="89916">
                                <a:moveTo>
                                  <a:pt x="0" y="0"/>
                                </a:moveTo>
                                <a:lnTo>
                                  <a:pt x="0" y="89916"/>
                                </a:lnTo>
                                <a:lnTo>
                                  <a:pt x="5981065" y="899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841249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12166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325956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81065" y="2060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532002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81241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9283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9704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68" w:firstLine="36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1" w:right="579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7242936</wp:posOffset>
                </wp:positionV>
                <wp:extent cx="5981065" cy="252712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527122"/>
                          <a:chOff x="0" y="0"/>
                          <a:chExt cx="5981065" cy="2527122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0493"/>
                            <a:ext cx="5981065" cy="280719"/>
                          </a:xfrm>
                          <a:custGeom>
                            <a:avLst/>
                            <a:pathLst>
                              <a:path w="5981065" h="2807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61213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43152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123569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403934"/>
                            <a:ext cx="5981065" cy="280417"/>
                          </a:xfrm>
                          <a:custGeom>
                            <a:avLst/>
                            <a:pathLst>
                              <a:path w="5981065" h="28041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68435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96476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245183"/>
                            <a:ext cx="5981065" cy="281938"/>
                          </a:xfrm>
                          <a:custGeom>
                            <a:avLst/>
                            <a:pathLst>
                              <a:path w="5981065" h="281938">
                                <a:moveTo>
                                  <a:pt x="0" y="0"/>
                                </a:moveTo>
                                <a:lnTo>
                                  <a:pt x="0" y="281938"/>
                                </a:lnTo>
                                <a:lnTo>
                                  <a:pt x="5981065" y="28193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4004183</wp:posOffset>
                </wp:positionH>
                <wp:positionV relativeFrom="page">
                  <wp:posOffset>6349996</wp:posOffset>
                </wp:positionV>
                <wp:extent cx="44576" cy="408668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43" name="Shape 4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4" name="Shape 44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1" w:right="567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1" w:right="567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1" w:right="568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0" w:firstLine="719"/>
        <w:spacing w:before="0" w:after="119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254</wp:posOffset>
                </wp:positionV>
                <wp:extent cx="5981065" cy="61442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614426"/>
                          <a:chOff x="0" y="0"/>
                          <a:chExt cx="5981065" cy="614426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5739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09906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981065" y="2045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4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0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0" w:right="850" w:bottom="0" w:left="1440" w:header="0" w:footer="0" w:gutter="0"/>
          <w:pgNumType w:fmt="decimal"/>
          <w:cols w:equalWidth="0" w:space="708" w:num="2" w:sep="0">
            <w:col w:w="4937" w:space="1290"/>
            <w:col w:w="372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2"/>
      <w:bookmarkEnd w:id="2"/>
      <w:r>
        <mc:AlternateContent>
          <mc:Choice Requires="wpg">
            <w:drawing>
              <wp:anchor distT="0" distB="0" distL="114300" distR="114300" simplePos="0" relativeHeight="3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0</wp:posOffset>
                </wp:positionV>
                <wp:extent cx="5981065" cy="518248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5182489"/>
                          <a:chOff x="0" y="0"/>
                          <a:chExt cx="5981065" cy="5182489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80416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60781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841501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123442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403857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68427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96469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245105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525522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807538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08825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36867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64909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92950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20992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490339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772280"/>
                            <a:ext cx="5981065" cy="280363"/>
                          </a:xfrm>
                          <a:custGeom>
                            <a:avLst/>
                            <a:pathLst>
                              <a:path w="5981065" h="2803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052644"/>
                            <a:ext cx="5981065" cy="129844"/>
                          </a:xfrm>
                          <a:custGeom>
                            <a:avLst/>
                            <a:pathLst>
                              <a:path w="5981065" h="129844">
                                <a:moveTo>
                                  <a:pt x="0" y="0"/>
                                </a:moveTo>
                                <a:lnTo>
                                  <a:pt x="0" y="129844"/>
                                </a:lnTo>
                                <a:lnTo>
                                  <a:pt x="5981065" y="1298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191448</wp:posOffset>
                </wp:positionV>
                <wp:extent cx="6031357" cy="4197424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357" cy="4197424"/>
                          <a:chOff x="0" y="0"/>
                          <a:chExt cx="6031357" cy="4197424"/>
                        </a:xfrm>
                        <a:noFill/>
                      </wpg:grpSpPr>
                      <wps:wsp>
                        <wps:cNvPr id="70" name="Shape 70"/>
                        <wps:cNvSpPr/>
                        <wps:spPr>
                          <a:xfrm rot="0">
                            <a:off x="0" y="0"/>
                            <a:ext cx="2812034" cy="922018"/>
                          </a:xfrm>
                          <a:custGeom>
                            <a:avLst/>
                            <a:pathLst>
                              <a:path w="2812034" h="922018">
                                <a:moveTo>
                                  <a:pt x="0" y="0"/>
                                </a:moveTo>
                                <a:lnTo>
                                  <a:pt x="0" y="922018"/>
                                </a:lnTo>
                                <a:lnTo>
                                  <a:pt x="2812034" y="922018"/>
                                </a:lnTo>
                                <a:lnTo>
                                  <a:pt x="2812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80" y="0"/>
                            <a:ext cx="2674874" cy="204214"/>
                          </a:xfrm>
                          <a:custGeom>
                            <a:avLst/>
                            <a:pathLst>
                              <a:path w="267487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674874" y="204214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0" y="204215"/>
                            <a:ext cx="2674874" cy="128014"/>
                          </a:xfrm>
                          <a:custGeom>
                            <a:avLst/>
                            <a:pathLst>
                              <a:path w="2674874" h="12801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28014"/>
                                </a:lnTo>
                                <a:lnTo>
                                  <a:pt x="0" y="1280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0" y="332230"/>
                            <a:ext cx="2674874" cy="128015"/>
                          </a:xfrm>
                          <a:custGeom>
                            <a:avLst/>
                            <a:pathLst>
                              <a:path w="2674874" h="128015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28015"/>
                                </a:lnTo>
                                <a:lnTo>
                                  <a:pt x="0" y="128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0" y="460246"/>
                            <a:ext cx="2674874" cy="129539"/>
                          </a:xfrm>
                          <a:custGeom>
                            <a:avLst/>
                            <a:pathLst>
                              <a:path w="2674874" h="129539">
                                <a:moveTo>
                                  <a:pt x="0" y="0"/>
                                </a:moveTo>
                                <a:lnTo>
                                  <a:pt x="0" y="129539"/>
                                </a:lnTo>
                                <a:lnTo>
                                  <a:pt x="2674874" y="129539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0" y="589788"/>
                            <a:ext cx="2674874" cy="128015"/>
                          </a:xfrm>
                          <a:custGeom>
                            <a:avLst/>
                            <a:pathLst>
                              <a:path w="2674874" h="128015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28015"/>
                                </a:lnTo>
                                <a:lnTo>
                                  <a:pt x="0" y="128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0" y="717803"/>
                            <a:ext cx="2674874" cy="204214"/>
                          </a:xfrm>
                          <a:custGeom>
                            <a:avLst/>
                            <a:pathLst>
                              <a:path w="267487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674874" y="204214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812110" y="0"/>
                            <a:ext cx="2812415" cy="922018"/>
                          </a:xfrm>
                          <a:custGeom>
                            <a:avLst/>
                            <a:pathLst>
                              <a:path w="2812415" h="922018">
                                <a:moveTo>
                                  <a:pt x="0" y="0"/>
                                </a:moveTo>
                                <a:lnTo>
                                  <a:pt x="0" y="922018"/>
                                </a:lnTo>
                                <a:lnTo>
                                  <a:pt x="2812415" y="922018"/>
                                </a:lnTo>
                                <a:lnTo>
                                  <a:pt x="2812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880690" y="0"/>
                            <a:ext cx="2675255" cy="204214"/>
                          </a:xfrm>
                          <a:custGeom>
                            <a:avLst/>
                            <a:pathLst>
                              <a:path w="267525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675255" y="204214"/>
                                </a:lnTo>
                                <a:lnTo>
                                  <a:pt x="2675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880690" y="204215"/>
                            <a:ext cx="2675255" cy="280414"/>
                          </a:xfrm>
                          <a:custGeom>
                            <a:avLst/>
                            <a:pathLst>
                              <a:path w="267525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2675255" y="280414"/>
                                </a:lnTo>
                                <a:lnTo>
                                  <a:pt x="2675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50292" y="1010410"/>
                            <a:ext cx="5981065" cy="192024"/>
                          </a:xfrm>
                          <a:custGeom>
                            <a:avLst/>
                            <a:pathLst>
                              <a:path w="5981065" h="19202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0292" y="120243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50292" y="1406650"/>
                            <a:ext cx="5981065" cy="128015"/>
                          </a:xfrm>
                          <a:custGeom>
                            <a:avLst/>
                            <a:pathLst>
                              <a:path w="5981065" h="1280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8015"/>
                                </a:lnTo>
                                <a:lnTo>
                                  <a:pt x="0" y="128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50292" y="1534666"/>
                            <a:ext cx="5981065" cy="129540"/>
                          </a:xfrm>
                          <a:custGeom>
                            <a:avLst/>
                            <a:pathLst>
                              <a:path w="5981065" h="1295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9540"/>
                                </a:lnTo>
                                <a:lnTo>
                                  <a:pt x="0" y="129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50292" y="1664206"/>
                            <a:ext cx="5981065" cy="128015"/>
                          </a:xfrm>
                          <a:custGeom>
                            <a:avLst/>
                            <a:pathLst>
                              <a:path w="5981065" h="1280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8015"/>
                                </a:lnTo>
                                <a:lnTo>
                                  <a:pt x="0" y="128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50292" y="1792222"/>
                            <a:ext cx="5981065" cy="128016"/>
                          </a:xfrm>
                          <a:custGeom>
                            <a:avLst/>
                            <a:pathLst>
                              <a:path w="5981065" h="128016">
                                <a:moveTo>
                                  <a:pt x="0" y="0"/>
                                </a:moveTo>
                                <a:lnTo>
                                  <a:pt x="0" y="128016"/>
                                </a:lnTo>
                                <a:lnTo>
                                  <a:pt x="5981065" y="1280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50292" y="192031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50292" y="212483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50292" y="23290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50292" y="2533268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50292" y="2739007"/>
                            <a:ext cx="5981065" cy="128015"/>
                          </a:xfrm>
                          <a:custGeom>
                            <a:avLst/>
                            <a:pathLst>
                              <a:path w="5981065" h="1280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8015"/>
                                </a:lnTo>
                                <a:lnTo>
                                  <a:pt x="0" y="128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50292" y="2867023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50292" y="3071188"/>
                            <a:ext cx="5981065" cy="128015"/>
                          </a:xfrm>
                          <a:custGeom>
                            <a:avLst/>
                            <a:pathLst>
                              <a:path w="5981065" h="128015">
                                <a:moveTo>
                                  <a:pt x="0" y="0"/>
                                </a:moveTo>
                                <a:lnTo>
                                  <a:pt x="0" y="128015"/>
                                </a:lnTo>
                                <a:lnTo>
                                  <a:pt x="5981065" y="1280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50292" y="3199206"/>
                            <a:ext cx="5981065" cy="128015"/>
                          </a:xfrm>
                          <a:custGeom>
                            <a:avLst/>
                            <a:pathLst>
                              <a:path w="5981065" h="1280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8015"/>
                                </a:lnTo>
                                <a:lnTo>
                                  <a:pt x="0" y="128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50292" y="3327222"/>
                            <a:ext cx="5981065" cy="128014"/>
                          </a:xfrm>
                          <a:custGeom>
                            <a:avLst/>
                            <a:pathLst>
                              <a:path w="5981065" h="1280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8014"/>
                                </a:lnTo>
                                <a:lnTo>
                                  <a:pt x="0" y="1280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50292" y="3455236"/>
                            <a:ext cx="5981065" cy="129539"/>
                          </a:xfrm>
                          <a:custGeom>
                            <a:avLst/>
                            <a:pathLst>
                              <a:path w="5981065" h="129539">
                                <a:moveTo>
                                  <a:pt x="0" y="0"/>
                                </a:moveTo>
                                <a:lnTo>
                                  <a:pt x="0" y="129539"/>
                                </a:lnTo>
                                <a:lnTo>
                                  <a:pt x="5981065" y="1295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50292" y="358477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50292" y="37889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50292" y="3993210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4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16"/>
          <w:szCs w:val="16"/>
        </w:rPr>
        <w:ind w:left="0" w:right="-20" w:firstLine="0"/>
        <w:spacing w:before="18" w:after="0" w:line="26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16"/>
          <w:szCs w:val="1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>ơi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>hận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16"/>
          <w:szCs w:val="16"/>
          <w:spacing w:val="-4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jc w:val="left"/>
        <w:ind w:left="0" w:right="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bên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tha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gia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iải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ùng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cấp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jc w:val="left"/>
        <w:ind w:left="0" w:right="625" w:firstLine="0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ùn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667" w:right="-20" w:firstLine="0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HÁ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>(K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t>ghi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  <w:spacing w:val="-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  <w:spacing w:val="-2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t>đón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t>dấu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0" w:right="850" w:bottom="0" w:left="1440" w:header="0" w:footer="0" w:gutter="0"/>
          <w:pgNumType w:fmt="decimal"/>
          <w:cols w:equalWidth="0" w:space="708" w:num="2" w:sep="0">
            <w:col w:w="2047" w:space="3339"/>
            <w:col w:w="456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16"/>
          <w:szCs w:val="16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u w:val="single"/>
        </w:rPr>
        <w:t>ướn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-2"/>
          <w:u w:val="single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u w:val="single"/>
        </w:rPr>
        <w:t xml:space="preserve"> dẫn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-2"/>
          <w:u w:val="single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u w:val="single"/>
        </w:rPr>
        <w:t>ử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u w:val="single"/>
        </w:rPr>
        <w:t>dụn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-2"/>
          <w:u w:val="single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16"/>
          <w:szCs w:val="16"/>
          <w:u w:val="single"/>
        </w:rPr>
        <w:t>mẫ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16"/>
          <w:szCs w:val="16"/>
          <w:u w:val="single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-2"/>
          <w:u w:val="single"/>
        </w:rPr>
        <w:t>ố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16"/>
          <w:szCs w:val="16"/>
          <w:u w:val="single"/>
        </w:rPr>
        <w:t>01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spacing w:val="-2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u w:val="single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16"/>
          <w:szCs w:val="16"/>
          <w:spacing w:val="-1"/>
          <w:u w:val="single"/>
        </w:rPr>
        <w:t>ĐH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16"/>
          <w:szCs w:val="16"/>
          <w:u w:val="single"/>
        </w:rPr>
        <w:t>G: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jc w:val="left"/>
        <w:ind w:left="0" w:right="54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định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kế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quả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hàn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nếu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uyện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quận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xã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9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phố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uộ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tỉn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quận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ành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phố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huộ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ỉn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hành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phố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ực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huộ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YỆ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PHỐ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I).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cấp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ỉnh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mộ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dòng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(tr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THÀN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iêng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mộ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dòng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ếu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ỉnh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phố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huộ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ỉn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(t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phố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đó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(v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M)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hấ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năm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chấp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ĐCNH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-K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TM)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ủa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êu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nhận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hành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uan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hệ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mà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iện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êu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cầu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giả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jc w:val="left"/>
        <w:ind w:left="0" w:right="745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iện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ếu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và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uổ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mà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hoặ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rư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nếu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qua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quan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jc w:val="left"/>
        <w:ind w:left="0" w:right="762" w:firstLine="0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địa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bê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am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gia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giải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đại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iện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phiê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ếu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nhân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hỉ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ếu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nếu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qua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và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6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quan,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vớ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ại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diện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đại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diệ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pháp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luậ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đại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ện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yền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ời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đạ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diệ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pháp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luậ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quan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ại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diện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diệ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3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yền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ần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ngoặ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văn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bản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yề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..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..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năm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..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3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A;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ại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..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đại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diệ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phá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luậ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của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kiện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(G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HH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hắn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8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i)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3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ú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ại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..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đại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diệ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ền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kiện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bả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ền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ngày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..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háng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7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..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jc w:val="left"/>
        <w:ind w:left="0" w:right="608" w:firstLine="0"/>
        <w:spacing w:before="0" w:after="0" w:line="266" w:lineRule="auto"/>
        <w:widowControl w:val="0"/>
      </w:pPr>
      <w:bookmarkStart w:name="_page_65_0" w:id="3"/>
      <w:bookmarkEnd w:id="3"/>
      <w:r>
        <mc:AlternateContent>
          <mc:Choice Requires="wpg">
            <w:drawing>
              <wp:anchor distT="0" distB="0" distL="114300" distR="114300" simplePos="0" relativeHeight="14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-10795</wp:posOffset>
                </wp:positionV>
                <wp:extent cx="5981065" cy="463296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63296"/>
                          <a:chOff x="0" y="0"/>
                          <a:chExt cx="5981065" cy="463296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0" y="0"/>
                            <a:ext cx="5981065" cy="128016"/>
                          </a:xfrm>
                          <a:custGeom>
                            <a:avLst/>
                            <a:pathLst>
                              <a:path w="5981065" h="1280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28016"/>
                                </a:lnTo>
                                <a:lnTo>
                                  <a:pt x="0" y="128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2801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32231"/>
                            <a:ext cx="5981065" cy="131064"/>
                          </a:xfrm>
                          <a:custGeom>
                            <a:avLst/>
                            <a:pathLst>
                              <a:path w="5981065" h="131064">
                                <a:moveTo>
                                  <a:pt x="0" y="0"/>
                                </a:moveTo>
                                <a:lnTo>
                                  <a:pt x="0" y="131064"/>
                                </a:lnTo>
                                <a:lnTo>
                                  <a:pt x="5981065" y="13106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hoả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ủa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bên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iả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ừn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đã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iê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bản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t>kế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quả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1"/>
        </w:rPr>
        <w:t>oà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giải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57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6079a9d82f42e4" /><Relationship Type="http://schemas.openxmlformats.org/officeDocument/2006/relationships/styles" Target="styles.xml" Id="R68cc6eab14684208" /><Relationship Type="http://schemas.openxmlformats.org/officeDocument/2006/relationships/fontTable" Target="fontTable.xml" Id="Recd2a509ae184dd4" /><Relationship Type="http://schemas.openxmlformats.org/officeDocument/2006/relationships/settings" Target="settings.xml" Id="Rebe60953416c41cb" /><Relationship Type="http://schemas.openxmlformats.org/officeDocument/2006/relationships/webSettings" Target="webSettings.xml" Id="Rbd247a36a87c4a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