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99a262ff04614" /><Relationship Type="http://schemas.openxmlformats.org/package/2006/relationships/metadata/core-properties" Target="/docProps/core.xml" Id="Rf8a6bba542e447ba" /><Relationship Type="http://schemas.openxmlformats.org/officeDocument/2006/relationships/extended-properties" Target="/docProps/app.xml" Id="R5e32eb5ab6ba4ce0" /><Relationship Type="http://schemas.openxmlformats.org/officeDocument/2006/relationships/custom-properties" Target="/docProps/custom.xml" Id="R19824a91c28649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8"/>
        </w:tabs>
        <w:jc w:val="left"/>
        <w:ind w:left="226" w:right="-4" w:firstLine="307"/>
        <w:spacing w:before="0" w:after="0" w:line="22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81"/>
        </w:tabs>
        <w:ind w:left="0" w:right="-20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41955</wp:posOffset>
                </wp:positionV>
                <wp:extent cx="1518285" cy="761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8285" cy="7619"/>
                        </a:xfrm>
                        <a:custGeom>
                          <a:avLst/>
                          <a:pathLst>
                            <a:path w="1518285" h="7619">
                              <a:moveTo>
                                <a:pt x="0" y="0"/>
                              </a:moveTo>
                              <a:lnTo>
                                <a:pt x="1518285" y="761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4690745</wp:posOffset>
                </wp:positionH>
                <wp:positionV relativeFrom="paragraph">
                  <wp:posOffset>48940</wp:posOffset>
                </wp:positionV>
                <wp:extent cx="18757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5789" cy="0"/>
                        </a:xfrm>
                        <a:custGeom>
                          <a:avLst/>
                          <a:pathLst>
                            <a:path w="1875789" h="0">
                              <a:moveTo>
                                <a:pt x="0" y="0"/>
                              </a:moveTo>
                              <a:lnTo>
                                <a:pt x="18757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226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126/2025/D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6"/>
          <w:sz w:val="24"/>
          <w:szCs w:val="24"/>
        </w:rPr>
        <w:tabs>
          <w:tab w:val="left" w:leader="none" w:pos="50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6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6024" w:hanging="163"/>
        <w:spacing w:before="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4311650</wp:posOffset>
                </wp:positionH>
                <wp:positionV relativeFrom="paragraph">
                  <wp:posOffset>62933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5494909</wp:posOffset>
                </wp:positionH>
                <wp:positionV relativeFrom="paragraph">
                  <wp:posOffset>264101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9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6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1628" w:firstLine="119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32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0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99" w:right="47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3" w:firstLine="398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9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phu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571"/>
        <w:spacing w:before="11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5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180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263" w:firstLine="53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3" w:firstLine="0"/>
        <w:spacing w:before="0" w:after="0" w:line="26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5079</wp:posOffset>
                </wp:positionV>
                <wp:extent cx="5799709" cy="163741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637411"/>
                          <a:chOff x="0" y="0"/>
                          <a:chExt cx="5799709" cy="163741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709" y="204215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508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3028"/>
                            <a:ext cx="5799709" cy="207264"/>
                          </a:xfrm>
                          <a:custGeom>
                            <a:avLst/>
                            <a:pathLst>
                              <a:path w="5799709" h="20726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20293"/>
                            <a:ext cx="5799709" cy="204216"/>
                          </a:xfrm>
                          <a:custGeom>
                            <a:avLst/>
                            <a:pathLst>
                              <a:path w="5799709" h="20421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4509"/>
                            <a:ext cx="5799709" cy="204215"/>
                          </a:xfrm>
                          <a:custGeom>
                            <a:avLst/>
                            <a:pathLst>
                              <a:path w="5799709" h="20421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8725"/>
                            <a:ext cx="5799709" cy="204165"/>
                          </a:xfrm>
                          <a:custGeom>
                            <a:avLst/>
                            <a:pathLst>
                              <a:path w="5799709" h="20416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32890"/>
                            <a:ext cx="5799709" cy="204520"/>
                          </a:xfrm>
                          <a:custGeom>
                            <a:avLst/>
                            <a:pathLst>
                              <a:path w="57997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9709" y="20452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5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3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jc w:val="left"/>
        <w:ind w:left="1171" w:right="255" w:firstLine="710"/>
        <w:spacing w:before="0" w:after="0" w:line="239" w:lineRule="auto"/>
        <w:widowControl w:val="0"/>
      </w:pPr>
      <w:bookmarkStart w:name="_page_47_0" w:id="6"/>
      <w:bookmarkEnd w:id="6"/>
      <w:r>
        <mc:AlternateContent>
          <mc:Choice Requires="wpg">
            <w:drawing>
              <wp:anchor distT="0" distB="0" distL="114300" distR="114300" simplePos="0" relativeHeight="476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-1270</wp:posOffset>
                </wp:positionV>
                <wp:extent cx="5763209" cy="143903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209" cy="1439036"/>
                          <a:chOff x="0" y="0"/>
                          <a:chExt cx="5763209" cy="143903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451434" y="0"/>
                            <a:ext cx="5311775" cy="210311"/>
                          </a:xfrm>
                          <a:custGeom>
                            <a:avLst/>
                            <a:pathLst>
                              <a:path w="5311775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311775" y="210311"/>
                                </a:lnTo>
                                <a:lnTo>
                                  <a:pt x="5311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4217"/>
                            <a:ext cx="5763133" cy="204215"/>
                          </a:xfrm>
                          <a:custGeom>
                            <a:avLst/>
                            <a:pathLst>
                              <a:path w="5763133" h="204215">
                                <a:moveTo>
                                  <a:pt x="0" y="0"/>
                                </a:moveTo>
                                <a:lnTo>
                                  <a:pt x="5763133" y="0"/>
                                </a:lnTo>
                                <a:lnTo>
                                  <a:pt x="576313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08433"/>
                            <a:ext cx="5763133" cy="207262"/>
                          </a:xfrm>
                          <a:custGeom>
                            <a:avLst/>
                            <a:pathLst>
                              <a:path w="5763133" h="207262">
                                <a:moveTo>
                                  <a:pt x="0" y="0"/>
                                </a:moveTo>
                                <a:lnTo>
                                  <a:pt x="5763133" y="0"/>
                                </a:lnTo>
                                <a:lnTo>
                                  <a:pt x="5763133" y="207262"/>
                                </a:lnTo>
                                <a:lnTo>
                                  <a:pt x="0" y="2072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15696"/>
                            <a:ext cx="5763133" cy="204217"/>
                          </a:xfrm>
                          <a:custGeom>
                            <a:avLst/>
                            <a:pathLst>
                              <a:path w="5763133" h="204217">
                                <a:moveTo>
                                  <a:pt x="0" y="0"/>
                                </a:moveTo>
                                <a:lnTo>
                                  <a:pt x="5763133" y="0"/>
                                </a:lnTo>
                                <a:lnTo>
                                  <a:pt x="5763133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19913"/>
                            <a:ext cx="5763133" cy="204292"/>
                          </a:xfrm>
                          <a:custGeom>
                            <a:avLst/>
                            <a:pathLst>
                              <a:path w="5763133" h="204292">
                                <a:moveTo>
                                  <a:pt x="0" y="0"/>
                                </a:moveTo>
                                <a:lnTo>
                                  <a:pt x="5763133" y="0"/>
                                </a:lnTo>
                                <a:lnTo>
                                  <a:pt x="5763133" y="204292"/>
                                </a:lnTo>
                                <a:lnTo>
                                  <a:pt x="0" y="2042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024205"/>
                            <a:ext cx="5763133" cy="210615"/>
                          </a:xfrm>
                          <a:custGeom>
                            <a:avLst/>
                            <a:pathLst>
                              <a:path w="5763133" h="210615">
                                <a:moveTo>
                                  <a:pt x="0" y="0"/>
                                </a:moveTo>
                                <a:lnTo>
                                  <a:pt x="0" y="210615"/>
                                </a:lnTo>
                                <a:lnTo>
                                  <a:pt x="5763133" y="210615"/>
                                </a:lnTo>
                                <a:lnTo>
                                  <a:pt x="57631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28725"/>
                            <a:ext cx="2796286" cy="210311"/>
                          </a:xfrm>
                          <a:custGeom>
                            <a:avLst/>
                            <a:pathLst>
                              <a:path w="2796286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2796286" y="210311"/>
                                </a:lnTo>
                                <a:lnTo>
                                  <a:pt x="27962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245" w:firstLine="71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1530731</wp:posOffset>
                </wp:positionH>
                <wp:positionV relativeFrom="paragraph">
                  <wp:posOffset>-1268</wp:posOffset>
                </wp:positionV>
                <wp:extent cx="1661795" cy="21031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1795" cy="210310"/>
                        </a:xfrm>
                        <a:custGeom>
                          <a:avLst/>
                          <a:pathLst>
                            <a:path w="1661795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1661795" y="210310"/>
                              </a:lnTo>
                              <a:lnTo>
                                <a:pt x="1661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25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0" w:right="234" w:firstLine="53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171" w:right="273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0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ngu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Ñi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13" w:bottom="0" w:left="5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813" w:bottom="0" w:left="528" w:header="0" w:footer="0" w:gutter="0"/>
          <w:pgNumType w:fmt="decimal"/>
          <w:cols w:equalWidth="0" w:space="708" w:num="2" w:sep="0">
            <w:col w:w="4724" w:space="798"/>
            <w:col w:w="5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036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842" w:right="813" w:bottom="0" w:left="5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9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7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4" w:right="256" w:bottom="0" w:left="528" w:header="0" w:footer="0" w:gutter="0"/>
          <w:pgNumType w:fmt="decimal"/>
          <w:cols w:equalWidth="0" w:space="708" w:num="2" w:sep="0">
            <w:col w:w="4762" w:space="759"/>
            <w:col w:w="55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054"/>
        </w:tabs>
        <w:ind w:left="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6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6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036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4" w:right="256" w:bottom="0" w:left="5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bookmarkStart w:name="_page_5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3" w:right="-20" w:firstLine="0"/>
        <w:spacing w:before="4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00"/>
        </w:tabs>
        <w:ind w:left="0" w:right="-20" w:firstLine="0"/>
        <w:spacing w:before="0" w:after="0" w:line="240" w:lineRule="auto"/>
        <w:widowControl w:val="0"/>
      </w:pPr>
      <w:bookmarkStart w:name="_page_61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3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5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961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0" w:after="0" w:line="240" w:lineRule="auto"/>
        <w:widowControl w:val="0"/>
      </w:pPr>
      <w:bookmarkStart w:name="_page_63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df018ea3e24d53" /><Relationship Type="http://schemas.openxmlformats.org/officeDocument/2006/relationships/styles" Target="styles.xml" Id="Re90f84847eea4a40" /><Relationship Type="http://schemas.openxmlformats.org/officeDocument/2006/relationships/fontTable" Target="fontTable.xml" Id="R2494f60e06a546e0" /><Relationship Type="http://schemas.openxmlformats.org/officeDocument/2006/relationships/settings" Target="settings.xml" Id="R04215964846c4e53" /><Relationship Type="http://schemas.openxmlformats.org/officeDocument/2006/relationships/webSettings" Target="webSettings.xml" Id="R03653dcfc335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