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add8cb357884b37" /><Relationship Type="http://schemas.openxmlformats.org/package/2006/relationships/metadata/core-properties" Target="/docProps/core.xml" Id="R040b59b5eb3d4aad" /><Relationship Type="http://schemas.openxmlformats.org/officeDocument/2006/relationships/extended-properties" Target="/docProps/app.xml" Id="R3beff44399d245b3" /><Relationship Type="http://schemas.openxmlformats.org/officeDocument/2006/relationships/custom-properties" Target="/docProps/custom.xml" Id="R1f9369eaf0a942b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04" w:right="1" w:firstLine="74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12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1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_____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___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1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9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4"/>
          <w:w w:val="96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4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4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4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4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4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4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4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4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86" w:right="893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46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_________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_______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abs>
          <w:tab w:val="left" w:leader="none" w:pos="1891"/>
        </w:tabs>
        <w:ind w:left="0" w:right="-20" w:firstLine="0"/>
        <w:spacing w:before="59" w:after="0" w:line="2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10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1" w:right="0" w:bottom="0" w:left="1701" w:header="0" w:footer="0" w:gutter="0"/>
          <w:pgNumType w:fmt="decimal"/>
          <w:cols w:equalWidth="0" w:space="708" w:num="2" w:sep="0">
            <w:col w:w="3081" w:space="447"/>
            <w:col w:w="667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40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9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707"/>
        <w:spacing w:before="107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59" w:firstLine="719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719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719"/>
        <w:spacing w:before="98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2" w:firstLine="719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2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59" w:firstLine="719"/>
        <w:spacing w:before="98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59" w:firstLine="719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300005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59" w:firstLine="719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59" w:firstLine="719"/>
        <w:spacing w:before="98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719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59" w:firstLine="719"/>
        <w:spacing w:before="0" w:after="0" w:line="223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1" w:right="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538" w:right="-20" w:firstLine="0"/>
        <w:spacing w:before="0" w:after="0" w:line="240" w:lineRule="auto"/>
        <w:widowControl w:val="0"/>
      </w:pPr>
      <w:bookmarkStart w:name="_page_29_0" w:id="1"/>
      <w:bookmarkEnd w:id="1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.576.8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445.3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369.2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50116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19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07"/>
        <w:spacing w:before="98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1" w:firstLine="719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0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663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086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63" behindDoc="1" locked="0" layoutInCell="0" allowOverlap="1">
                <wp:simplePos x="0" y="0"/>
                <wp:positionH relativeFrom="page">
                  <wp:posOffset>3399154</wp:posOffset>
                </wp:positionH>
                <wp:positionV relativeFrom="paragraph">
                  <wp:posOffset>105609</wp:posOffset>
                </wp:positionV>
                <wp:extent cx="44576" cy="204452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73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81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598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0" w:right="850" w:bottom="0" w:left="1701" w:header="0" w:footer="0" w:gutter="0"/>
          <w:pgNumType w:fmt="decimal"/>
          <w:cols w:equalWidth="0" w:space="708" w:num="2" w:sep="0">
            <w:col w:w="3723" w:space="1270"/>
            <w:col w:w="436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5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4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0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d5d1296881a4acc" /><Relationship Type="http://schemas.openxmlformats.org/officeDocument/2006/relationships/styles" Target="styles.xml" Id="R9c2dc4d196eb427a" /><Relationship Type="http://schemas.openxmlformats.org/officeDocument/2006/relationships/fontTable" Target="fontTable.xml" Id="Re675737fe153440e" /><Relationship Type="http://schemas.openxmlformats.org/officeDocument/2006/relationships/settings" Target="settings.xml" Id="Rbebcc89a1ac04ee1" /><Relationship Type="http://schemas.openxmlformats.org/officeDocument/2006/relationships/webSettings" Target="webSettings.xml" Id="Rc4672bb0a08f46b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