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b34e8ebecc4b4a" /><Relationship Type="http://schemas.openxmlformats.org/package/2006/relationships/metadata/core-properties" Target="/docProps/core.xml" Id="R6f5a213cc63049e7" /><Relationship Type="http://schemas.openxmlformats.org/officeDocument/2006/relationships/extended-properties" Target="/docProps/app.xml" Id="R72db9e9219e4482f" /><Relationship Type="http://schemas.openxmlformats.org/officeDocument/2006/relationships/custom-properties" Target="/docProps/custom.xml" Id="Rf963e9d5baa04f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53" w:right="-24" w:firstLine="667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HÒ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ge">
                  <wp:posOffset>1215517</wp:posOffset>
                </wp:positionV>
                <wp:extent cx="21240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634"/>
                        </a:xfrm>
                        <a:custGeom>
                          <a:avLst/>
                          <a:pathLst>
                            <a:path w="2124075" h="634">
                              <a:moveTo>
                                <a:pt x="0" y="0"/>
                              </a:moveTo>
                              <a:lnTo>
                                <a:pt x="212407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1435735</wp:posOffset>
                </wp:positionH>
                <wp:positionV relativeFrom="paragraph">
                  <wp:posOffset>46693</wp:posOffset>
                </wp:positionV>
                <wp:extent cx="1530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985" cy="0"/>
                        </a:xfrm>
                        <a:custGeom>
                          <a:avLst/>
                          <a:pathLst>
                            <a:path w="1530985" h="0">
                              <a:moveTo>
                                <a:pt x="0" y="0"/>
                              </a:moveTo>
                              <a:lnTo>
                                <a:pt x="15309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0" w:hanging="1310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466" w:bottom="0" w:left="981" w:header="0" w:footer="0" w:gutter="0"/>
          <w:pgNumType w:fmt="decimal"/>
          <w:cols w:equalWidth="0" w:space="708" w:num="2" w:sep="0">
            <w:col w:w="4384" w:space="160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8" w:right="2138" w:hanging="343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3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721" w:right="312" w:hanging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360" w:firstLine="719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327"/>
        </w:tabs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466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7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733061</wp:posOffset>
                </wp:positionV>
                <wp:extent cx="5978398" cy="2171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171700"/>
                          <a:chOff x="0" y="0"/>
                          <a:chExt cx="5978398" cy="2171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0791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78398" y="2423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3109"/>
                            <a:ext cx="5978398" cy="240790"/>
                          </a:xfrm>
                          <a:custGeom>
                            <a:avLst/>
                            <a:pathLst>
                              <a:path w="5978398" h="24079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3900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4691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78398" y="2423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07009"/>
                            <a:ext cx="5978398" cy="240790"/>
                          </a:xfrm>
                          <a:custGeom>
                            <a:avLst/>
                            <a:pathLst>
                              <a:path w="5978398" h="24079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7800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88591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0908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978398" y="24079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0" w:right="277" w:hanging="2551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4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both"/>
        <w:ind w:left="1" w:right="50" w:firstLine="0"/>
        <w:spacing w:before="0" w:after="0" w:line="28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6603</wp:posOffset>
                </wp:positionV>
                <wp:extent cx="5978398" cy="809650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096504"/>
                          <a:chOff x="0" y="0"/>
                          <a:chExt cx="5978398" cy="809650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364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90728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36092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81456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6820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72184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17548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62912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398" y="2453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08352"/>
                            <a:ext cx="5978398" cy="245668"/>
                          </a:xfrm>
                          <a:custGeom>
                            <a:avLst/>
                            <a:pathLst>
                              <a:path w="5978398" h="2456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54021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99385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944749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190113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435477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680841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926205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71569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398" y="2453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16934"/>
                            <a:ext cx="5978398" cy="245311"/>
                          </a:xfrm>
                          <a:custGeom>
                            <a:avLst/>
                            <a:pathLst>
                              <a:path w="5978398" h="2453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11"/>
                                </a:lnTo>
                                <a:lnTo>
                                  <a:pt x="0" y="245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662246"/>
                            <a:ext cx="5978398" cy="245668"/>
                          </a:xfrm>
                          <a:custGeom>
                            <a:avLst/>
                            <a:pathLst>
                              <a:path w="5978398" h="2456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907915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153279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398643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644007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889371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34735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80099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25463"/>
                            <a:ext cx="5978398" cy="243839"/>
                          </a:xfrm>
                          <a:custGeom>
                            <a:avLst/>
                            <a:pathLst>
                              <a:path w="5978398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78398" y="2438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69379"/>
                            <a:ext cx="5978398" cy="245668"/>
                          </a:xfrm>
                          <a:custGeom>
                            <a:avLst/>
                            <a:pathLst>
                              <a:path w="5978398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78398" y="24566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115049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360413"/>
                            <a:ext cx="5978398" cy="245362"/>
                          </a:xfrm>
                          <a:custGeom>
                            <a:avLst/>
                            <a:pathLst>
                              <a:path w="5978398" h="24536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605776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851140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398" y="2453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8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bookmarkStart w:name="_page_34_0" w:id="4"/>
      <w:bookmarkEnd w:id="4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6603</wp:posOffset>
                </wp:positionV>
                <wp:extent cx="5978398" cy="3190113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190113"/>
                          <a:chOff x="0" y="0"/>
                          <a:chExt cx="5978398" cy="3190113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45364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90728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36092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981456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226820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472184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17548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62912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398" y="2453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08352"/>
                            <a:ext cx="5978398" cy="245668"/>
                          </a:xfrm>
                          <a:custGeom>
                            <a:avLst/>
                            <a:pathLst>
                              <a:path w="5978398" h="2456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454021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699385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944749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398" y="2453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8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6" w:right="776" w:bottom="0" w:left="1701" w:header="0" w:footer="0" w:gutter="0"/>
      <w:pgNumType w:fmt="decimal"/>
      <w:cols w:equalWidth="0" w:space="708" w:num="2" w:sep="0">
        <w:col w:w="4155" w:space="392"/>
        <w:col w:w="48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2bd1193e354065" /><Relationship Type="http://schemas.openxmlformats.org/officeDocument/2006/relationships/styles" Target="styles.xml" Id="R520457bc402e49c5" /><Relationship Type="http://schemas.openxmlformats.org/officeDocument/2006/relationships/fontTable" Target="fontTable.xml" Id="R250309c433344ea4" /><Relationship Type="http://schemas.openxmlformats.org/officeDocument/2006/relationships/settings" Target="settings.xml" Id="R34b2aa4da56f45ba" /><Relationship Type="http://schemas.openxmlformats.org/officeDocument/2006/relationships/webSettings" Target="webSettings.xml" Id="R8cc1c189fab34d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