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1f004628644e86" /><Relationship Type="http://schemas.openxmlformats.org/package/2006/relationships/metadata/core-properties" Target="/docProps/core.xml" Id="Rca82ba5c0d6e4d6a" /><Relationship Type="http://schemas.openxmlformats.org/officeDocument/2006/relationships/extended-properties" Target="/docProps/app.xml" Id="R9800889d8c9241a8" /><Relationship Type="http://schemas.openxmlformats.org/officeDocument/2006/relationships/custom-properties" Target="/docProps/custom.xml" Id="R8b9cbd1fc27b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514" w:right="3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1759585</wp:posOffset>
                </wp:positionH>
                <wp:positionV relativeFrom="page">
                  <wp:posOffset>1118615</wp:posOffset>
                </wp:positionV>
                <wp:extent cx="78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954" cy="0"/>
                        </a:xfrm>
                        <a:custGeom>
                          <a:avLst/>
                          <a:pathLst>
                            <a:path w="782954" h="0">
                              <a:moveTo>
                                <a:pt x="0" y="0"/>
                              </a:moveTo>
                              <a:lnTo>
                                <a:pt x="782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ge">
                  <wp:posOffset>1133221</wp:posOffset>
                </wp:positionV>
                <wp:extent cx="19691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134" cy="0"/>
                        </a:xfrm>
                        <a:custGeom>
                          <a:avLst/>
                          <a:pathLst>
                            <a:path w="1969134" h="0">
                              <a:moveTo>
                                <a:pt x="0" y="0"/>
                              </a:moveTo>
                              <a:lnTo>
                                <a:pt x="1969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42" w:hanging="88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384" w:space="747"/>
            <w:col w:w="52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0"/>
        <w:spacing w:before="0" w:after="0" w:line="236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FKV008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4725</wp:posOffset>
                </wp:positionV>
                <wp:extent cx="5798185" cy="12270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7074"/>
                          <a:chOff x="0" y="0"/>
                          <a:chExt cx="5798185" cy="12270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379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31_0" w:id="3"/>
      <w:bookmarkEnd w:id="3"/>
      <w:r>
        <mc:AlternateContent>
          <mc:Choice Requires="wpg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61442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426"/>
                          <a:chOff x="0" y="0"/>
                          <a:chExt cx="5798185" cy="614426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3784727</wp:posOffset>
                </wp:positionH>
                <wp:positionV relativeFrom="page">
                  <wp:posOffset>5250938</wp:posOffset>
                </wp:positionV>
                <wp:extent cx="44576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9" w:firstLine="0"/>
        <w:spacing w:before="1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210" w:space="1479"/>
            <w:col w:w="36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1908" w:space="2350"/>
            <w:col w:w="5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7d2822340248b7" /><Relationship Type="http://schemas.openxmlformats.org/officeDocument/2006/relationships/styles" Target="styles.xml" Id="R6dfbf031e29d4757" /><Relationship Type="http://schemas.openxmlformats.org/officeDocument/2006/relationships/fontTable" Target="fontTable.xml" Id="Rd60059fcf7c6472d" /><Relationship Type="http://schemas.openxmlformats.org/officeDocument/2006/relationships/settings" Target="settings.xml" Id="R0fc1a737c5674917" /><Relationship Type="http://schemas.openxmlformats.org/officeDocument/2006/relationships/webSettings" Target="webSettings.xml" Id="Rd97de34febc54a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