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9e91b775d2457f" /><Relationship Type="http://schemas.openxmlformats.org/package/2006/relationships/metadata/core-properties" Target="/docProps/core.xml" Id="Rebcf428fb9644ba3" /><Relationship Type="http://schemas.openxmlformats.org/officeDocument/2006/relationships/extended-properties" Target="/docProps/app.xml" Id="Rb5b6c7e1b4304df5" /><Relationship Type="http://schemas.openxmlformats.org/officeDocument/2006/relationships/custom-properties" Target="/docProps/custom.xml" Id="R1ab34d51b95a4f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2" w:bottom="0" w:left="13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1484376</wp:posOffset>
                </wp:positionH>
                <wp:positionV relativeFrom="paragraph">
                  <wp:posOffset>85089</wp:posOffset>
                </wp:positionV>
                <wp:extent cx="904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798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0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4142232</wp:posOffset>
                </wp:positionH>
                <wp:positionV relativeFrom="paragraph">
                  <wp:posOffset>6413</wp:posOffset>
                </wp:positionV>
                <wp:extent cx="216217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9525"/>
                        </a:xfrm>
                        <a:custGeom>
                          <a:avLst/>
                          <a:pathLst>
                            <a:path w="2162175" h="9525">
                              <a:moveTo>
                                <a:pt x="0" y="0"/>
                              </a:moveTo>
                              <a:lnTo>
                                <a:pt x="216217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2" w:bottom="0" w:left="1322" w:header="0" w:footer="0" w:gutter="0"/>
          <w:pgNumType w:fmt="decimal"/>
          <w:cols w:equalWidth="0" w:space="708" w:num="2" w:sep="0">
            <w:col w:w="3667" w:space="267"/>
            <w:col w:w="59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36" w:right="2412" w:hanging="213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3584" w:firstLine="0"/>
        <w:spacing w:before="59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71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" w:right="36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0" w:right="4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0" w:right="41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0" w:right="417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80" w:right="367" w:firstLine="566"/>
        <w:spacing w:before="5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92" w:bottom="0" w:left="13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29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38226</wp:posOffset>
                </wp:positionV>
                <wp:extent cx="5761990" cy="6172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17219"/>
                          <a:chOff x="0" y="0"/>
                          <a:chExt cx="5761990" cy="6172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667586" y="0"/>
                            <a:ext cx="4094353" cy="204215"/>
                          </a:xfrm>
                          <a:custGeom>
                            <a:avLst/>
                            <a:pathLst>
                              <a:path w="4094353" h="204215">
                                <a:moveTo>
                                  <a:pt x="0" y="0"/>
                                </a:moveTo>
                                <a:lnTo>
                                  <a:pt x="4094353" y="0"/>
                                </a:lnTo>
                                <a:lnTo>
                                  <a:pt x="40943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1562354" cy="208787"/>
                          </a:xfrm>
                          <a:custGeom>
                            <a:avLst/>
                            <a:pathLst>
                              <a:path w="156235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62354" y="208787"/>
                                </a:lnTo>
                                <a:lnTo>
                                  <a:pt x="15623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9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9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%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4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4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8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45" w:firstLine="566"/>
        <w:spacing w:before="60" w:after="61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46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64" w:bottom="0" w:left="1701" w:header="0" w:footer="0" w:gutter="0"/>
          <w:pgNumType w:fmt="decimal"/>
          <w:cols w:equalWidth="0" w:space="708" w:num="2" w:sep="0">
            <w:col w:w="3794" w:space="904"/>
            <w:col w:w="50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46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d2970e50db46ff" /><Relationship Type="http://schemas.openxmlformats.org/officeDocument/2006/relationships/styles" Target="styles.xml" Id="R648b3cd0b5e84ed1" /><Relationship Type="http://schemas.openxmlformats.org/officeDocument/2006/relationships/fontTable" Target="fontTable.xml" Id="R2275e5562f9d443b" /><Relationship Type="http://schemas.openxmlformats.org/officeDocument/2006/relationships/settings" Target="settings.xml" Id="R4652ec03d7524b7b" /><Relationship Type="http://schemas.openxmlformats.org/officeDocument/2006/relationships/webSettings" Target="webSettings.xml" Id="R4535b9c2d82347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