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b74a86a7acc4782" /><Relationship Type="http://schemas.openxmlformats.org/package/2006/relationships/metadata/core-properties" Target="/docProps/core.xml" Id="R92b9b5f09eaf4b20" /><Relationship Type="http://schemas.openxmlformats.org/officeDocument/2006/relationships/extended-properties" Target="/docProps/app.xml" Id="Rc64caec35cb44765" /><Relationship Type="http://schemas.openxmlformats.org/officeDocument/2006/relationships/custom-properties" Target="/docProps/custom.xml" Id="R4e66e11e64b2480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26" w:right="197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9-V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2060" behindDoc="1" locked="0" layoutInCell="0" allowOverlap="1">
                <wp:simplePos x="0" y="0"/>
                <wp:positionH relativeFrom="page">
                  <wp:posOffset>943660</wp:posOffset>
                </wp:positionH>
                <wp:positionV relativeFrom="page">
                  <wp:posOffset>359665</wp:posOffset>
                </wp:positionV>
                <wp:extent cx="6260287" cy="135813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60287" cy="1358136"/>
                          <a:chOff x="0" y="0"/>
                          <a:chExt cx="6260287" cy="1358136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68579" cy="379474"/>
                          </a:xfrm>
                          <a:custGeom>
                            <a:avLst/>
                            <a:pathLst>
                              <a:path w="68579" h="379474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379474"/>
                                </a:lnTo>
                                <a:lnTo>
                                  <a:pt x="0" y="3794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2243658" y="0"/>
                            <a:ext cx="68580" cy="379474"/>
                          </a:xfrm>
                          <a:custGeom>
                            <a:avLst/>
                            <a:pathLst>
                              <a:path w="68580" h="379474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379474"/>
                                </a:lnTo>
                                <a:lnTo>
                                  <a:pt x="0" y="3794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379474"/>
                            <a:ext cx="2312161" cy="219455"/>
                          </a:xfrm>
                          <a:custGeom>
                            <a:avLst/>
                            <a:pathLst>
                              <a:path w="2312161" h="219455">
                                <a:moveTo>
                                  <a:pt x="0" y="0"/>
                                </a:moveTo>
                                <a:lnTo>
                                  <a:pt x="0" y="219455"/>
                                </a:lnTo>
                                <a:lnTo>
                                  <a:pt x="2312161" y="219455"/>
                                </a:lnTo>
                                <a:lnTo>
                                  <a:pt x="23121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78" y="0"/>
                            <a:ext cx="2175003" cy="190500"/>
                          </a:xfrm>
                          <a:custGeom>
                            <a:avLst/>
                            <a:pathLst>
                              <a:path w="2175003" h="190500">
                                <a:moveTo>
                                  <a:pt x="0" y="0"/>
                                </a:moveTo>
                                <a:lnTo>
                                  <a:pt x="2175003" y="0"/>
                                </a:lnTo>
                                <a:lnTo>
                                  <a:pt x="2175003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78" y="190500"/>
                            <a:ext cx="2175003" cy="188974"/>
                          </a:xfrm>
                          <a:custGeom>
                            <a:avLst/>
                            <a:pathLst>
                              <a:path w="2175003" h="188974">
                                <a:moveTo>
                                  <a:pt x="0" y="0"/>
                                </a:moveTo>
                                <a:lnTo>
                                  <a:pt x="0" y="188974"/>
                                </a:lnTo>
                                <a:lnTo>
                                  <a:pt x="2175003" y="188974"/>
                                </a:lnTo>
                                <a:lnTo>
                                  <a:pt x="21750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312238" y="0"/>
                            <a:ext cx="68579" cy="598930"/>
                          </a:xfrm>
                          <a:custGeom>
                            <a:avLst/>
                            <a:pathLst>
                              <a:path w="68579" h="598930">
                                <a:moveTo>
                                  <a:pt x="0" y="0"/>
                                </a:moveTo>
                                <a:lnTo>
                                  <a:pt x="0" y="598930"/>
                                </a:lnTo>
                                <a:lnTo>
                                  <a:pt x="68579" y="598930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191707" y="0"/>
                            <a:ext cx="68579" cy="598930"/>
                          </a:xfrm>
                          <a:custGeom>
                            <a:avLst/>
                            <a:pathLst>
                              <a:path w="68579" h="598930">
                                <a:moveTo>
                                  <a:pt x="0" y="0"/>
                                </a:moveTo>
                                <a:lnTo>
                                  <a:pt x="0" y="598930"/>
                                </a:lnTo>
                                <a:lnTo>
                                  <a:pt x="68579" y="598930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380818" y="0"/>
                            <a:ext cx="3810887" cy="190498"/>
                          </a:xfrm>
                          <a:custGeom>
                            <a:avLst/>
                            <a:pathLst>
                              <a:path w="3810887" h="190498">
                                <a:moveTo>
                                  <a:pt x="0" y="0"/>
                                </a:moveTo>
                                <a:lnTo>
                                  <a:pt x="3810887" y="0"/>
                                </a:lnTo>
                                <a:lnTo>
                                  <a:pt x="3810887" y="190498"/>
                                </a:lnTo>
                                <a:lnTo>
                                  <a:pt x="0" y="1904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380818" y="190498"/>
                            <a:ext cx="3810887" cy="204215"/>
                          </a:xfrm>
                          <a:custGeom>
                            <a:avLst/>
                            <a:pathLst>
                              <a:path w="3810887" h="204215">
                                <a:moveTo>
                                  <a:pt x="0" y="0"/>
                                </a:moveTo>
                                <a:lnTo>
                                  <a:pt x="3810887" y="0"/>
                                </a:lnTo>
                                <a:lnTo>
                                  <a:pt x="381088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380818" y="394714"/>
                            <a:ext cx="3810887" cy="204216"/>
                          </a:xfrm>
                          <a:custGeom>
                            <a:avLst/>
                            <a:pathLst>
                              <a:path w="381088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3810887" y="204216"/>
                                </a:lnTo>
                                <a:lnTo>
                                  <a:pt x="38108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598879"/>
                            <a:ext cx="68579" cy="759256"/>
                          </a:xfrm>
                          <a:custGeom>
                            <a:avLst/>
                            <a:pathLst>
                              <a:path w="68579" h="759256">
                                <a:moveTo>
                                  <a:pt x="0" y="0"/>
                                </a:moveTo>
                                <a:lnTo>
                                  <a:pt x="0" y="759256"/>
                                </a:lnTo>
                                <a:lnTo>
                                  <a:pt x="68579" y="759256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243658" y="598879"/>
                            <a:ext cx="68580" cy="759256"/>
                          </a:xfrm>
                          <a:custGeom>
                            <a:avLst/>
                            <a:pathLst>
                              <a:path w="68580" h="759256">
                                <a:moveTo>
                                  <a:pt x="0" y="0"/>
                                </a:moveTo>
                                <a:lnTo>
                                  <a:pt x="0" y="759256"/>
                                </a:lnTo>
                                <a:lnTo>
                                  <a:pt x="68580" y="759256"/>
                                </a:lnTo>
                                <a:lnTo>
                                  <a:pt x="68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68578" y="598930"/>
                            <a:ext cx="2175003" cy="190753"/>
                          </a:xfrm>
                          <a:custGeom>
                            <a:avLst/>
                            <a:pathLst>
                              <a:path w="2175003" h="190753">
                                <a:moveTo>
                                  <a:pt x="0" y="0"/>
                                </a:moveTo>
                                <a:lnTo>
                                  <a:pt x="2175003" y="0"/>
                                </a:lnTo>
                                <a:lnTo>
                                  <a:pt x="2175003" y="190753"/>
                                </a:lnTo>
                                <a:lnTo>
                                  <a:pt x="0" y="1907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68578" y="789684"/>
                            <a:ext cx="2175003" cy="188975"/>
                          </a:xfrm>
                          <a:custGeom>
                            <a:avLst/>
                            <a:pathLst>
                              <a:path w="2175003" h="188975">
                                <a:moveTo>
                                  <a:pt x="0" y="0"/>
                                </a:moveTo>
                                <a:lnTo>
                                  <a:pt x="2175003" y="0"/>
                                </a:lnTo>
                                <a:lnTo>
                                  <a:pt x="2175003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68578" y="978660"/>
                            <a:ext cx="2175003" cy="190500"/>
                          </a:xfrm>
                          <a:custGeom>
                            <a:avLst/>
                            <a:pathLst>
                              <a:path w="2175003" h="190500">
                                <a:moveTo>
                                  <a:pt x="0" y="0"/>
                                </a:moveTo>
                                <a:lnTo>
                                  <a:pt x="2175003" y="0"/>
                                </a:lnTo>
                                <a:lnTo>
                                  <a:pt x="2175003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68578" y="1169160"/>
                            <a:ext cx="2175003" cy="188975"/>
                          </a:xfrm>
                          <a:custGeom>
                            <a:avLst/>
                            <a:pathLst>
                              <a:path w="2175003" h="188975">
                                <a:moveTo>
                                  <a:pt x="0" y="0"/>
                                </a:moveTo>
                                <a:lnTo>
                                  <a:pt x="0" y="188975"/>
                                </a:lnTo>
                                <a:lnTo>
                                  <a:pt x="2175003" y="188975"/>
                                </a:lnTo>
                                <a:lnTo>
                                  <a:pt x="21750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352374" y="402969"/>
                            <a:ext cx="1385570" cy="0"/>
                          </a:xfrm>
                          <a:custGeom>
                            <a:avLst/>
                            <a:pathLst>
                              <a:path w="1385570" h="0">
                                <a:moveTo>
                                  <a:pt x="0" y="0"/>
                                </a:moveTo>
                                <a:lnTo>
                                  <a:pt x="1385570" y="0"/>
                                </a:lnTo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3394659" y="402969"/>
                            <a:ext cx="1990725" cy="0"/>
                          </a:xfrm>
                          <a:custGeom>
                            <a:avLst/>
                            <a:pathLst>
                              <a:path w="1990725" h="0">
                                <a:moveTo>
                                  <a:pt x="0" y="0"/>
                                </a:moveTo>
                                <a:lnTo>
                                  <a:pt x="1990725" y="0"/>
                                </a:lnTo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26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25/8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6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948"/>
        </w:tabs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6" w:right="501" w:bottom="0" w:left="1368" w:header="0" w:footer="0" w:gutter="0"/>
          <w:pgNumType w:fmt="decimal"/>
          <w:cols w:equalWidth="0" w:space="708" w:num="2" w:sep="0">
            <w:col w:w="3520" w:space="836"/>
            <w:col w:w="6014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4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3" w:right="-20" w:firstLine="0"/>
        <w:spacing w:before="6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3989" w:firstLine="0"/>
        <w:spacing w:before="9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86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866" w:firstLine="719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866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907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908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4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38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866" w:firstLine="566"/>
        <w:spacing w:before="15" w:after="0" w:line="21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871" w:firstLine="719"/>
        <w:spacing w:before="2" w:after="0" w:line="21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72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6" w:right="501" w:bottom="0" w:left="136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16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851" w:firstLine="0"/>
        <w:spacing w:before="0" w:after="0" w:line="2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17" w:firstLine="707"/>
        <w:spacing w:before="8" w:after="0" w:line="21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1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1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707"/>
        <w:spacing w:before="0" w:after="0" w:line="21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521" w:firstLine="0"/>
        <w:spacing w:before="0" w:after="0" w:line="21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7" w:right="-20" w:firstLine="0"/>
        <w:spacing w:before="51" w:after="0" w:line="237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1" w:firstLine="54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2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32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566"/>
        <w:spacing w:before="0" w:after="0" w:line="239" w:lineRule="auto"/>
        <w:widowControl w:val="0"/>
      </w:pPr>
      <w:bookmarkStart w:name="_page_43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1" w:firstLine="566"/>
        <w:spacing w:before="4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" w:right="522" w:firstLine="5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4" w:firstLine="54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40" w:right="73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18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59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1" w:right="-20" w:firstLine="0"/>
        <w:spacing w:before="0" w:after="0" w:line="239" w:lineRule="auto"/>
        <w:widowControl w:val="0"/>
      </w:pPr>
      <w:bookmarkStart w:name="_page_45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5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" w:right="491" w:firstLine="535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ÁN-C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nh-H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Ngọc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18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bookmarkStart w:name="_page_47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26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2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89" w:firstLine="6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45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45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2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59" w:right="850" w:bottom="0" w:left="1440" w:header="0" w:footer="0" w:gutter="0"/>
          <w:pgNumType w:fmt="decimal"/>
          <w:cols w:equalWidth="0" w:space="708" w:num="2" w:sep="0">
            <w:col w:w="3765" w:space="534"/>
            <w:col w:w="565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069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0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59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49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4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32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4740" w:hanging="37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18" w:right="-20" w:firstLine="0"/>
        <w:spacing w:before="7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59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8" w:right="-20" w:firstLine="0"/>
        <w:spacing w:before="0" w:after="0" w:line="236" w:lineRule="auto"/>
        <w:widowControl w:val="0"/>
      </w:pPr>
      <w:bookmarkStart w:name="_page_51_0" w:id="6"/>
      <w:bookmarkEnd w:id="6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8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" w:right="-20" w:firstLine="0"/>
        <w:spacing w:before="0" w:after="0" w:line="2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7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56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14cdb080b784cfb" /><Relationship Type="http://schemas.openxmlformats.org/officeDocument/2006/relationships/styles" Target="styles.xml" Id="R781df246ad8d4850" /><Relationship Type="http://schemas.openxmlformats.org/officeDocument/2006/relationships/fontTable" Target="fontTable.xml" Id="R07a51f5353224164" /><Relationship Type="http://schemas.openxmlformats.org/officeDocument/2006/relationships/settings" Target="settings.xml" Id="Ra1aa17c0dd024fe6" /><Relationship Type="http://schemas.openxmlformats.org/officeDocument/2006/relationships/webSettings" Target="webSettings.xml" Id="R584d3e750fa042a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