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9a39b928754155" /><Relationship Type="http://schemas.openxmlformats.org/package/2006/relationships/metadata/core-properties" Target="/docProps/core.xml" Id="Rfc24523f5f1b4d87" /><Relationship Type="http://schemas.openxmlformats.org/officeDocument/2006/relationships/extended-properties" Target="/docProps/app.xml" Id="R755de40df8744fc4" /><Relationship Type="http://schemas.openxmlformats.org/officeDocument/2006/relationships/custom-properties" Target="/docProps/custom.xml" Id="R80f03da516ae4e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5" w:right="26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1494155</wp:posOffset>
                </wp:positionH>
                <wp:positionV relativeFrom="page">
                  <wp:posOffset>1310131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1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4046854</wp:posOffset>
                </wp:positionH>
                <wp:positionV relativeFrom="paragraph">
                  <wp:posOffset>15354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7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5" w:space="320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5" w:right="1617" w:hanging="11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566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-7649</wp:posOffset>
                </wp:positionV>
                <wp:extent cx="5618353" cy="9406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940687"/>
                          <a:chOff x="0" y="0"/>
                          <a:chExt cx="5618353" cy="9406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3" cy="216406"/>
                          </a:xfrm>
                          <a:custGeom>
                            <a:avLst/>
                            <a:pathLst>
                              <a:path w="5618353" h="21640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6"/>
                            <a:ext cx="5618353" cy="216407"/>
                          </a:xfrm>
                          <a:custGeom>
                            <a:avLst/>
                            <a:pathLst>
                              <a:path w="561835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618353" y="216407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92"/>
                            <a:ext cx="5618353" cy="215188"/>
                          </a:xfrm>
                          <a:custGeom>
                            <a:avLst/>
                            <a:pathLst>
                              <a:path w="5618353" h="215188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8080"/>
                            <a:ext cx="5618353" cy="292606"/>
                          </a:xfrm>
                          <a:custGeom>
                            <a:avLst/>
                            <a:pathLst>
                              <a:path w="5618353" h="292606">
                                <a:moveTo>
                                  <a:pt x="0" y="0"/>
                                </a:moveTo>
                                <a:lnTo>
                                  <a:pt x="0" y="292606"/>
                                </a:lnTo>
                                <a:lnTo>
                                  <a:pt x="5618353" y="292606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9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9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-7298</wp:posOffset>
                </wp:positionV>
                <wp:extent cx="585216" cy="21640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216408"/>
                        </a:xfrm>
                        <a:custGeom>
                          <a:avLst/>
                          <a:pathLst>
                            <a:path w="58521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585216" y="216408"/>
                              </a:lnTo>
                              <a:lnTo>
                                <a:pt x="585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ragraph">
                  <wp:posOffset>209109</wp:posOffset>
                </wp:positionV>
                <wp:extent cx="1641600" cy="21640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600" cy="216408"/>
                        </a:xfrm>
                        <a:custGeom>
                          <a:avLst/>
                          <a:pathLst>
                            <a:path w="1641600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641600" y="216408"/>
                              </a:lnTo>
                              <a:lnTo>
                                <a:pt x="1641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640402</wp:posOffset>
                </wp:positionV>
                <wp:extent cx="5618353" cy="100469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1004695"/>
                          <a:chOff x="0" y="0"/>
                          <a:chExt cx="5618353" cy="100469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618353" cy="318514"/>
                          </a:xfrm>
                          <a:custGeom>
                            <a:avLst/>
                            <a:pathLst>
                              <a:path w="5618353" h="3185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318514"/>
                                </a:lnTo>
                                <a:lnTo>
                                  <a:pt x="0" y="318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18514"/>
                            <a:ext cx="5618353" cy="228600"/>
                          </a:xfrm>
                          <a:custGeom>
                            <a:avLst/>
                            <a:pathLst>
                              <a:path w="5618353" h="228600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600141" y="547114"/>
                            <a:ext cx="18211" cy="228600"/>
                          </a:xfrm>
                          <a:custGeom>
                            <a:avLst/>
                            <a:pathLst>
                              <a:path w="18211" h="228600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47114"/>
                            <a:ext cx="1371930" cy="228600"/>
                          </a:xfrm>
                          <a:custGeom>
                            <a:avLst/>
                            <a:pathLst>
                              <a:path w="1371930" h="228600">
                                <a:moveTo>
                                  <a:pt x="0" y="0"/>
                                </a:moveTo>
                                <a:lnTo>
                                  <a:pt x="1371930" y="0"/>
                                </a:lnTo>
                                <a:lnTo>
                                  <a:pt x="137193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371930" y="547114"/>
                            <a:ext cx="4228211" cy="228600"/>
                          </a:xfrm>
                          <a:custGeom>
                            <a:avLst/>
                            <a:pathLst>
                              <a:path w="422821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228211" y="228600"/>
                                </a:lnTo>
                                <a:lnTo>
                                  <a:pt x="4228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75790"/>
                            <a:ext cx="5618353" cy="228904"/>
                          </a:xfrm>
                          <a:custGeom>
                            <a:avLst/>
                            <a:pathLst>
                              <a:path w="5618353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618353" y="228904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-16583</wp:posOffset>
                </wp:positionV>
                <wp:extent cx="5618353" cy="200736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2007363"/>
                          <a:chOff x="0" y="0"/>
                          <a:chExt cx="5618353" cy="2007363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5600014" y="0"/>
                            <a:ext cx="18338" cy="228600"/>
                          </a:xfrm>
                          <a:custGeom>
                            <a:avLst/>
                            <a:pathLst>
                              <a:path w="18338" h="228600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377901" cy="228600"/>
                          </a:xfrm>
                          <a:custGeom>
                            <a:avLst/>
                            <a:pathLst>
                              <a:path w="377901" h="228600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77901" y="0"/>
                            <a:ext cx="5222113" cy="228600"/>
                          </a:xfrm>
                          <a:custGeom>
                            <a:avLst/>
                            <a:pathLst>
                              <a:path w="5222113" h="228600">
                                <a:moveTo>
                                  <a:pt x="0" y="0"/>
                                </a:moveTo>
                                <a:lnTo>
                                  <a:pt x="5222113" y="0"/>
                                </a:lnTo>
                                <a:lnTo>
                                  <a:pt x="52221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8600"/>
                            <a:ext cx="5618353" cy="318515"/>
                          </a:xfrm>
                          <a:custGeom>
                            <a:avLst/>
                            <a:pathLst>
                              <a:path w="5618353" h="3185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228600"/>
                            <a:ext cx="3554601" cy="230124"/>
                          </a:xfrm>
                          <a:custGeom>
                            <a:avLst/>
                            <a:pathLst>
                              <a:path w="3554601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3554601" y="230124"/>
                                </a:lnTo>
                                <a:lnTo>
                                  <a:pt x="35546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600014" y="547115"/>
                            <a:ext cx="18338" cy="228600"/>
                          </a:xfrm>
                          <a:custGeom>
                            <a:avLst/>
                            <a:pathLst>
                              <a:path w="18338" h="228600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47115"/>
                            <a:ext cx="377901" cy="228600"/>
                          </a:xfrm>
                          <a:custGeom>
                            <a:avLst/>
                            <a:pathLst>
                              <a:path w="377901" h="228600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77901" y="547115"/>
                            <a:ext cx="5222113" cy="228600"/>
                          </a:xfrm>
                          <a:custGeom>
                            <a:avLst/>
                            <a:pathLst>
                              <a:path w="5222113" h="228600">
                                <a:moveTo>
                                  <a:pt x="0" y="0"/>
                                </a:moveTo>
                                <a:lnTo>
                                  <a:pt x="5222113" y="0"/>
                                </a:lnTo>
                                <a:lnTo>
                                  <a:pt x="52221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600065" y="775715"/>
                            <a:ext cx="18287" cy="228549"/>
                          </a:xfrm>
                          <a:custGeom>
                            <a:avLst/>
                            <a:pathLst>
                              <a:path w="18287" h="22854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75715"/>
                            <a:ext cx="18287" cy="228549"/>
                          </a:xfrm>
                          <a:custGeom>
                            <a:avLst/>
                            <a:pathLst>
                              <a:path w="18287" h="22854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775715"/>
                            <a:ext cx="5581777" cy="228549"/>
                          </a:xfrm>
                          <a:custGeom>
                            <a:avLst/>
                            <a:pathLst>
                              <a:path w="5581777" h="228549">
                                <a:moveTo>
                                  <a:pt x="0" y="0"/>
                                </a:moveTo>
                                <a:lnTo>
                                  <a:pt x="5581777" y="0"/>
                                </a:lnTo>
                                <a:lnTo>
                                  <a:pt x="5581777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04265"/>
                            <a:ext cx="5618353" cy="228904"/>
                          </a:xfrm>
                          <a:custGeom>
                            <a:avLst/>
                            <a:pathLst>
                              <a:path w="5618353" h="22890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33170"/>
                            <a:ext cx="5618353" cy="316992"/>
                          </a:xfrm>
                          <a:custGeom>
                            <a:avLst/>
                            <a:pathLst>
                              <a:path w="5618353" h="316992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316992"/>
                                </a:lnTo>
                                <a:lnTo>
                                  <a:pt x="0" y="316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228418" y="1233170"/>
                            <a:ext cx="42672" cy="228600"/>
                          </a:xfrm>
                          <a:custGeom>
                            <a:avLst/>
                            <a:pathLst>
                              <a:path w="4267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2672" y="228600"/>
                                </a:lnTo>
                                <a:lnTo>
                                  <a:pt x="42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50162"/>
                            <a:ext cx="5618353" cy="228601"/>
                          </a:xfrm>
                          <a:custGeom>
                            <a:avLst/>
                            <a:pathLst>
                              <a:path w="5618353" h="228601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28601"/>
                                </a:lnTo>
                                <a:lnTo>
                                  <a:pt x="0" y="228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78763"/>
                            <a:ext cx="5618353" cy="228600"/>
                          </a:xfrm>
                          <a:custGeom>
                            <a:avLst/>
                            <a:pathLst>
                              <a:path w="56183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18353" y="228600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57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9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77" w:firstLine="0"/>
        <w:spacing w:before="24" w:after="0" w:line="268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618353" cy="6875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687577"/>
                          <a:chOff x="0" y="0"/>
                          <a:chExt cx="5618353" cy="6875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8353" cy="228549"/>
                          </a:xfrm>
                          <a:custGeom>
                            <a:avLst/>
                            <a:pathLst>
                              <a:path w="5618353" h="22854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8549"/>
                            <a:ext cx="5618353" cy="228904"/>
                          </a:xfrm>
                          <a:custGeom>
                            <a:avLst/>
                            <a:pathLst>
                              <a:path w="5618353" h="22890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453"/>
                            <a:ext cx="5618353" cy="230124"/>
                          </a:xfrm>
                          <a:custGeom>
                            <a:avLst/>
                            <a:pathLst>
                              <a:path w="5618353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618353" y="230124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278" w:space="396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c36bbb482540f8" /><Relationship Type="http://schemas.openxmlformats.org/officeDocument/2006/relationships/styles" Target="styles.xml" Id="Rfdd486c176394f7d" /><Relationship Type="http://schemas.openxmlformats.org/officeDocument/2006/relationships/fontTable" Target="fontTable.xml" Id="R8286e667480a4a9b" /><Relationship Type="http://schemas.openxmlformats.org/officeDocument/2006/relationships/settings" Target="settings.xml" Id="R1c9c0b30cbee47b4" /><Relationship Type="http://schemas.openxmlformats.org/officeDocument/2006/relationships/webSettings" Target="webSettings.xml" Id="Ref933acc7a8d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