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18d5e5925f46ff" /><Relationship Type="http://schemas.openxmlformats.org/package/2006/relationships/metadata/core-properties" Target="/docProps/core.xml" Id="R5130e25afe83412d" /><Relationship Type="http://schemas.openxmlformats.org/officeDocument/2006/relationships/extended-properties" Target="/docProps/app.xml" Id="R7b9c32b221c44ecc" /><Relationship Type="http://schemas.openxmlformats.org/officeDocument/2006/relationships/custom-properties" Target="/docProps/custom.xml" Id="R25221643198a40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60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1435100</wp:posOffset>
                </wp:positionH>
                <wp:positionV relativeFrom="paragraph">
                  <wp:posOffset>71278</wp:posOffset>
                </wp:positionV>
                <wp:extent cx="11988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8880" cy="0"/>
                        </a:xfrm>
                        <a:custGeom>
                          <a:avLst/>
                          <a:pathLst>
                            <a:path w="1198880" h="0">
                              <a:moveTo>
                                <a:pt x="0" y="0"/>
                              </a:moveTo>
                              <a:lnTo>
                                <a:pt x="1198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4310380</wp:posOffset>
                </wp:positionH>
                <wp:positionV relativeFrom="paragraph">
                  <wp:posOffset>80803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15" w:right="164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5f642c77d8ac4b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hyperlink r:id="Ra029d4f315e546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81c5b85441c4c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à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68003240,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119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hyperlink r:id="Rdcb2a06fb82e47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255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fc9881c0ab242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a92cd95259547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à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a158c554cb248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e7cae4bbcaf46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à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993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82996fe664534c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643196c624144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3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a071e10f364243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d3003f7b5ef44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hyperlink r:id="R732395de33ad44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f1a7a14fe374e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0" w:right="233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6745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1" w:right="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4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1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1" w:right="0" w:bottom="0" w:left="1418" w:header="0" w:footer="0" w:gutter="0"/>
          <w:pgNumType w:fmt="decimal"/>
          <w:cols w:equalWidth="0" w:space="708" w:num="2" w:sep="0">
            <w:col w:w="2211" w:space="669"/>
            <w:col w:w="760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2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1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Phan%20Th%E1%BB%8B%20%C4%90%C3%A0o%3C/br%3E%3Cb%3EN%C4%83m%20sinh:%3C/b%3E%201989%3C/br%3E%3Cb%3E%C4%90%E1%BB%8Ba%20ch%E1%BB%89:%3C/b%3E%20175/26%20Ni%20S%C6%B0%20Hu%E1%BB%B3nh%20Li%C3%AAn,%20khu%20ph%E1%BB%91%2011,%20ph%C6%B0%E1%BB%9Dng%20B%E1%BA%A3y%20Hi%E1%BB%81n,%20Th%C3%A0nh%20ph%E1%BB%91%20H%E1%BB%93%20Ch%C3%AD%20Minh" TargetMode="External" Id="R5f642c77d8ac4b3d" /><Relationship Type="http://schemas.openxmlformats.org/officeDocument/2006/relationships/hyperlink" Target="https://trolyao.toaan.gov.vn/l%20link/o%20175/26%20Ni%20S%C6%B0%20Hu%E1%BB%B3nh%20Li%C3%AAn,%20khu%20ph%E1%BB%91%2011,%20ph%C6%B0%E1%BB%9Dng%20B%E1%BA%A3y%20Hi%E1%BB%81n,%20Th%C3%A0nh%20ph%E1%BB%91%20H%E1%BB%93%20Ch%C3%AD%20Minh" TargetMode="External" Id="Ra029d4f315e54674" /><Relationship Type="http://schemas.openxmlformats.org/officeDocument/2006/relationships/hyperlink" Target="https://trolyao.toaan.gov.vn/l%20link/o%20%3Cb%3E%C4%91%C6%B0%C6%A1ng%20s%E1%BB%B1:%3C/b%3E%20Ho%C3%A0ng%20Tr%C3%AD%20%C4%90%E1%BB%A9c%3C/br%3E%3Cb%3EN%C4%83m%20sinh:%3C/b%3E%201968%3C/br%3E%3Cb%3E%C4%90%E1%BB%8Ba%20ch%E1%BB%89:%3C/b%3E%20175/26%20Ni%20S%C6%B0%20Hu%E1%BB%B3nh%20Li%C3%AAn,%20khu%20ph%E1%BB%91%2011,%20ph%C6%B0%E1%BB%9Dng%20B%E1%BA%A3y%20Hi%E1%BB%81n,%20Th%C3%A0nh%20ph%E1%BB%91%20H%E1%BB%93%20Ch%C3%AD%20Minh" TargetMode="External" Id="Rb81c5b85441c4c46" /><Relationship Type="http://schemas.openxmlformats.org/officeDocument/2006/relationships/hyperlink" Target="https://trolyao.toaan.gov.vn/l%20link/o%20175/26%20Ni%20S%C6%B0%20Hu%E1%BB%B3nh%20Li%C3%AAn,%20khu%20ph%E1%BB%91%2011,%20ph%C6%B0%E1%BB%9Dng%20B%E1%BA%A3y%20Hi%E1%BB%81n,%20Th%C3%A0nh%20ph%E1%BB%91%20H%E1%BB%93%20Ch%C3%AD%20Minh" TargetMode="External" Id="Rdcb2a06fb82e47e4" /><Relationship Type="http://schemas.openxmlformats.org/officeDocument/2006/relationships/hyperlink" Target="https://trolyao.toaan.gov.vn/l%20link/o%20%3Cb%3E%C4%91%C6%B0%C6%A1ng%20s%E1%BB%B1:%3C/b%3E%20Phan%20Th%E1%BB%8B%20%C4%90%C3%A0o%3C/br%3E%3Cb%3EN%C4%83m%20sinh:%3C/b%3E%201989%3C/br%3E%3Cb%3E%C4%90%E1%BB%8Ba%20ch%E1%BB%89:%3C/b%3E%20175/26%20Ni%20S%C6%B0%20Hu%E1%BB%B3nh%20Li%C3%AAn,%20khu%20ph%E1%BB%91%2011,%20ph%C6%B0%E1%BB%9Dng%20B%E1%BA%A3y%20Hi%E1%BB%81n,%20Th%C3%A0nh%20ph%E1%BB%91%20H%E1%BB%93%20Ch%C3%AD%20Minh" TargetMode="External" Id="R3fc9881c0ab242c0" /><Relationship Type="http://schemas.openxmlformats.org/officeDocument/2006/relationships/hyperlink" Target="https://trolyao.toaan.gov.vn/l%20link/o%20%3Cb%3E%C4%91%C6%B0%C6%A1ng%20s%E1%BB%B1:%3C/b%3E%20Ho%C3%A0ng%20Tr%C3%AD%20%C4%90%E1%BB%A9c%3C/br%3E%3Cb%3EN%C4%83m%20sinh:%3C/b%3E%201968%3C/br%3E%3Cb%3E%C4%90%E1%BB%8Ba%20ch%E1%BB%89:%3C/b%3E%20175/26%20Ni%20S%C6%B0%20Hu%E1%BB%B3nh%20Li%C3%AAn,%20khu%20ph%E1%BB%91%2011,%20ph%C6%B0%E1%BB%9Dng%20B%E1%BA%A3y%20Hi%E1%BB%81n,%20Th%C3%A0nh%20ph%E1%BB%91%20H%E1%BB%93%20Ch%C3%AD%20Minh" TargetMode="External" Id="R2a92cd95259547ad" /><Relationship Type="http://schemas.openxmlformats.org/officeDocument/2006/relationships/hyperlink" Target="https://trolyao.toaan.gov.vn/l%20link/o%20%3Cb%3E%C4%91%C6%B0%C6%A1ng%20s%E1%BB%B1:%3C/b%3E%20Phan%20Th%E1%BB%8B%20%C4%90%C3%A0o%3C/br%3E%3Cb%3EN%C4%83m%20sinh:%3C/b%3E%201989%3C/br%3E%3Cb%3E%C4%90%E1%BB%8Ba%20ch%E1%BB%89:%3C/b%3E%20175/26%20Ni%20S%C6%B0%20Hu%E1%BB%B3nh%20Li%C3%AAn,%20khu%20ph%E1%BB%91%2011,%20ph%C6%B0%E1%BB%9Dng%20B%E1%BA%A3y%20Hi%E1%BB%81n,%20Th%C3%A0nh%20ph%E1%BB%91%20H%E1%BB%93%20Ch%C3%AD%20Minh" TargetMode="External" Id="R7a158c554cb24800" /><Relationship Type="http://schemas.openxmlformats.org/officeDocument/2006/relationships/hyperlink" Target="https://trolyao.toaan.gov.vn/l%20link/o%20%3Cb%3E%C4%91%C6%B0%C6%A1ng%20s%E1%BB%B1:%3C/b%3E%20Ho%C3%A0ng%20Tr%C3%AD%20%C4%90%E1%BB%A9c%3C/br%3E%3Cb%3EN%C4%83m%20sinh:%3C/b%3E%201968%3C/br%3E%3Cb%3E%C4%90%E1%BB%8Ba%20ch%E1%BB%89:%3C/b%3E%20175/26%20Ni%20S%C6%B0%20Hu%E1%BB%B3nh%20Li%C3%AAn,%20khu%20ph%E1%BB%91%2011,%20ph%C6%B0%E1%BB%9Dng%20B%E1%BA%A3y%20Hi%E1%BB%81n,%20Th%C3%A0nh%20ph%E1%BB%91%20H%E1%BB%93%20Ch%C3%AD%20Minh" TargetMode="External" Id="R6e7cae4bbcaf46c8" /><Relationship Type="http://schemas.openxmlformats.org/officeDocument/2006/relationships/hyperlink" Target="https://trolyao.toaan.gov.vn/l%20link/o%20%3Cb%3EH%E1%BB%8D%20v%C3%A0%20T%C3%AAn:%3C/b%3E%20Ho%C3%A0ng%20Tr%C3%AD%20Ph%C3%BA%3C/br%3E%3Cb%3EN%C4%83m%20sinh:%3C/b%3E%2003/01/2016" TargetMode="External" Id="R82996fe664534c83" /><Relationship Type="http://schemas.openxmlformats.org/officeDocument/2006/relationships/hyperlink" Target="https://trolyao.toaan.gov.vn/l%20link/o%20%3Cb%3E%C4%91%C6%B0%C6%A1ng%20s%E1%BB%B1:%3C/b%3E%20Ho%C3%A0ng%20Tr%C3%AD%20%C4%90%E1%BB%A9c%3C/br%3E%3Cb%3EN%C4%83m%20sinh:%3C/b%3E%201968%3C/br%3E%3Cb%3E%C4%90%E1%BB%8Ba%20ch%E1%BB%89:%3C/b%3E%20175/26%20Ni%20S%C6%B0%20Hu%E1%BB%B3nh%20Li%C3%AAn,%20khu%20ph%E1%BB%91%2011,%20ph%C6%B0%E1%BB%9Dng%20B%E1%BA%A3y%20Hi%E1%BB%81n,%20Th%C3%A0nh%20ph%E1%BB%91%20H%E1%BB%93%20Ch%C3%AD%20Minh" TargetMode="External" Id="Rb643196c62414412" /><Relationship Type="http://schemas.openxmlformats.org/officeDocument/2006/relationships/hyperlink" Target="https://trolyao.toaan.gov.vn/l%20link/o%20%3Cb%3E%C4%91%C6%B0%C6%A1ng%20s%E1%BB%B1:%3C/b%3E%20Phan%20Th%E1%BB%8B%20%C4%90%C3%A0o%3C/br%3E%3Cb%3EN%C4%83m%20sinh:%3C/b%3E%201989%3C/br%3E%3Cb%3E%C4%90%E1%BB%8Ba%20ch%E1%BB%89:%3C/b%3E%20175/26%20Ni%20S%C6%B0%20Hu%E1%BB%B3nh%20Li%C3%AAn,%20khu%20ph%E1%BB%91%2011,%20ph%C6%B0%E1%BB%9Dng%20B%E1%BA%A3y%20Hi%E1%BB%81n,%20Th%C3%A0nh%20ph%E1%BB%91%20H%E1%BB%93%20Ch%C3%AD%20Minh" TargetMode="External" Id="Ra071e10f364243a9" /><Relationship Type="http://schemas.openxmlformats.org/officeDocument/2006/relationships/hyperlink" Target="https://trolyao.toaan.gov.vn/l%20link/o%20%3Cb%3EH%E1%BB%8D%20v%C3%A0%20T%C3%AAn:%3C/b%3E%20%C4%90%C3%A0o" TargetMode="External" Id="R6d3003f7b5ef44e7" /><Relationship Type="http://schemas.openxmlformats.org/officeDocument/2006/relationships/hyperlink" Target="https://trolyao.toaan.gov.vn/l%20link/o%20%3Cb%3EH%E1%BB%8D%20v%C3%A0%20T%C3%AAn:%3C/b%3E%20Ho%C3%A0n" TargetMode="External" Id="R732395de33ad441e" /><Relationship Type="http://schemas.openxmlformats.org/officeDocument/2006/relationships/hyperlink" Target="https://trolyao.toaan.gov.vn/l%20link/o%20%3Cb%3E%C4%91%C6%B0%C6%A1ng%20s%E1%BB%B1:%3C/b%3E%20Phan%20Th%E1%BB%8B%20%C4%90%C3%A0o%3C/br%3E%3Cb%3EN%C4%83m%20sinh:%3C/b%3E%201989%3C/br%3E%3Cb%3E%C4%90%E1%BB%8Ba%20ch%E1%BB%89:%3C/b%3E%20175/26%20Ni%20S%C6%B0%20Hu%E1%BB%B3nh%20Li%C3%AAn,%20khu%20ph%E1%BB%91%2011,%20ph%C6%B0%E1%BB%9Dng%20B%E1%BA%A3y%20Hi%E1%BB%81n,%20Th%C3%A0nh%20ph%E1%BB%91%20H%E1%BB%93%20Ch%C3%AD%20Minh" TargetMode="External" Id="Rff1a7a14fe374e31" /><Relationship Type="http://schemas.openxmlformats.org/officeDocument/2006/relationships/hyperlink" Target="https://sautinsoft.com/start-for-free/" TargetMode="External" Id="R380ca99c539d4b19" /><Relationship Type="http://schemas.openxmlformats.org/officeDocument/2006/relationships/styles" Target="styles.xml" Id="R808e7cfb4ddb4692" /><Relationship Type="http://schemas.openxmlformats.org/officeDocument/2006/relationships/fontTable" Target="fontTable.xml" Id="R59039f0791504b73" /><Relationship Type="http://schemas.openxmlformats.org/officeDocument/2006/relationships/settings" Target="settings.xml" Id="R137fb44d4bc04515" /><Relationship Type="http://schemas.openxmlformats.org/officeDocument/2006/relationships/webSettings" Target="webSettings.xml" Id="Rdce9e545a4734a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