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ef959a2d5c4166" /><Relationship Type="http://schemas.openxmlformats.org/package/2006/relationships/metadata/core-properties" Target="/docProps/core.xml" Id="R4ea523ec4f3448f5" /><Relationship Type="http://schemas.openxmlformats.org/officeDocument/2006/relationships/extended-properties" Target="/docProps/app.xml" Id="Racb1509c3b874817" /><Relationship Type="http://schemas.openxmlformats.org/officeDocument/2006/relationships/custom-properties" Target="/docProps/custom.xml" Id="R8caaa482e92e4f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77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4212590</wp:posOffset>
                </wp:positionH>
                <wp:positionV relativeFrom="paragraph">
                  <wp:posOffset>42004</wp:posOffset>
                </wp:positionV>
                <wp:extent cx="1714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1356360</wp:posOffset>
                </wp:positionH>
                <wp:positionV relativeFrom="paragraph">
                  <wp:posOffset>45814</wp:posOffset>
                </wp:positionV>
                <wp:extent cx="889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21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5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" w:firstLine="0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566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3" w:firstLine="427"/>
        <w:spacing w:before="8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0"/>
          <w:szCs w:val="10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34" w:firstLine="0"/>
        <w:spacing w:before="58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547671</wp:posOffset>
                </wp:positionV>
                <wp:extent cx="120009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0009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ho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>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>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ò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2996819</wp:posOffset>
                </wp:positionH>
                <wp:positionV relativeFrom="paragraph">
                  <wp:posOffset>154183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1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3034919</wp:posOffset>
                </wp:positionH>
                <wp:positionV relativeFrom="paragraph">
                  <wp:posOffset>154653</wp:posOffset>
                </wp:positionV>
                <wp:extent cx="3048" cy="1460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87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60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4226941</wp:posOffset>
                </wp:positionH>
                <wp:positionV relativeFrom="paragraph">
                  <wp:posOffset>448802</wp:posOffset>
                </wp:positionV>
                <wp:extent cx="3048" cy="1460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87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jc w:val="left"/>
        <w:ind w:left="0" w:right="0" w:firstLine="566"/>
        <w:spacing w:before="0" w:after="0" w:line="30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jc w:val="both"/>
        <w:ind w:left="0" w:right="62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0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0" behindDoc="1" locked="0" layoutInCell="0" allowOverlap="1">
                <wp:simplePos x="0" y="0"/>
                <wp:positionH relativeFrom="page">
                  <wp:posOffset>2105279</wp:posOffset>
                </wp:positionH>
                <wp:positionV relativeFrom="paragraph">
                  <wp:posOffset>1436332</wp:posOffset>
                </wp:positionV>
                <wp:extent cx="3048" cy="1460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87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ệc.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482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6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72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553ea5aa9d425d" /><Relationship Type="http://schemas.openxmlformats.org/officeDocument/2006/relationships/styles" Target="styles.xml" Id="Ra58c7831f0e2439e" /><Relationship Type="http://schemas.openxmlformats.org/officeDocument/2006/relationships/fontTable" Target="fontTable.xml" Id="Ra35f8cbda3494f21" /><Relationship Type="http://schemas.openxmlformats.org/officeDocument/2006/relationships/settings" Target="settings.xml" Id="R069537b18b944647" /><Relationship Type="http://schemas.openxmlformats.org/officeDocument/2006/relationships/webSettings" Target="webSettings.xml" Id="R3700f618dfe648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