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35fb2ad5834b02" /><Relationship Type="http://schemas.openxmlformats.org/package/2006/relationships/metadata/core-properties" Target="/docProps/core.xml" Id="R09e089c4798e4783" /><Relationship Type="http://schemas.openxmlformats.org/officeDocument/2006/relationships/extended-properties" Target="/docProps/app.xml" Id="R4d9a4d5e17174cf6" /><Relationship Type="http://schemas.openxmlformats.org/officeDocument/2006/relationships/custom-properties" Target="/docProps/custom.xml" Id="R5bd0291135c349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2" behindDoc="1" locked="0" layoutInCell="0" allowOverlap="1">
                <wp:simplePos x="0" y="0"/>
                <wp:positionH relativeFrom="page">
                  <wp:posOffset>1309116</wp:posOffset>
                </wp:positionH>
                <wp:positionV relativeFrom="page">
                  <wp:posOffset>1218946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5" behindDoc="1" locked="0" layoutInCell="0" allowOverlap="1">
                <wp:simplePos x="0" y="0"/>
                <wp:positionH relativeFrom="page">
                  <wp:posOffset>4158996</wp:posOffset>
                </wp:positionH>
                <wp:positionV relativeFrom="page">
                  <wp:posOffset>1206753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4" w:right="262" w:hanging="30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5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153" w:hanging="1121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3" behindDoc="1" locked="0" layoutInCell="0" allowOverlap="1">
                <wp:simplePos x="0" y="0"/>
                <wp:positionH relativeFrom="page">
                  <wp:posOffset>4070604</wp:posOffset>
                </wp:positionH>
                <wp:positionV relativeFrom="paragraph">
                  <wp:posOffset>45847</wp:posOffset>
                </wp:positionV>
                <wp:extent cx="0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8" w:header="0" w:footer="0" w:gutter="0"/>
          <w:pgNumType w:fmt="decimal"/>
          <w:cols w:equalWidth="0" w:space="708" w:num="2" w:sep="0">
            <w:col w:w="3050" w:space="802"/>
            <w:col w:w="5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2" w:firstLine="719"/>
        <w:spacing w:before="3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2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3" w:firstLine="719"/>
        <w:spacing w:before="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0010900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4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0251930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99" w:right="1425" w:hanging="252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0" w:firstLine="719"/>
        <w:spacing w:before="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20" w:firstLine="719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0" w:firstLine="0"/>
        <w:spacing w:before="17" w:after="0" w:line="25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1472184</wp:posOffset>
                </wp:positionH>
                <wp:positionV relativeFrom="page">
                  <wp:posOffset>7470394</wp:posOffset>
                </wp:positionV>
                <wp:extent cx="2535936" cy="17007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5936" cy="1700784"/>
                        </a:xfrm>
                        <a:custGeom>
                          <a:avLst/>
                          <a:pathLst>
                            <a:path w="2535936" h="1700784">
                              <a:moveTo>
                                <a:pt x="0" y="0"/>
                              </a:moveTo>
                              <a:lnTo>
                                <a:pt x="0" y="1700784"/>
                              </a:lnTo>
                              <a:lnTo>
                                <a:pt x="2535936" y="1700784"/>
                              </a:lnTo>
                              <a:lnTo>
                                <a:pt x="2535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854" w:firstLine="0"/>
        <w:spacing w:before="2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6" w:firstLine="719"/>
        <w:spacing w:before="2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221" w:firstLine="0"/>
        <w:spacing w:before="3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8" w:right="289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05/4/2021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6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2942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19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8" w:firstLine="719"/>
        <w:spacing w:before="0" w:after="28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9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3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3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4218" w:space="1145"/>
            <w:col w:w="39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826ed71f5e45fd" /><Relationship Type="http://schemas.openxmlformats.org/officeDocument/2006/relationships/styles" Target="styles.xml" Id="R71e3da30b0c348df" /><Relationship Type="http://schemas.openxmlformats.org/officeDocument/2006/relationships/fontTable" Target="fontTable.xml" Id="R5181b4a7f029498f" /><Relationship Type="http://schemas.openxmlformats.org/officeDocument/2006/relationships/settings" Target="settings.xml" Id="R315eea585b814f59" /><Relationship Type="http://schemas.openxmlformats.org/officeDocument/2006/relationships/webSettings" Target="webSettings.xml" Id="R43cd7f3cedf043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