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f03ae07e5cb4932" /><Relationship Type="http://schemas.openxmlformats.org/package/2006/relationships/metadata/core-properties" Target="/docProps/core.xml" Id="R6fa76f307fd9401d" /><Relationship Type="http://schemas.openxmlformats.org/officeDocument/2006/relationships/extended-properties" Target="/docProps/app.xml" Id="R2e30d5f5e55745bb" /><Relationship Type="http://schemas.openxmlformats.org/officeDocument/2006/relationships/custom-properties" Target="/docProps/custom.xml" Id="R7cdf9e409ef64f8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8"/>
          <w:szCs w:val="8"/>
        </w:rPr>
        <w:spacing w:before="0" w:after="0" w:line="81" w:lineRule="exact"/>
      </w:pPr>
      <w:bookmarkStart w:name="_page_3_0" w:id="0"/>
      <w:bookmarkEnd w:id="0"/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48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732" w:right="462" w:hanging="263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ẮK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1699" w:right="-20" w:firstLine="0"/>
        <w:spacing w:before="0" w:after="0" w:line="236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70" behindDoc="1" locked="0" layoutInCell="0" allowOverlap="1">
                <wp:simplePos x="0" y="0"/>
                <wp:positionH relativeFrom="page">
                  <wp:posOffset>1729739</wp:posOffset>
                </wp:positionH>
                <wp:positionV relativeFrom="paragraph">
                  <wp:posOffset>4009</wp:posOffset>
                </wp:positionV>
                <wp:extent cx="55753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57530" cy="0"/>
                        </a:xfrm>
                        <a:custGeom>
                          <a:avLst/>
                          <a:pathLst>
                            <a:path w="557530" h="0">
                              <a:moveTo>
                                <a:pt x="0" y="0"/>
                              </a:moveTo>
                              <a:lnTo>
                                <a:pt x="55753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530" w:right="104" w:hanging="412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365" w:right="-3" w:hanging="364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“V/v: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7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55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71" behindDoc="1" locked="0" layoutInCell="0" allowOverlap="1">
                <wp:simplePos x="0" y="0"/>
                <wp:positionH relativeFrom="page">
                  <wp:posOffset>4096385</wp:posOffset>
                </wp:positionH>
                <wp:positionV relativeFrom="paragraph">
                  <wp:posOffset>1079</wp:posOffset>
                </wp:positionV>
                <wp:extent cx="215328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53285" cy="0"/>
                        </a:xfrm>
                        <a:custGeom>
                          <a:avLst/>
                          <a:pathLst>
                            <a:path w="2153285" h="0">
                              <a:moveTo>
                                <a:pt x="0" y="0"/>
                              </a:moveTo>
                              <a:lnTo>
                                <a:pt x="215328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5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9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9" w:right="-20" w:firstLine="0"/>
        <w:spacing w:before="11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481" w:header="0" w:footer="0" w:gutter="0"/>
          <w:pgNumType w:fmt="decimal"/>
          <w:cols w:equalWidth="0" w:space="708" w:num="2" w:sep="0">
            <w:col w:w="3458" w:space="463"/>
            <w:col w:w="5652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81" w:right="-20" w:firstLine="0"/>
        <w:spacing w:before="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87" w:right="2241" w:firstLine="1668"/>
        <w:spacing w:before="0" w:after="0" w:line="33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8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87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21" w:right="6" w:firstLine="566"/>
        <w:spacing w:before="119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21" w:right="3" w:firstLine="566"/>
        <w:spacing w:before="118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Lắk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21" w:right="5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ĐPT-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Đ-PT,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21" w:right="54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8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21" w:right="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21" w:right="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21" w:right="8" w:firstLine="563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21" w:right="3" w:firstLine="563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79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ind w:left="221" w:right="-20" w:firstLine="0"/>
        <w:spacing w:before="15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48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" w:firstLine="563"/>
        <w:spacing w:before="0" w:after="0" w:line="241" w:lineRule="auto"/>
        <w:widowControl w:val="0"/>
      </w:pPr>
      <w:bookmarkStart w:name="_page_37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" w:firstLine="563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3" w:firstLine="563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Lộ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" w:firstLine="563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563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" w:firstLine="563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" w:firstLine="563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563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563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" w:firstLine="563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563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0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5" w:firstLine="563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sau: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" w:firstLine="563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69276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3467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5" w:firstLine="563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4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7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ind w:left="1" w:right="-20" w:firstLine="0"/>
        <w:spacing w:before="16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3" w:firstLine="0"/>
        <w:spacing w:before="0" w:after="0" w:line="238" w:lineRule="auto"/>
        <w:widowControl w:val="0"/>
      </w:pPr>
      <w:bookmarkStart w:name="_page_39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S-PT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28.8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Ư.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563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4" w:firstLine="563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4" w:firstLine="563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7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ind w:left="1" w:right="-20" w:firstLine="0"/>
        <w:spacing w:before="15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9" w:firstLine="563"/>
        <w:spacing w:before="0" w:after="0" w:line="241" w:lineRule="auto"/>
        <w:widowControl w:val="0"/>
      </w:pPr>
      <w:bookmarkStart w:name="_page_41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4" w:firstLine="563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5" w:firstLine="563"/>
        <w:spacing w:before="11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4" w:firstLine="563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" w:firstLine="563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" w:firstLine="563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" w:firstLine="563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" w:firstLine="563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14284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2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7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ind w:left="1" w:right="-20" w:firstLine="0"/>
        <w:spacing w:before="16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3" w:firstLine="0"/>
        <w:spacing w:before="0" w:after="0" w:line="239" w:lineRule="auto"/>
        <w:widowControl w:val="0"/>
      </w:pPr>
      <w:bookmarkStart w:name="_page_43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4" w:firstLine="563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8" w:firstLine="563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số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-ST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ắk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ắk)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64" w:firstLine="563"/>
        <w:spacing w:before="11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266,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4" w:firstLine="563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563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28,8m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1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7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ind w:left="1" w:right="-20" w:firstLine="0"/>
        <w:spacing w:before="15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" w:firstLine="0"/>
        <w:spacing w:before="0" w:after="0" w:line="241" w:lineRule="auto"/>
        <w:widowControl w:val="0"/>
      </w:pPr>
      <w:bookmarkStart w:name="_page_45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694,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" w:firstLine="563"/>
        <w:spacing w:before="118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63" w:firstLine="563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" w:firstLine="563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" w:firstLine="563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3" w:firstLine="563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3" w:firstLine="563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7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" w:firstLine="563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563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7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ind w:left="1" w:right="-20" w:firstLine="0"/>
        <w:spacing w:before="15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47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563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3" w:firstLine="563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7" w:firstLine="563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563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228,8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8" w:firstLine="563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563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0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7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ind w:left="1" w:right="-20" w:firstLine="0"/>
        <w:spacing w:before="15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3" w:firstLine="563"/>
        <w:spacing w:before="0" w:after="0" w:line="238" w:lineRule="auto"/>
        <w:widowControl w:val="0"/>
      </w:pPr>
      <w:bookmarkStart w:name="_page_49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228,8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4" w:firstLine="563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" w:firstLine="563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4" w:firstLine="563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46927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7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ind w:left="1" w:right="-20" w:firstLine="0"/>
        <w:spacing w:before="15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" w:firstLine="0"/>
        <w:spacing w:before="0" w:after="0" w:line="241" w:lineRule="auto"/>
        <w:widowControl w:val="0"/>
      </w:pPr>
      <w:bookmarkStart w:name="_page_51_0" w:id="8"/>
      <w:bookmarkEnd w:id="8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3" w:firstLine="563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563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62" w:firstLine="563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" w:firstLine="563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" w:firstLine="563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2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7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ind w:left="1" w:right="-20" w:firstLine="0"/>
        <w:spacing w:before="15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2" w:firstLine="0"/>
        <w:spacing w:before="0" w:after="0" w:line="241" w:lineRule="auto"/>
        <w:widowControl w:val="0"/>
      </w:pPr>
      <w:bookmarkStart w:name="_page_53_0" w:id="9"/>
      <w:bookmarkEnd w:id="9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9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5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566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228,8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9276,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566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2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1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ind w:left="1" w:right="-20" w:firstLine="0"/>
        <w:spacing w:before="16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bookmarkStart w:name="_page_55_0" w:id="10"/>
      <w:bookmarkEnd w:id="1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1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3798"/>
        </w:tabs>
        <w:jc w:val="both"/>
        <w:ind w:left="109" w:right="53" w:firstLine="0"/>
        <w:spacing w:before="5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998" behindDoc="1" locked="0" layoutInCell="0" allowOverlap="1">
                <wp:simplePos x="0" y="0"/>
                <wp:positionH relativeFrom="page">
                  <wp:posOffset>1149400</wp:posOffset>
                </wp:positionH>
                <wp:positionV relativeFrom="paragraph">
                  <wp:posOffset>207894</wp:posOffset>
                </wp:positionV>
                <wp:extent cx="1361262" cy="175245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361262" cy="175245"/>
                          <a:chOff x="0" y="0"/>
                          <a:chExt cx="1361262" cy="175245"/>
                        </a:xfrm>
                        <a:noFill/>
                      </wpg:grpSpPr>
                      <wps:wsp>
                        <wps:cNvPr id="4" name="Shape 4"/>
                        <wps:cNvSpPr txBox="1"/>
                        <wps:spPr>
                          <a:xfrm rot="0">
                            <a:off x="0" y="11856"/>
                            <a:ext cx="1358965" cy="160641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</w:rPr>
                                <w:ind w:left="0" w:right="-20" w:firstLine="0"/>
                                <w:spacing w:before="0" w:after="0" w:line="252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  <w:spacing w:val="1"/>
                                </w:rPr>
                                <w:t>-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  <w:spacing w:val="-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w w:val="101"/>
                                  <w:sz w:val="22"/>
                                  <w:szCs w:val="22"/>
                                  <w:spacing w:val="1"/>
                                </w:rPr>
                                <w:t>T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  <w:spacing w:val="-1"/>
                                </w:rPr>
                                <w:t>A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</w:rPr>
                                <w:t>N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  <w:spacing w:val="-1"/>
                                </w:rPr>
                                <w:t>D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w w:val="101"/>
                                  <w:sz w:val="22"/>
                                  <w:szCs w:val="22"/>
                                  <w:spacing w:val="2"/>
                                </w:rPr>
                                <w:t>t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</w:rPr>
                                <w:t>ố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w w:val="101"/>
                                  <w:sz w:val="22"/>
                                  <w:szCs w:val="22"/>
                                  <w:spacing w:val="1"/>
                                </w:rPr>
                                <w:t>i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  <w:spacing w:val="-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w w:val="101"/>
                                  <w:sz w:val="22"/>
                                  <w:szCs w:val="22"/>
                                </w:rPr>
                                <w:t>ca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</w:rPr>
                                <w:t>o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  <w:spacing w:val="-1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</w:rPr>
                                <w:t>(Vụ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</w:rPr>
                                <w:t xml:space="preserve"> 2)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w w:val="101"/>
                                  <w:sz w:val="22"/>
                                  <w:szCs w:val="22"/>
                                </w:rPr>
                                <w:t>;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5" name="Shape 5"/>
                        <wps:cNvSpPr txBox="1"/>
                        <wps:spPr>
                          <a:xfrm rot="0">
                            <a:off x="1323162" y="0"/>
                            <a:ext cx="38100" cy="175245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4"/>
                                  <w:szCs w:val="24"/>
                                </w:rPr>
                                <w:ind w:left="0" w:right="-20" w:firstLine="0"/>
                                <w:spacing w:before="0" w:after="0" w:line="275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1302" behindDoc="1" locked="0" layoutInCell="0" allowOverlap="1">
                <wp:simplePos x="0" y="0"/>
                <wp:positionH relativeFrom="page">
                  <wp:posOffset>5365369</wp:posOffset>
                </wp:positionH>
                <wp:positionV relativeFrom="paragraph">
                  <wp:posOffset>441736</wp:posOffset>
                </wp:positionV>
                <wp:extent cx="44576" cy="408668"/>
                <wp:effectExtent l="0" t="0" r="0" b="0"/>
                <wp:wrapNone/>
                <wp:docPr id="6" name="drawingObject6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44576" cy="408668"/>
                          <a:chOff x="0" y="0"/>
                          <a:chExt cx="44576" cy="408668"/>
                        </a:xfrm>
                        <a:noFill/>
                      </wpg:grpSpPr>
                      <wps:wsp>
                        <wps:cNvPr id="7" name="Shape 7"/>
                        <wps:cNvSpPr txBox="1"/>
                        <wps:spPr>
                          <a:xfrm rot="0">
                            <a:off x="0" y="0"/>
                            <a:ext cx="44576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8" name="Shape 8"/>
                        <wps:cNvSpPr txBox="1"/>
                        <wps:spPr>
                          <a:xfrm rot="0">
                            <a:off x="0" y="204215"/>
                            <a:ext cx="44576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6"/>
          <w:szCs w:val="26"/>
          <w:u w:val="single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6"/>
          <w:szCs w:val="26"/>
          <w:u w:val="single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6"/>
          <w:szCs w:val="26"/>
          <w:spacing w:val="1"/>
          <w:u w:val="single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6"/>
          <w:szCs w:val="26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6"/>
          <w:szCs w:val="26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position w:val="1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7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7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7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7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7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7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7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7"/>
          <w:sz w:val="22"/>
          <w:szCs w:val="2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7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7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7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7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7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7"/>
          <w:w w:val="101"/>
          <w:sz w:val="22"/>
          <w:szCs w:val="22"/>
          <w:spacing w:val="-1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17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17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17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17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17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17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7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7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7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7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7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7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7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7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7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7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7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7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7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7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7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7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7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7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7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7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7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7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7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7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7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7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7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7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7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7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7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-17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-17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-17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-17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-17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-17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-17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-17"/>
          <w:sz w:val="22"/>
          <w:szCs w:val="22"/>
          <w:spacing w:val="4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0" w:after="0" w:line="21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6354"/>
        </w:tabs>
        <w:jc w:val="left"/>
        <w:ind w:left="109" w:right="2152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0"/>
          <w:sz w:val="28"/>
          <w:szCs w:val="28"/>
        </w:rPr>
        <w:ind w:left="109" w:right="-20" w:firstLine="0"/>
        <w:spacing w:before="0" w:after="0" w:line="2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0"/>
          <w:sz w:val="12"/>
          <w:szCs w:val="12"/>
        </w:rPr>
        <w:spacing w:before="0" w:after="1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57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14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1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ind w:left="1" w:right="-20" w:firstLine="0"/>
        <w:spacing w:before="15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2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ourier New">
    <w:panose1 w:val="02070309020205020404"/>
    <w:charset w:val="01"/>
    <w:family w:val="auto"/>
    <w:notTrueType w:val="off"/>
    <w:pitch w:val="fixed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ca4a4c5eb1b84937" /><Relationship Type="http://schemas.openxmlformats.org/officeDocument/2006/relationships/styles" Target="styles.xml" Id="R1c3264d44dd54811" /><Relationship Type="http://schemas.openxmlformats.org/officeDocument/2006/relationships/fontTable" Target="fontTable.xml" Id="Rb7b6cb0407c14d19" /><Relationship Type="http://schemas.openxmlformats.org/officeDocument/2006/relationships/settings" Target="settings.xml" Id="R822dbf3628f04224" /><Relationship Type="http://schemas.openxmlformats.org/officeDocument/2006/relationships/webSettings" Target="webSettings.xml" Id="R1a61dc1762ce4c9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