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3bb8ac5506415d" /><Relationship Type="http://schemas.openxmlformats.org/package/2006/relationships/metadata/core-properties" Target="/docProps/core.xml" Id="R4e35bf0516524d2f" /><Relationship Type="http://schemas.openxmlformats.org/officeDocument/2006/relationships/extended-properties" Target="/docProps/app.xml" Id="Ra88c5472d4644c19" /><Relationship Type="http://schemas.openxmlformats.org/officeDocument/2006/relationships/custom-properties" Target="/docProps/custom.xml" Id="R65797961dc9b48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0" w:right="1" w:firstLine="1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4402836</wp:posOffset>
                </wp:positionH>
                <wp:positionV relativeFrom="page">
                  <wp:posOffset>929640</wp:posOffset>
                </wp:positionV>
                <wp:extent cx="1924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30" w:bottom="0" w:left="967" w:header="0" w:footer="0" w:gutter="0"/>
          <w:pgNumType w:fmt="decimal"/>
          <w:cols w:equalWidth="0" w:space="708" w:num="2" w:sep="0">
            <w:col w:w="3717" w:space="570"/>
            <w:col w:w="615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30" w:bottom="0" w:left="96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87"/>
        </w:tabs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1529969</wp:posOffset>
                </wp:positionH>
                <wp:positionV relativeFrom="paragraph">
                  <wp:posOffset>5096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30" w:bottom="0" w:left="967" w:header="0" w:footer="0" w:gutter="0"/>
          <w:pgNumType w:fmt="decimal"/>
          <w:cols w:equalWidth="0" w:space="708" w:num="2" w:sep="0">
            <w:col w:w="4744" w:space="349"/>
            <w:col w:w="53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53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0" w:firstLine="566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6" w:right="55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2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6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0" w:right="-20" w:firstLine="0"/>
        <w:spacing w:before="2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55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0" w:firstLine="566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4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377" w:firstLine="0"/>
        <w:spacing w:before="2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0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336" w:right="61" w:firstLine="566"/>
        <w:spacing w:before="22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30" w:bottom="0" w:left="96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30" w:bottom="0" w:left="967" w:header="0" w:footer="0" w:gutter="0"/>
          <w:pgNumType w:fmt="decimal"/>
          <w:cols w:equalWidth="0" w:space="708" w:num="2" w:sep="0">
            <w:col w:w="3964" w:space="795"/>
            <w:col w:w="568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s>
          <w:tab w:val="left" w:leader="none" w:pos="525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spacing w:before="0" w:after="2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94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31" w:right="1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32" w:hanging="95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Ðộ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50" w:bottom="0" w:left="1303" w:header="0" w:footer="0" w:gutter="0"/>
          <w:pgNumType w:fmt="decimal"/>
          <w:cols w:equalWidth="0" w:space="708" w:num="2" w:sep="0">
            <w:col w:w="3059" w:space="1299"/>
            <w:col w:w="572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827532</wp:posOffset>
                </wp:positionH>
                <wp:positionV relativeFrom="page">
                  <wp:posOffset>1393254</wp:posOffset>
                </wp:positionV>
                <wp:extent cx="6725156" cy="65465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25156" cy="6546532"/>
                          <a:chOff x="0" y="0"/>
                          <a:chExt cx="6725156" cy="65465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59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6" y="0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59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63194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59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69290" y="0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59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374900" y="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59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380998" y="0"/>
                            <a:ext cx="5337937" cy="0"/>
                          </a:xfrm>
                          <a:custGeom>
                            <a:avLst/>
                            <a:pathLst>
                              <a:path w="5337937" h="0">
                                <a:moveTo>
                                  <a:pt x="0" y="0"/>
                                </a:moveTo>
                                <a:lnTo>
                                  <a:pt x="5337937" y="0"/>
                                </a:lnTo>
                              </a:path>
                            </a:pathLst>
                          </a:custGeom>
                          <a:noFill/>
                          <a:ln w="59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719062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59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48" y="2985"/>
                            <a:ext cx="0" cy="408430"/>
                          </a:xfrm>
                          <a:custGeom>
                            <a:avLst/>
                            <a:pathLst>
                              <a:path w="0" h="408430">
                                <a:moveTo>
                                  <a:pt x="0" y="408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6242" y="2985"/>
                            <a:ext cx="0" cy="408430"/>
                          </a:xfrm>
                          <a:custGeom>
                            <a:avLst/>
                            <a:pathLst>
                              <a:path w="0" h="408430">
                                <a:moveTo>
                                  <a:pt x="0" y="408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377949" y="2985"/>
                            <a:ext cx="0" cy="408430"/>
                          </a:xfrm>
                          <a:custGeom>
                            <a:avLst/>
                            <a:pathLst>
                              <a:path w="0" h="408430">
                                <a:moveTo>
                                  <a:pt x="0" y="408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722109" y="2985"/>
                            <a:ext cx="0" cy="408430"/>
                          </a:xfrm>
                          <a:custGeom>
                            <a:avLst/>
                            <a:pathLst>
                              <a:path w="0" h="408430">
                                <a:moveTo>
                                  <a:pt x="0" y="408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48" y="41141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096" y="414463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66242" y="41141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69290" y="414463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374900" y="41446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380998" y="414463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697725" y="41141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703821" y="41141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706870" y="414463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722109" y="41141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048" y="417511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66242" y="417511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377949" y="417511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697725" y="417511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48" y="6232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096" y="626299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66242" y="6232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69290" y="626299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374900" y="62629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380998" y="626299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697725" y="6232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048" y="6293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66242" y="6293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377949" y="6293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6697725" y="6293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048" y="833563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096" y="836612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66242" y="833563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69290" y="836612"/>
                            <a:ext cx="705611" cy="0"/>
                          </a:xfrm>
                          <a:custGeom>
                            <a:avLst/>
                            <a:pathLst>
                              <a:path w="705611" h="0">
                                <a:moveTo>
                                  <a:pt x="0" y="0"/>
                                </a:moveTo>
                                <a:lnTo>
                                  <a:pt x="70561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377949" y="833563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380998" y="83661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697725" y="833563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048" y="839661"/>
                            <a:ext cx="0" cy="409954"/>
                          </a:xfrm>
                          <a:custGeom>
                            <a:avLst/>
                            <a:pathLst>
                              <a:path w="0" h="409954">
                                <a:moveTo>
                                  <a:pt x="0" y="409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66242" y="839661"/>
                            <a:ext cx="0" cy="409954"/>
                          </a:xfrm>
                          <a:custGeom>
                            <a:avLst/>
                            <a:pathLst>
                              <a:path w="0" h="409954">
                                <a:moveTo>
                                  <a:pt x="0" y="409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377949" y="839661"/>
                            <a:ext cx="0" cy="409954"/>
                          </a:xfrm>
                          <a:custGeom>
                            <a:avLst/>
                            <a:pathLst>
                              <a:path w="0" h="409954">
                                <a:moveTo>
                                  <a:pt x="0" y="409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697725" y="839661"/>
                            <a:ext cx="0" cy="409954"/>
                          </a:xfrm>
                          <a:custGeom>
                            <a:avLst/>
                            <a:pathLst>
                              <a:path w="0" h="409954">
                                <a:moveTo>
                                  <a:pt x="0" y="409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048" y="124961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096" y="1252663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66242" y="124961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69290" y="1252663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374900" y="125266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380998" y="1252663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697725" y="124961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048" y="125571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66242" y="125571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377949" y="125571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697725" y="125571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048" y="14599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096" y="1462975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66242" y="14599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69290" y="1462975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374900" y="146297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380998" y="146297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697725" y="14599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048" y="146602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66242" y="146602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377949" y="146602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697725" y="146602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048" y="167023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096" y="1673287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66242" y="167023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69290" y="1673287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374900" y="167328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380998" y="167328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697725" y="167023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048" y="1676335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666242" y="1676335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1377949" y="1676335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697725" y="1676335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048" y="18805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6096" y="1883599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666242" y="18805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669290" y="1883599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374900" y="188359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1380998" y="1883599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6697725" y="18805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3048" y="1886724"/>
                            <a:ext cx="0" cy="206044"/>
                          </a:xfrm>
                          <a:custGeom>
                            <a:avLst/>
                            <a:pathLst>
                              <a:path w="0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666242" y="1886724"/>
                            <a:ext cx="0" cy="206044"/>
                          </a:xfrm>
                          <a:custGeom>
                            <a:avLst/>
                            <a:pathLst>
                              <a:path w="0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377949" y="1886724"/>
                            <a:ext cx="0" cy="206044"/>
                          </a:xfrm>
                          <a:custGeom>
                            <a:avLst/>
                            <a:pathLst>
                              <a:path w="0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6697725" y="1886724"/>
                            <a:ext cx="0" cy="206044"/>
                          </a:xfrm>
                          <a:custGeom>
                            <a:avLst/>
                            <a:pathLst>
                              <a:path w="0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3048" y="209276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6096" y="2095816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666242" y="209276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669290" y="2095816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374900" y="209581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380998" y="209581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6697725" y="209276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3048" y="209886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666242" y="209886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1377949" y="209886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6697725" y="209886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30612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6096" y="2306128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663194" y="230612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669290" y="2306128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1374900" y="230612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1380998" y="2306128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6697725" y="230308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3048" y="2309176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666242" y="2309176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1377949" y="2309176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6697725" y="2309176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72218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6096" y="2722181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663194" y="272218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669290" y="2722181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1374900" y="272218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1380998" y="272218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6697725" y="271913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3048" y="272522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666242" y="272522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1377949" y="272522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6697725" y="272522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93249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6096" y="2932493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663194" y="293249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669290" y="2932493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1374900" y="293249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1380998" y="2932493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6697725" y="292944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3048" y="293554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666242" y="293554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1377949" y="293554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6697725" y="293554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31428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6096" y="3142805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663194" y="31428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669290" y="3142805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1374900" y="314280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1380998" y="314280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6697725" y="313975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3048" y="3145852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666242" y="3145852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1377949" y="3145852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6697725" y="3145852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048" y="336835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6096" y="3371406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66242" y="336835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669290" y="3371406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1374900" y="337140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1380998" y="337140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6697725" y="336835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3048" y="3374454"/>
                            <a:ext cx="0" cy="222502"/>
                          </a:xfrm>
                          <a:custGeom>
                            <a:avLst/>
                            <a:pathLst>
                              <a:path w="0"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666242" y="3374454"/>
                            <a:ext cx="0" cy="222502"/>
                          </a:xfrm>
                          <a:custGeom>
                            <a:avLst/>
                            <a:pathLst>
                              <a:path w="0"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1377949" y="3374454"/>
                            <a:ext cx="0" cy="222502"/>
                          </a:xfrm>
                          <a:custGeom>
                            <a:avLst/>
                            <a:pathLst>
                              <a:path w="0"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6697725" y="3374454"/>
                            <a:ext cx="0" cy="222502"/>
                          </a:xfrm>
                          <a:custGeom>
                            <a:avLst/>
                            <a:pathLst>
                              <a:path w="0"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3048" y="359695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6096" y="3600006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666242" y="359695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669290" y="3600006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1374900" y="360000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1380998" y="360000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6697725" y="359695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3048" y="3603054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666242" y="3603054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1377949" y="3603054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6697725" y="3603054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381184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6096" y="3811840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663194" y="381184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669290" y="3811840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1374900" y="381184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1380998" y="3811840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6697725" y="380879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3048" y="3814890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666242" y="3814890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1377949" y="3814890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6697725" y="3814890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02215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6096" y="4022152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663194" y="402215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669290" y="4022152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1374900" y="402215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1380998" y="402215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6697725" y="4019104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3048" y="4025150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666242" y="4025150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1377949" y="4025150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6697725" y="4025150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423271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6096" y="4232719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663194" y="423271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669290" y="4232719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1374900" y="423271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1380998" y="4232719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6697725" y="4229672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3048" y="4235766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666242" y="4235766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1377949" y="4235766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6697725" y="4235766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3048" y="444150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6096" y="4444555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666242" y="444150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669290" y="4444555"/>
                            <a:ext cx="705611" cy="0"/>
                          </a:xfrm>
                          <a:custGeom>
                            <a:avLst/>
                            <a:pathLst>
                              <a:path w="705611" h="0">
                                <a:moveTo>
                                  <a:pt x="0" y="0"/>
                                </a:moveTo>
                                <a:lnTo>
                                  <a:pt x="70561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1377949" y="444150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1380998" y="444455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6697725" y="4441506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3048" y="4447604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666242" y="4447604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1377949" y="4447604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6697725" y="4447604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3048" y="465181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6096" y="4654867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666242" y="465181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669290" y="4654867"/>
                            <a:ext cx="705611" cy="0"/>
                          </a:xfrm>
                          <a:custGeom>
                            <a:avLst/>
                            <a:pathLst>
                              <a:path w="705611" h="0">
                                <a:moveTo>
                                  <a:pt x="0" y="0"/>
                                </a:moveTo>
                                <a:lnTo>
                                  <a:pt x="70561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1377949" y="465181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1380998" y="465486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6697725" y="465181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3048" y="4657916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666242" y="4657916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1377949" y="4657916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6697725" y="4657916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486517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6096" y="4865178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663194" y="486517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669290" y="4865178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1374900" y="486517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1380998" y="4865178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6697725" y="486213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3048" y="4868228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666242" y="4868228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1377949" y="4868228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6697725" y="4868228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507549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6096" y="5075490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663194" y="507549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669290" y="5075490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1374900" y="507549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1380998" y="5075490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6697725" y="507244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3048" y="5078540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666242" y="5078540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1377949" y="5078540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6697725" y="5078540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52873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6096" y="5287326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663194" y="52873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669290" y="5287326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1374900" y="528732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1380998" y="528732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6697725" y="528427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3048" y="529037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666242" y="529037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1377949" y="529037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6697725" y="529037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3048" y="549459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6096" y="5497638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666242" y="549459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669290" y="5497638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1374900" y="549763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1380998" y="5497638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6697725" y="549459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3048" y="5500686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666242" y="5500686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1377949" y="5500686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6697725" y="5500686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591369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6096" y="5913691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663194" y="591369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669290" y="5913691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1374900" y="591369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1380998" y="591369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6694678" y="5913691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3048" y="59167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666242" y="59167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1377949" y="59167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6697725" y="59167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612400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6096" y="6124003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663194" y="612400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669290" y="6124003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1374900" y="612400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1380998" y="6124003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6694678" y="612400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3048" y="6127127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666242" y="6127127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1377949" y="6127127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6697725" y="6127127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3048" y="63316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6096" y="6334695"/>
                            <a:ext cx="657148" cy="0"/>
                          </a:xfrm>
                          <a:custGeom>
                            <a:avLst/>
                            <a:pathLst>
                              <a:path w="657148" h="0">
                                <a:moveTo>
                                  <a:pt x="0" y="0"/>
                                </a:moveTo>
                                <a:lnTo>
                                  <a:pt x="6571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666242" y="63316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669290" y="6334695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1374900" y="633469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1380998" y="633469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6697725" y="633164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3048" y="6337743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654653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6096" y="6546532"/>
                            <a:ext cx="657097" cy="0"/>
                          </a:xfrm>
                          <a:custGeom>
                            <a:avLst/>
                            <a:pathLst>
                              <a:path w="657097" h="0">
                                <a:moveTo>
                                  <a:pt x="0" y="0"/>
                                </a:moveTo>
                                <a:lnTo>
                                  <a:pt x="657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666242" y="6337743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663194" y="654653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669290" y="6546532"/>
                            <a:ext cx="705610" cy="0"/>
                          </a:xfrm>
                          <a:custGeom>
                            <a:avLst/>
                            <a:pathLst>
                              <a:path w="705610" h="0">
                                <a:moveTo>
                                  <a:pt x="0" y="0"/>
                                </a:moveTo>
                                <a:lnTo>
                                  <a:pt x="7056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1377949" y="6337743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1374900" y="654653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1380998" y="654653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6697725" y="6337743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6694678" y="6546532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1" w:right="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9" w:right="2120" w:hanging="1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4"/>
        </w:tabs>
        <w:ind w:left="37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1" w:right="0" w:bottom="0" w:left="1303" w:header="0" w:footer="0" w:gutter="0"/>
          <w:pgNumType w:fmt="decimal"/>
          <w:cols w:equalWidth="0" w:space="708" w:num="3" w:sep="0">
            <w:col w:w="990" w:space="222"/>
            <w:col w:w="2903" w:space="927"/>
            <w:col w:w="589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1" w:right="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84"/>
        </w:tabs>
        <w:jc w:val="left"/>
        <w:ind w:left="461" w:right="68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84"/>
        </w:tabs>
        <w:jc w:val="left"/>
        <w:ind w:left="461" w:right="1" w:firstLine="64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81"/>
        </w:tabs>
        <w:jc w:val="left"/>
        <w:ind w:left="396" w:right="109" w:firstLine="64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81"/>
        </w:tabs>
        <w:jc w:val="both"/>
        <w:ind w:left="396" w:right="194" w:firstLine="43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81"/>
        </w:tabs>
        <w:jc w:val="both"/>
        <w:ind w:left="396" w:right="194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19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894" w:firstLine="0"/>
        <w:spacing w:before="1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" w:right="4388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3120" w:firstLine="0"/>
        <w:spacing w:before="1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462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4752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180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3934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4412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1" w:right="0" w:bottom="0" w:left="1303" w:header="0" w:footer="0" w:gutter="0"/>
          <w:pgNumType w:fmt="decimal"/>
          <w:cols w:equalWidth="0" w:space="708" w:num="2" w:sep="0">
            <w:col w:w="1955" w:space="322"/>
            <w:col w:w="86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1" w:right="0" w:bottom="0" w:left="130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9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37"/>
        </w:tabs>
        <w:jc w:val="left"/>
        <w:ind w:left="809" w:right="414" w:hanging="31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949"/>
        </w:tabs>
        <w:ind w:left="101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57811</wp:posOffset>
                </wp:positionV>
                <wp:extent cx="2018665" cy="0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665" cy="0"/>
                        </a:xfrm>
                        <a:custGeom>
                          <a:avLst/>
                          <a:pathLst>
                            <a:path w="2018665" h="0">
                              <a:moveTo>
                                <a:pt x="0" y="0"/>
                              </a:moveTo>
                              <a:lnTo>
                                <a:pt x="20186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182906</wp:posOffset>
                </wp:positionV>
                <wp:extent cx="831215" cy="0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1215" cy="0"/>
                        </a:xfrm>
                        <a:custGeom>
                          <a:avLst/>
                          <a:pathLst>
                            <a:path w="831215" h="0">
                              <a:moveTo>
                                <a:pt x="0" y="0"/>
                              </a:moveTo>
                              <a:lnTo>
                                <a:pt x="83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949"/>
        </w:tabs>
        <w:ind w:left="2009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4398"/>
        </w:tabs>
        <w:ind w:left="10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2" w:right="1427" w:firstLine="3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94" w:right="79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8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94" w:right="850" w:bottom="0" w:left="1411" w:header="0" w:footer="0" w:gutter="0"/>
      <w:pgNumType w:fmt="decimal"/>
      <w:cols w:equalWidth="0" w:space="708" w:num="2" w:sep="0">
        <w:col w:w="1679" w:space="3335"/>
        <w:col w:w="49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7ab57076144c0d" /><Relationship Type="http://schemas.openxmlformats.org/officeDocument/2006/relationships/styles" Target="styles.xml" Id="R408bfac68f054e9c" /><Relationship Type="http://schemas.openxmlformats.org/officeDocument/2006/relationships/fontTable" Target="fontTable.xml" Id="R926c0f91ec9b4717" /><Relationship Type="http://schemas.openxmlformats.org/officeDocument/2006/relationships/settings" Target="settings.xml" Id="R5e3f0c67f580411b" /><Relationship Type="http://schemas.openxmlformats.org/officeDocument/2006/relationships/webSettings" Target="webSettings.xml" Id="R09730808f6b44d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