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9d484b64e04338" /><Relationship Type="http://schemas.openxmlformats.org/package/2006/relationships/metadata/core-properties" Target="/docProps/core.xml" Id="R8204aa16faa948ef" /><Relationship Type="http://schemas.openxmlformats.org/officeDocument/2006/relationships/extended-properties" Target="/docProps/app.xml" Id="R5fef45d29ddb4f40" /><Relationship Type="http://schemas.openxmlformats.org/officeDocument/2006/relationships/custom-properties" Target="/docProps/custom.xml" Id="R1a380bdc7069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0"/>
        <w:spacing w:before="4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4335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1056640</wp:posOffset>
                </wp:positionH>
                <wp:positionV relativeFrom="paragraph">
                  <wp:posOffset>17035</wp:posOffset>
                </wp:positionV>
                <wp:extent cx="15716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4" cy="0"/>
                        </a:xfrm>
                        <a:custGeom>
                          <a:avLst/>
                          <a:pathLst>
                            <a:path w="1571624" h="0">
                              <a:moveTo>
                                <a:pt x="0" y="0"/>
                              </a:moveTo>
                              <a:lnTo>
                                <a:pt x="1571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37915</wp:posOffset>
                </wp:positionV>
                <wp:extent cx="6369684" cy="234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69684" cy="234696"/>
                        </a:xfrm>
                        <a:custGeom>
                          <a:avLst/>
                          <a:pathLst>
                            <a:path w="6369684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6369684" y="234696"/>
                              </a:lnTo>
                              <a:lnTo>
                                <a:pt x="636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4625</wp:posOffset>
                </wp:positionV>
                <wp:extent cx="6369684" cy="188130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684" cy="1881301"/>
                          <a:chOff x="0" y="0"/>
                          <a:chExt cx="6369684" cy="188130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369684" cy="247192"/>
                          </a:xfrm>
                          <a:custGeom>
                            <a:avLst/>
                            <a:pathLst>
                              <a:path w="6369684" h="247192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47192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1032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37920"/>
                            <a:ext cx="6369684" cy="243840"/>
                          </a:xfrm>
                          <a:custGeom>
                            <a:avLst/>
                            <a:pathLst>
                              <a:path w="6369684" h="243840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81760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0" y="246887"/>
                                </a:lnTo>
                                <a:lnTo>
                                  <a:pt x="6369684" y="246887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8725"/>
                            <a:ext cx="6369684" cy="244144"/>
                          </a:xfrm>
                          <a:custGeom>
                            <a:avLst/>
                            <a:pathLst>
                              <a:path w="6369684" h="244144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72869"/>
                            <a:ext cx="6369684" cy="204215"/>
                          </a:xfrm>
                          <a:custGeom>
                            <a:avLst/>
                            <a:pathLst>
                              <a:path w="6369684" h="204215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77085"/>
                            <a:ext cx="6369684" cy="204216"/>
                          </a:xfrm>
                          <a:custGeom>
                            <a:avLst/>
                            <a:pathLst>
                              <a:path w="63696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69684" y="204216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4933</wp:posOffset>
                </wp:positionV>
                <wp:extent cx="6369684" cy="217995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684" cy="2179954"/>
                          <a:chOff x="0" y="0"/>
                          <a:chExt cx="6369684" cy="217995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369684" cy="243839"/>
                          </a:xfrm>
                          <a:custGeom>
                            <a:avLst/>
                            <a:pathLst>
                              <a:path w="6369684" h="243839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3839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90727"/>
                            <a:ext cx="6369684" cy="243839"/>
                          </a:xfrm>
                          <a:custGeom>
                            <a:avLst/>
                            <a:pathLst>
                              <a:path w="636968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369684" y="243839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34644"/>
                            <a:ext cx="6369684" cy="399592"/>
                          </a:xfrm>
                          <a:custGeom>
                            <a:avLst/>
                            <a:pathLst>
                              <a:path w="6369684" h="399592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399592"/>
                                </a:lnTo>
                                <a:lnTo>
                                  <a:pt x="0" y="399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34237"/>
                            <a:ext cx="6369684" cy="243839"/>
                          </a:xfrm>
                          <a:custGeom>
                            <a:avLst/>
                            <a:pathLst>
                              <a:path w="6369684" h="243839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78077"/>
                            <a:ext cx="6369684" cy="246887"/>
                          </a:xfrm>
                          <a:custGeom>
                            <a:avLst/>
                            <a:pathLst>
                              <a:path w="6369684" h="246887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24964"/>
                            <a:ext cx="6369684" cy="243789"/>
                          </a:xfrm>
                          <a:custGeom>
                            <a:avLst/>
                            <a:pathLst>
                              <a:path w="6369684" h="243789">
                                <a:moveTo>
                                  <a:pt x="0" y="0"/>
                                </a:moveTo>
                                <a:lnTo>
                                  <a:pt x="6369684" y="0"/>
                                </a:lnTo>
                                <a:lnTo>
                                  <a:pt x="6369684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68754"/>
                            <a:ext cx="6369684" cy="311200"/>
                          </a:xfrm>
                          <a:custGeom>
                            <a:avLst/>
                            <a:pathLst>
                              <a:path w="6369684" h="311200">
                                <a:moveTo>
                                  <a:pt x="0" y="0"/>
                                </a:moveTo>
                                <a:lnTo>
                                  <a:pt x="0" y="311200"/>
                                </a:lnTo>
                                <a:lnTo>
                                  <a:pt x="6369684" y="311200"/>
                                </a:lnTo>
                                <a:lnTo>
                                  <a:pt x="63696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78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832408</wp:posOffset>
                </wp:positionH>
                <wp:positionV relativeFrom="page">
                  <wp:posOffset>2777617</wp:posOffset>
                </wp:positionV>
                <wp:extent cx="6192975" cy="147561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2975" cy="1475612"/>
                          <a:chOff x="0" y="0"/>
                          <a:chExt cx="6192975" cy="147561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76"/>
                            <a:ext cx="67056" cy="1161592"/>
                          </a:xfrm>
                          <a:custGeom>
                            <a:avLst/>
                            <a:pathLst>
                              <a:path w="67056" h="1161592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1161592"/>
                                </a:lnTo>
                                <a:lnTo>
                                  <a:pt x="0" y="1161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44165" y="76"/>
                            <a:ext cx="67360" cy="1161592"/>
                          </a:xfrm>
                          <a:custGeom>
                            <a:avLst/>
                            <a:pathLst>
                              <a:path w="67360" h="1161592">
                                <a:moveTo>
                                  <a:pt x="0" y="0"/>
                                </a:moveTo>
                                <a:lnTo>
                                  <a:pt x="67360" y="0"/>
                                </a:lnTo>
                                <a:lnTo>
                                  <a:pt x="67360" y="1161592"/>
                                </a:lnTo>
                                <a:lnTo>
                                  <a:pt x="0" y="1161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61668"/>
                            <a:ext cx="2811475" cy="313943"/>
                          </a:xfrm>
                          <a:custGeom>
                            <a:avLst/>
                            <a:pathLst>
                              <a:path w="2811475" h="313943">
                                <a:moveTo>
                                  <a:pt x="0" y="0"/>
                                </a:moveTo>
                                <a:lnTo>
                                  <a:pt x="2811475" y="0"/>
                                </a:lnTo>
                                <a:lnTo>
                                  <a:pt x="2811475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7056" y="0"/>
                            <a:ext cx="2677031" cy="277367"/>
                          </a:xfrm>
                          <a:custGeom>
                            <a:avLst/>
                            <a:pathLst>
                              <a:path w="2677031" h="277367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7056" y="277367"/>
                            <a:ext cx="2677031" cy="201168"/>
                          </a:xfrm>
                          <a:custGeom>
                            <a:avLst/>
                            <a:pathLst>
                              <a:path w="2677031" h="201168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7056" y="478535"/>
                            <a:ext cx="2677031" cy="201168"/>
                          </a:xfrm>
                          <a:custGeom>
                            <a:avLst/>
                            <a:pathLst>
                              <a:path w="2677031" h="201168">
                                <a:moveTo>
                                  <a:pt x="0" y="0"/>
                                </a:moveTo>
                                <a:lnTo>
                                  <a:pt x="2677031" y="0"/>
                                </a:lnTo>
                                <a:lnTo>
                                  <a:pt x="2677031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7056" y="679703"/>
                            <a:ext cx="2677031" cy="204215"/>
                          </a:xfrm>
                          <a:custGeom>
                            <a:avLst/>
                            <a:pathLst>
                              <a:path w="26770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77031" y="204215"/>
                                </a:lnTo>
                                <a:lnTo>
                                  <a:pt x="2677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7056" y="883996"/>
                            <a:ext cx="2677031" cy="277672"/>
                          </a:xfrm>
                          <a:custGeom>
                            <a:avLst/>
                            <a:pathLst>
                              <a:path w="2677031" h="277672">
                                <a:moveTo>
                                  <a:pt x="0" y="0"/>
                                </a:moveTo>
                                <a:lnTo>
                                  <a:pt x="0" y="277672"/>
                                </a:lnTo>
                                <a:lnTo>
                                  <a:pt x="2677031" y="277672"/>
                                </a:lnTo>
                                <a:lnTo>
                                  <a:pt x="2677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11475" y="126"/>
                            <a:ext cx="70103" cy="1475485"/>
                          </a:xfrm>
                          <a:custGeom>
                            <a:avLst/>
                            <a:pathLst>
                              <a:path w="70103" h="1475485">
                                <a:moveTo>
                                  <a:pt x="0" y="0"/>
                                </a:moveTo>
                                <a:lnTo>
                                  <a:pt x="0" y="1475485"/>
                                </a:lnTo>
                                <a:lnTo>
                                  <a:pt x="70103" y="1475485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122873" y="126"/>
                            <a:ext cx="70102" cy="1475485"/>
                          </a:xfrm>
                          <a:custGeom>
                            <a:avLst/>
                            <a:pathLst>
                              <a:path w="70102" h="1475485">
                                <a:moveTo>
                                  <a:pt x="0" y="0"/>
                                </a:moveTo>
                                <a:lnTo>
                                  <a:pt x="0" y="1475485"/>
                                </a:lnTo>
                                <a:lnTo>
                                  <a:pt x="70102" y="1475485"/>
                                </a:lnTo>
                                <a:lnTo>
                                  <a:pt x="701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1579" y="0"/>
                            <a:ext cx="3241293" cy="310896"/>
                          </a:xfrm>
                          <a:custGeom>
                            <a:avLst/>
                            <a:pathLst>
                              <a:path w="3241293" h="310896">
                                <a:moveTo>
                                  <a:pt x="0" y="0"/>
                                </a:moveTo>
                                <a:lnTo>
                                  <a:pt x="3241293" y="0"/>
                                </a:lnTo>
                                <a:lnTo>
                                  <a:pt x="3241293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1579" y="310896"/>
                            <a:ext cx="3241293" cy="387095"/>
                          </a:xfrm>
                          <a:custGeom>
                            <a:avLst/>
                            <a:pathLst>
                              <a:path w="3241293" h="387095">
                                <a:moveTo>
                                  <a:pt x="0" y="0"/>
                                </a:moveTo>
                                <a:lnTo>
                                  <a:pt x="0" y="387095"/>
                                </a:lnTo>
                                <a:lnTo>
                                  <a:pt x="3241293" y="387095"/>
                                </a:lnTo>
                                <a:lnTo>
                                  <a:pt x="3241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1579" y="698068"/>
                            <a:ext cx="3241293" cy="387400"/>
                          </a:xfrm>
                          <a:custGeom>
                            <a:avLst/>
                            <a:pathLst>
                              <a:path w="3241293" h="387400">
                                <a:moveTo>
                                  <a:pt x="0" y="0"/>
                                </a:moveTo>
                                <a:lnTo>
                                  <a:pt x="3241293" y="0"/>
                                </a:lnTo>
                                <a:lnTo>
                                  <a:pt x="3241293" y="387400"/>
                                </a:lnTo>
                                <a:lnTo>
                                  <a:pt x="0" y="387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1579" y="1085468"/>
                            <a:ext cx="3241293" cy="390016"/>
                          </a:xfrm>
                          <a:custGeom>
                            <a:avLst/>
                            <a:pathLst>
                              <a:path w="3241293" h="390016">
                                <a:moveTo>
                                  <a:pt x="0" y="0"/>
                                </a:moveTo>
                                <a:lnTo>
                                  <a:pt x="0" y="390016"/>
                                </a:lnTo>
                                <a:lnTo>
                                  <a:pt x="3241293" y="390016"/>
                                </a:lnTo>
                                <a:lnTo>
                                  <a:pt x="3241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5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78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780" w:bottom="0" w:left="1416" w:header="0" w:footer="0" w:gutter="0"/>
          <w:pgNumType w:fmt="decimal"/>
          <w:cols w:equalWidth="0" w:space="708" w:num="2" w:sep="0">
            <w:col w:w="3643" w:space="2123"/>
            <w:col w:w="4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0" w:right="78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007ee7653d4b07" /><Relationship Type="http://schemas.openxmlformats.org/officeDocument/2006/relationships/styles" Target="styles.xml" Id="R2006586eb9ce46c7" /><Relationship Type="http://schemas.openxmlformats.org/officeDocument/2006/relationships/fontTable" Target="fontTable.xml" Id="R470db704956b4a99" /><Relationship Type="http://schemas.openxmlformats.org/officeDocument/2006/relationships/settings" Target="settings.xml" Id="Rfb87771e017b49a1" /><Relationship Type="http://schemas.openxmlformats.org/officeDocument/2006/relationships/webSettings" Target="webSettings.xml" Id="R60190cdbe38549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