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522bde6841c442d" /><Relationship Type="http://schemas.openxmlformats.org/package/2006/relationships/metadata/core-properties" Target="/docProps/core.xml" Id="Ra349ef1bfde148c0" /><Relationship Type="http://schemas.openxmlformats.org/officeDocument/2006/relationships/extended-properties" Target="/docProps/app.xml" Id="R39360691c33c4c06" /><Relationship Type="http://schemas.openxmlformats.org/officeDocument/2006/relationships/custom-properties" Target="/docProps/custom.xml" Id="R285815dd501948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8" w:right="238" w:hanging="15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4264660</wp:posOffset>
                </wp:positionH>
                <wp:positionV relativeFrom="page">
                  <wp:posOffset>1054861</wp:posOffset>
                </wp:positionV>
                <wp:extent cx="216026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69" cy="0"/>
                        </a:xfrm>
                        <a:custGeom>
                          <a:avLst/>
                          <a:pathLst>
                            <a:path w="2160269" h="0">
                              <a:moveTo>
                                <a:pt x="0" y="0"/>
                              </a:moveTo>
                              <a:lnTo>
                                <a:pt x="216026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7" behindDoc="1" locked="0" layoutInCell="0" allowOverlap="1">
                <wp:simplePos x="0" y="0"/>
                <wp:positionH relativeFrom="page">
                  <wp:posOffset>1951989</wp:posOffset>
                </wp:positionH>
                <wp:positionV relativeFrom="paragraph">
                  <wp:posOffset>27813</wp:posOffset>
                </wp:positionV>
                <wp:extent cx="6121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140" cy="0"/>
                        </a:xfrm>
                        <a:custGeom>
                          <a:avLst/>
                          <a:pathLst>
                            <a:path w="612140" h="0">
                              <a:moveTo>
                                <a:pt x="0" y="0"/>
                              </a:moveTo>
                              <a:lnTo>
                                <a:pt x="61214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3" w:right="1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0" w:right="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97" w:bottom="0" w:left="1701" w:header="0" w:footer="0" w:gutter="0"/>
          <w:pgNumType w:fmt="decimal"/>
          <w:cols w:equalWidth="0" w:space="708" w:num="2" w:sep="0">
            <w:col w:w="3506" w:space="510"/>
            <w:col w:w="549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289" w:right="5783" w:hanging="10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ệp"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7" w:right="2019" w:firstLine="1819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255" w:firstLine="141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63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65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28" w:right="414" w:firstLine="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68" w:hanging="3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" w:right="370" w:firstLine="0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0" w:right="3418" w:firstLine="0"/>
        <w:spacing w:before="79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7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0" w:right="69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261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2869" w:firstLine="0"/>
        <w:spacing w:before="79" w:after="0" w:line="29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50182</wp:posOffset>
                </wp:positionV>
                <wp:extent cx="3848735" cy="205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8735" cy="205740"/>
                        </a:xfrm>
                        <a:custGeom>
                          <a:avLst/>
                          <a:pathLst>
                            <a:path w="3848735" h="205740">
                              <a:moveTo>
                                <a:pt x="0" y="0"/>
                              </a:moveTo>
                              <a:lnTo>
                                <a:pt x="0" y="205740"/>
                              </a:lnTo>
                              <a:lnTo>
                                <a:pt x="3848735" y="205740"/>
                              </a:lnTo>
                              <a:lnTo>
                                <a:pt x="3848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306214</wp:posOffset>
                </wp:positionV>
                <wp:extent cx="277583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775839" cy="204216"/>
                        </a:xfrm>
                        <a:custGeom>
                          <a:avLst/>
                          <a:pathLst>
                            <a:path w="277583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775839" y="204216"/>
                              </a:lnTo>
                              <a:lnTo>
                                <a:pt x="2775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7" behindDoc="1" locked="0" layoutInCell="0" allowOverlap="1">
                <wp:simplePos x="0" y="0"/>
                <wp:positionH relativeFrom="page">
                  <wp:posOffset>1304798</wp:posOffset>
                </wp:positionH>
                <wp:positionV relativeFrom="paragraph">
                  <wp:posOffset>560722</wp:posOffset>
                </wp:positionV>
                <wp:extent cx="2829179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9179" cy="205739"/>
                        </a:xfrm>
                        <a:custGeom>
                          <a:avLst/>
                          <a:pathLst>
                            <a:path w="282917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2829179" y="205739"/>
                              </a:lnTo>
                              <a:lnTo>
                                <a:pt x="2829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53" w:right="3006" w:firstLine="0"/>
        <w:spacing w:before="8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0" w:firstLine="283"/>
        <w:spacing w:before="2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41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1993)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8" w:right="2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bookmarkStart w:name="_page_43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2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3" w:firstLine="707"/>
        <w:spacing w:before="0" w:after="0" w:line="241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39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L178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0"/>
        <w:spacing w:before="0" w:after="0" w:line="241" w:lineRule="auto"/>
        <w:widowControl w:val="0"/>
      </w:pPr>
      <w:bookmarkStart w:name="_page_49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65" w:hanging="2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1" w:right="261" w:hanging="2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118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4" w:firstLine="15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0" w:space="708" w:num="2" w:sep="0">
            <w:col w:w="1403" w:space="2680"/>
            <w:col w:w="5270" w:space="0"/>
          </w:cols>
        </w:sectPr>
      </w:pPr>
    </w:p>
    <w:p>
      <w:pPr>
        <w:rPr>
          <w:rFonts w:ascii="Calibri" w:hAnsi="Calibri" w:eastAsia="Calibri" w:cs="Calibri"/>
          <w:sz w:val="7"/>
          <w:szCs w:val="7"/>
        </w:rPr>
        <w:spacing w:before="0" w:after="0" w:line="68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55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9" w:right="576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0"/>
          <w:szCs w:val="20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5"/>
          <w:szCs w:val="5"/>
        </w:rPr>
        <w:spacing w:before="0" w:after="0" w:line="5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0" w:space="708" w:num="2" w:sep="0">
            <w:col w:w="3357" w:space="1840"/>
            <w:col w:w="41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f796d8658e46bf" /><Relationship Type="http://schemas.openxmlformats.org/officeDocument/2006/relationships/styles" Target="styles.xml" Id="R8790f468c9974818" /><Relationship Type="http://schemas.openxmlformats.org/officeDocument/2006/relationships/fontTable" Target="fontTable.xml" Id="Rc9fff33f50d14a4d" /><Relationship Type="http://schemas.openxmlformats.org/officeDocument/2006/relationships/settings" Target="settings.xml" Id="R5449b1ed64c84ba5" /><Relationship Type="http://schemas.openxmlformats.org/officeDocument/2006/relationships/webSettings" Target="webSettings.xml" Id="Rdea08c914b474b7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