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335628651f481b" /><Relationship Type="http://schemas.openxmlformats.org/package/2006/relationships/metadata/core-properties" Target="/docProps/core.xml" Id="Rfa2c93624a8a45c9" /><Relationship Type="http://schemas.openxmlformats.org/officeDocument/2006/relationships/extended-properties" Target="/docProps/app.xml" Id="Rd17afed857494b39" /><Relationship Type="http://schemas.openxmlformats.org/officeDocument/2006/relationships/custom-properties" Target="/docProps/custom.xml" Id="Rede9cc8393fc4f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108" w:firstLine="4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1409065</wp:posOffset>
                </wp:positionH>
                <wp:positionV relativeFrom="page">
                  <wp:posOffset>1104392</wp:posOffset>
                </wp:positionV>
                <wp:extent cx="11715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0"/>
                        </a:xfrm>
                        <a:custGeom>
                          <a:avLst/>
                          <a:pathLst>
                            <a:path w="1171574" h="0">
                              <a:moveTo>
                                <a:pt x="0" y="0"/>
                              </a:moveTo>
                              <a:lnTo>
                                <a:pt x="11715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3896995</wp:posOffset>
                </wp:positionH>
                <wp:positionV relativeFrom="page">
                  <wp:posOffset>1109472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0" w:space="708" w:num="2" w:sep="0">
            <w:col w:w="3563" w:space="170"/>
            <w:col w:w="58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338"/>
        </w:tabs>
        <w:ind w:left="34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-80318</wp:posOffset>
                </wp:positionV>
                <wp:extent cx="109347" cy="1944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347" cy="194405"/>
                          <a:chOff x="0" y="0"/>
                          <a:chExt cx="109347" cy="1944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4557"/>
                            <a:ext cx="8229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82296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</wp:posOffset>
                </wp:positionV>
                <wp:extent cx="5798185" cy="423583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235832"/>
                          <a:chOff x="0" y="0"/>
                          <a:chExt cx="5798185" cy="423583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4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615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665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7078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5128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32002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377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1815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985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7899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594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3621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43986"/>
                            <a:ext cx="5798185" cy="305104"/>
                          </a:xfrm>
                          <a:custGeom>
                            <a:avLst/>
                            <a:pathLst>
                              <a:path w="5798185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798185" y="3051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49092"/>
                            <a:ext cx="5798185" cy="304798"/>
                          </a:xfrm>
                          <a:custGeom>
                            <a:avLst/>
                            <a:pathLst>
                              <a:path w="5798185" h="30479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798"/>
                                </a:lnTo>
                                <a:lnTo>
                                  <a:pt x="0" y="304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53891"/>
                            <a:ext cx="5798185" cy="281941"/>
                          </a:xfrm>
                          <a:custGeom>
                            <a:avLst/>
                            <a:pathLst>
                              <a:path w="5798185" h="281941">
                                <a:moveTo>
                                  <a:pt x="0" y="0"/>
                                </a:moveTo>
                                <a:lnTo>
                                  <a:pt x="0" y="281941"/>
                                </a:lnTo>
                                <a:lnTo>
                                  <a:pt x="5798185" y="28194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27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37" w:hanging="153"/>
        <w:spacing w:before="0" w:after="0" w:line="3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-52</wp:posOffset>
                </wp:positionV>
                <wp:extent cx="4795393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95393" cy="204214"/>
                        </a:xfrm>
                        <a:custGeom>
                          <a:avLst/>
                          <a:pathLst>
                            <a:path w="479539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795393" y="204214"/>
                              </a:lnTo>
                              <a:lnTo>
                                <a:pt x="47953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-50</wp:posOffset>
                </wp:positionV>
                <wp:extent cx="295656" cy="20604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206046"/>
                        </a:xfrm>
                        <a:custGeom>
                          <a:avLst/>
                          <a:pathLst>
                            <a:path w="29565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295656" y="206046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37"/>
        </w:tabs>
        <w:jc w:val="left"/>
        <w:ind w:left="109" w:right="1445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5551297</wp:posOffset>
                </wp:positionH>
                <wp:positionV relativeFrom="paragraph">
                  <wp:posOffset>190848</wp:posOffset>
                </wp:positionV>
                <wp:extent cx="41148" cy="56932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26" name="Shape 26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7" name="Shape 27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8" name="Shape 28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04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abs>
          <w:tab w:val="left" w:leader="none" w:pos="7041"/>
        </w:tabs>
        <w:ind w:left="1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53f14110fc4894" /><Relationship Type="http://schemas.openxmlformats.org/officeDocument/2006/relationships/styles" Target="styles.xml" Id="Rae19072668fb4483" /><Relationship Type="http://schemas.openxmlformats.org/officeDocument/2006/relationships/fontTable" Target="fontTable.xml" Id="R1b52047d4fa0484d" /><Relationship Type="http://schemas.openxmlformats.org/officeDocument/2006/relationships/settings" Target="settings.xml" Id="R498b7dc855de412a" /><Relationship Type="http://schemas.openxmlformats.org/officeDocument/2006/relationships/webSettings" Target="webSettings.xml" Id="R879b2d2196df4e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