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9bf7417d034347" /><Relationship Type="http://schemas.openxmlformats.org/package/2006/relationships/metadata/core-properties" Target="/docProps/core.xml" Id="Rf55573babf9946c9" /><Relationship Type="http://schemas.openxmlformats.org/officeDocument/2006/relationships/extended-properties" Target="/docProps/app.xml" Id="Rbee85899ab71435b" /><Relationship Type="http://schemas.openxmlformats.org/officeDocument/2006/relationships/custom-properties" Target="/docProps/custom.xml" Id="Rb1e9f7ac55d446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7" w:right="340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1635760</wp:posOffset>
                </wp:positionH>
                <wp:positionV relativeFrom="page">
                  <wp:posOffset>1105280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3" w:right="202" w:hanging="81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4239895</wp:posOffset>
                </wp:positionH>
                <wp:positionV relativeFrom="paragraph">
                  <wp:posOffset>30677</wp:posOffset>
                </wp:positionV>
                <wp:extent cx="21640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9" cy="0"/>
                        </a:xfrm>
                        <a:custGeom>
                          <a:avLst/>
                          <a:pathLst>
                            <a:path w="2164079" h="0">
                              <a:moveTo>
                                <a:pt x="0" y="0"/>
                              </a:moveTo>
                              <a:lnTo>
                                <a:pt x="216407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6" w:bottom="0" w:left="1591" w:header="0" w:footer="0" w:gutter="0"/>
          <w:pgNumType w:fmt="decimal"/>
          <w:cols w:equalWidth="0" w:space="708" w:num="2" w:sep="0">
            <w:col w:w="3703" w:space="552"/>
            <w:col w:w="52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49"/>
        </w:tabs>
        <w:ind w:left="35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7" w:right="531" w:firstLine="0"/>
        <w:spacing w:before="0" w:after="0" w:line="3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0" w:firstLine="695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" w:firstLine="695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" w:firstLine="695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1" w:right="58" w:firstLine="719"/>
        <w:spacing w:before="103" w:after="0" w:line="25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59597</wp:posOffset>
                </wp:positionV>
                <wp:extent cx="5978017" cy="6477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647700"/>
                          <a:chOff x="0" y="0"/>
                          <a:chExt cx="5978017" cy="6477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16408"/>
                          </a:xfrm>
                          <a:custGeom>
                            <a:avLst/>
                            <a:pathLst>
                              <a:path w="5978017" h="21640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6408"/>
                            <a:ext cx="5978017" cy="216407"/>
                          </a:xfrm>
                          <a:custGeom>
                            <a:avLst/>
                            <a:pathLst>
                              <a:path w="5978017" h="216407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2815"/>
                            <a:ext cx="5978017" cy="214884"/>
                          </a:xfrm>
                          <a:custGeom>
                            <a:avLst/>
                            <a:pathLst>
                              <a:path w="5978017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978017" y="21488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" w:firstLine="707"/>
        <w:spacing w:before="0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-74</wp:posOffset>
                </wp:positionV>
                <wp:extent cx="5941441" cy="64008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441" cy="640080"/>
                          <a:chOff x="0" y="0"/>
                          <a:chExt cx="5941441" cy="640080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449529" y="0"/>
                            <a:ext cx="5491860" cy="208787"/>
                          </a:xfrm>
                          <a:custGeom>
                            <a:avLst/>
                            <a:pathLst>
                              <a:path w="549186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91860" y="208787"/>
                                </a:lnTo>
                                <a:lnTo>
                                  <a:pt x="54918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16408"/>
                            <a:ext cx="5941441" cy="208787"/>
                          </a:xfrm>
                          <a:custGeom>
                            <a:avLst/>
                            <a:pathLst>
                              <a:path w="594144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41441" y="208787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31292"/>
                            <a:ext cx="4993513" cy="208787"/>
                          </a:xfrm>
                          <a:custGeom>
                            <a:avLst/>
                            <a:pathLst>
                              <a:path w="499351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993513" y="208787"/>
                                </a:lnTo>
                                <a:lnTo>
                                  <a:pt x="49935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0" w:firstLine="695"/>
        <w:spacing w:before="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5" behindDoc="1" locked="0" layoutInCell="0" allowOverlap="1">
                <wp:simplePos x="0" y="0"/>
                <wp:positionH relativeFrom="page">
                  <wp:posOffset>1522730</wp:posOffset>
                </wp:positionH>
                <wp:positionV relativeFrom="paragraph">
                  <wp:posOffset>-4248</wp:posOffset>
                </wp:positionV>
                <wp:extent cx="5499479" cy="21336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99479" cy="213360"/>
                        </a:xfrm>
                        <a:custGeom>
                          <a:avLst/>
                          <a:pathLst>
                            <a:path w="5499479" h="213360">
                              <a:moveTo>
                                <a:pt x="0" y="0"/>
                              </a:moveTo>
                              <a:lnTo>
                                <a:pt x="0" y="213360"/>
                              </a:lnTo>
                              <a:lnTo>
                                <a:pt x="5499479" y="213360"/>
                              </a:lnTo>
                              <a:lnTo>
                                <a:pt x="54994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241496</wp:posOffset>
                </wp:positionV>
                <wp:extent cx="5941441" cy="20878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441" cy="208787"/>
                        </a:xfrm>
                        <a:custGeom>
                          <a:avLst/>
                          <a:pathLst>
                            <a:path w="594144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41441" y="208787"/>
                              </a:lnTo>
                              <a:lnTo>
                                <a:pt x="59414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482288</wp:posOffset>
                </wp:positionV>
                <wp:extent cx="1524254" cy="20878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4254" cy="208787"/>
                        </a:xfrm>
                        <a:custGeom>
                          <a:avLst/>
                          <a:pathLst>
                            <a:path w="152425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524254" y="208787"/>
                              </a:lnTo>
                              <a:lnTo>
                                <a:pt x="15242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5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776" w:bottom="0" w:left="15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24" w:after="0" w:line="26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96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777" w:bottom="0" w:left="1701" w:header="0" w:footer="0" w:gutter="0"/>
      <w:pgNumType w:fmt="decimal"/>
      <w:cols w:equalWidth="0" w:space="708" w:num="2" w:sep="0">
        <w:col w:w="4809" w:space="781"/>
        <w:col w:w="38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f941039e12486b" /><Relationship Type="http://schemas.openxmlformats.org/officeDocument/2006/relationships/styles" Target="styles.xml" Id="R1895e8d980664b78" /><Relationship Type="http://schemas.openxmlformats.org/officeDocument/2006/relationships/fontTable" Target="fontTable.xml" Id="Rd36655f1f11d4a66" /><Relationship Type="http://schemas.openxmlformats.org/officeDocument/2006/relationships/settings" Target="settings.xml" Id="R69f21c495334414d" /><Relationship Type="http://schemas.openxmlformats.org/officeDocument/2006/relationships/webSettings" Target="webSettings.xml" Id="Rac724d744a6b48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