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e939dd95e498d" /><Relationship Type="http://schemas.openxmlformats.org/package/2006/relationships/metadata/core-properties" Target="/docProps/core.xml" Id="R79788d44efb748ee" /><Relationship Type="http://schemas.openxmlformats.org/officeDocument/2006/relationships/extended-properties" Target="/docProps/app.xml" Id="R25b93544d26546c5" /><Relationship Type="http://schemas.openxmlformats.org/officeDocument/2006/relationships/custom-properties" Target="/docProps/custom.xml" Id="Rb2e4f0cfddcc4f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308" w:bottom="0" w:left="8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308" w:bottom="0" w:left="840" w:header="0" w:footer="0" w:gutter="0"/>
          <w:pgNumType w:fmt="decimal"/>
          <w:cols w:equalWidth="0" w:space="708" w:num="2" w:sep="0">
            <w:col w:w="4538" w:space="284"/>
            <w:col w:w="593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464820</wp:posOffset>
                </wp:positionH>
                <wp:positionV relativeFrom="paragraph">
                  <wp:posOffset>-1263398</wp:posOffset>
                </wp:positionV>
                <wp:extent cx="7022590" cy="87170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22590" cy="8717026"/>
                          <a:chOff x="0" y="0"/>
                          <a:chExt cx="7022590" cy="87170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062351" cy="936040"/>
                          </a:xfrm>
                          <a:custGeom>
                            <a:avLst/>
                            <a:pathLst>
                              <a:path w="3062351" h="936040">
                                <a:moveTo>
                                  <a:pt x="0" y="0"/>
                                </a:moveTo>
                                <a:lnTo>
                                  <a:pt x="3062351" y="0"/>
                                </a:lnTo>
                                <a:lnTo>
                                  <a:pt x="3062351" y="936040"/>
                                </a:lnTo>
                                <a:lnTo>
                                  <a:pt x="0" y="936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925191" cy="317296"/>
                          </a:xfrm>
                          <a:custGeom>
                            <a:avLst/>
                            <a:pathLst>
                              <a:path w="2925191" h="317296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317296"/>
                            <a:ext cx="2925191" cy="301751"/>
                          </a:xfrm>
                          <a:custGeom>
                            <a:avLst/>
                            <a:pathLst>
                              <a:path w="2925191" h="301751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619048"/>
                            <a:ext cx="2925191" cy="316992"/>
                          </a:xfrm>
                          <a:custGeom>
                            <a:avLst/>
                            <a:pathLst>
                              <a:path w="2925191" h="316992">
                                <a:moveTo>
                                  <a:pt x="0" y="0"/>
                                </a:moveTo>
                                <a:lnTo>
                                  <a:pt x="2925191" y="0"/>
                                </a:lnTo>
                                <a:lnTo>
                                  <a:pt x="2925191" y="316992"/>
                                </a:lnTo>
                                <a:lnTo>
                                  <a:pt x="0" y="316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062351" y="0"/>
                            <a:ext cx="3960239" cy="936040"/>
                          </a:xfrm>
                          <a:custGeom>
                            <a:avLst/>
                            <a:pathLst>
                              <a:path w="3960239" h="936040">
                                <a:moveTo>
                                  <a:pt x="0" y="0"/>
                                </a:moveTo>
                                <a:lnTo>
                                  <a:pt x="3960239" y="0"/>
                                </a:lnTo>
                                <a:lnTo>
                                  <a:pt x="3960239" y="936040"/>
                                </a:lnTo>
                                <a:lnTo>
                                  <a:pt x="0" y="936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130931" y="0"/>
                            <a:ext cx="3823080" cy="302056"/>
                          </a:xfrm>
                          <a:custGeom>
                            <a:avLst/>
                            <a:pathLst>
                              <a:path w="3823080" h="302056">
                                <a:moveTo>
                                  <a:pt x="0" y="0"/>
                                </a:moveTo>
                                <a:lnTo>
                                  <a:pt x="3823080" y="0"/>
                                </a:lnTo>
                                <a:lnTo>
                                  <a:pt x="3823080" y="302056"/>
                                </a:lnTo>
                                <a:lnTo>
                                  <a:pt x="0" y="3020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30931" y="302056"/>
                            <a:ext cx="3823080" cy="316991"/>
                          </a:xfrm>
                          <a:custGeom>
                            <a:avLst/>
                            <a:pathLst>
                              <a:path w="3823080" h="316991">
                                <a:moveTo>
                                  <a:pt x="0" y="0"/>
                                </a:moveTo>
                                <a:lnTo>
                                  <a:pt x="0" y="316991"/>
                                </a:lnTo>
                                <a:lnTo>
                                  <a:pt x="3823080" y="316991"/>
                                </a:lnTo>
                                <a:lnTo>
                                  <a:pt x="3823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993771" y="936040"/>
                            <a:ext cx="68580" cy="332231"/>
                          </a:xfrm>
                          <a:custGeom>
                            <a:avLst/>
                            <a:pathLst>
                              <a:path w="68580" h="332231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36040"/>
                            <a:ext cx="68579" cy="332231"/>
                          </a:xfrm>
                          <a:custGeom>
                            <a:avLst/>
                            <a:pathLst>
                              <a:path w="68579" h="33223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9" y="936040"/>
                            <a:ext cx="2925191" cy="332231"/>
                          </a:xfrm>
                          <a:custGeom>
                            <a:avLst/>
                            <a:pathLst>
                              <a:path w="2925191" h="332231">
                                <a:moveTo>
                                  <a:pt x="0" y="0"/>
                                </a:moveTo>
                                <a:lnTo>
                                  <a:pt x="0" y="332231"/>
                                </a:lnTo>
                                <a:lnTo>
                                  <a:pt x="2925191" y="332231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954011" y="936040"/>
                            <a:ext cx="68578" cy="332231"/>
                          </a:xfrm>
                          <a:custGeom>
                            <a:avLst/>
                            <a:pathLst>
                              <a:path w="68578" h="332231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62351" y="936040"/>
                            <a:ext cx="68579" cy="332231"/>
                          </a:xfrm>
                          <a:custGeom>
                            <a:avLst/>
                            <a:pathLst>
                              <a:path w="68579" h="33223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30931" y="936040"/>
                            <a:ext cx="3823080" cy="332231"/>
                          </a:xfrm>
                          <a:custGeom>
                            <a:avLst/>
                            <a:pathLst>
                              <a:path w="3823080" h="332231">
                                <a:moveTo>
                                  <a:pt x="0" y="0"/>
                                </a:moveTo>
                                <a:lnTo>
                                  <a:pt x="0" y="332231"/>
                                </a:lnTo>
                                <a:lnTo>
                                  <a:pt x="3823080" y="332231"/>
                                </a:lnTo>
                                <a:lnTo>
                                  <a:pt x="3823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31596" y="1268274"/>
                            <a:ext cx="5771134" cy="330706"/>
                          </a:xfrm>
                          <a:custGeom>
                            <a:avLst/>
                            <a:pathLst>
                              <a:path w="5771134" h="33070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6"/>
                                </a:lnTo>
                                <a:lnTo>
                                  <a:pt x="0" y="330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31596" y="1598980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31596" y="1931212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5771134" y="330707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31596" y="2261922"/>
                            <a:ext cx="5771134" cy="332230"/>
                          </a:xfrm>
                          <a:custGeom>
                            <a:avLst/>
                            <a:pathLst>
                              <a:path w="5771134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5771134" y="332230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31596" y="2594229"/>
                            <a:ext cx="5771134" cy="355398"/>
                          </a:xfrm>
                          <a:custGeom>
                            <a:avLst/>
                            <a:pathLst>
                              <a:path w="5771134" h="355398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55398"/>
                                </a:lnTo>
                                <a:lnTo>
                                  <a:pt x="0" y="355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31596" y="2949627"/>
                            <a:ext cx="5771134" cy="330706"/>
                          </a:xfrm>
                          <a:custGeom>
                            <a:avLst/>
                            <a:pathLst>
                              <a:path w="5771134" h="33070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6"/>
                                </a:lnTo>
                                <a:lnTo>
                                  <a:pt x="0" y="330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31596" y="3280333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31596" y="3612565"/>
                            <a:ext cx="5771134" cy="330708"/>
                          </a:xfrm>
                          <a:custGeom>
                            <a:avLst/>
                            <a:pathLst>
                              <a:path w="5771134" h="330708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31596" y="3943273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31596" y="4147489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31596" y="4351705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31596" y="4683937"/>
                            <a:ext cx="5771134" cy="204165"/>
                          </a:xfrm>
                          <a:custGeom>
                            <a:avLst/>
                            <a:pathLst>
                              <a:path w="5771134" h="20416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31596" y="4888103"/>
                            <a:ext cx="5771134" cy="204520"/>
                          </a:xfrm>
                          <a:custGeom>
                            <a:avLst/>
                            <a:pathLst>
                              <a:path w="5771134" h="20452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31596" y="5092623"/>
                            <a:ext cx="5771134" cy="332232"/>
                          </a:xfrm>
                          <a:custGeom>
                            <a:avLst/>
                            <a:pathLst>
                              <a:path w="5771134" h="33223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31596" y="5424855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31596" y="5755563"/>
                            <a:ext cx="5771134" cy="332232"/>
                          </a:xfrm>
                          <a:custGeom>
                            <a:avLst/>
                            <a:pathLst>
                              <a:path w="5771134" h="33223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31596" y="6087795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31596" y="6418503"/>
                            <a:ext cx="5771134" cy="332232"/>
                          </a:xfrm>
                          <a:custGeom>
                            <a:avLst/>
                            <a:pathLst>
                              <a:path w="5771134" h="33223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31596" y="6750735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5771134" y="330707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31596" y="7081445"/>
                            <a:ext cx="5771134" cy="204214"/>
                          </a:xfrm>
                          <a:custGeom>
                            <a:avLst/>
                            <a:pathLst>
                              <a:path w="57711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71134" y="204214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31596" y="7285735"/>
                            <a:ext cx="5771134" cy="204520"/>
                          </a:xfrm>
                          <a:custGeom>
                            <a:avLst/>
                            <a:pathLst>
                              <a:path w="57711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71134" y="204520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31596" y="7490258"/>
                            <a:ext cx="5771134" cy="205738"/>
                          </a:xfrm>
                          <a:custGeom>
                            <a:avLst/>
                            <a:pathLst>
                              <a:path w="5771134" h="205738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31596" y="7695996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31596" y="7900212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31596" y="8104428"/>
                            <a:ext cx="5771134" cy="204165"/>
                          </a:xfrm>
                          <a:custGeom>
                            <a:avLst/>
                            <a:pathLst>
                              <a:path w="5771134" h="20416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31596" y="8308594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31596" y="8512810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996695" y="506018"/>
                            <a:ext cx="1028700" cy="7620"/>
                          </a:xfrm>
                          <a:custGeom>
                            <a:avLst/>
                            <a:pathLst>
                              <a:path w="1028700" h="7620">
                                <a:moveTo>
                                  <a:pt x="0" y="0"/>
                                </a:moveTo>
                                <a:lnTo>
                                  <a:pt x="1028700" y="762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433316" y="554786"/>
                            <a:ext cx="1118235" cy="7620"/>
                          </a:xfrm>
                          <a:custGeom>
                            <a:avLst/>
                            <a:pathLst>
                              <a:path w="1118235" h="7620">
                                <a:moveTo>
                                  <a:pt x="0" y="7620"/>
                                </a:moveTo>
                                <a:lnTo>
                                  <a:pt x="11182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1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1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3fc7a8a53e8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af10f994ff8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9ba2930d15b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105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308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fda69ed77fd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70e71d5f1f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0e71f0bc580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39967b568d146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c6a18b41a1a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3767702b7d59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4648</wp:posOffset>
                </wp:positionV>
                <wp:extent cx="5771134" cy="868045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1134" cy="8680450"/>
                          <a:chOff x="0" y="0"/>
                          <a:chExt cx="5771134" cy="8680450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771134" cy="204217"/>
                          </a:xfrm>
                          <a:custGeom>
                            <a:avLst/>
                            <a:pathLst>
                              <a:path w="5771134" h="20421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7"/>
                            <a:ext cx="5771134" cy="332535"/>
                          </a:xfrm>
                          <a:custGeom>
                            <a:avLst/>
                            <a:pathLst>
                              <a:path w="5771134" h="33253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535"/>
                                </a:lnTo>
                                <a:lnTo>
                                  <a:pt x="0" y="3325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36752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40968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945184"/>
                            <a:ext cx="5771134" cy="204217"/>
                          </a:xfrm>
                          <a:custGeom>
                            <a:avLst/>
                            <a:pathLst>
                              <a:path w="5771134" h="20421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149402"/>
                            <a:ext cx="5771134" cy="332230"/>
                          </a:xfrm>
                          <a:custGeom>
                            <a:avLst/>
                            <a:pathLst>
                              <a:path w="5771134" h="33223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0"/>
                                </a:lnTo>
                                <a:lnTo>
                                  <a:pt x="0" y="332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81632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85848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890064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94280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98498"/>
                            <a:ext cx="5771134" cy="332230"/>
                          </a:xfrm>
                          <a:custGeom>
                            <a:avLst/>
                            <a:pathLst>
                              <a:path w="5771134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5771134" y="332230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630804"/>
                            <a:ext cx="5771134" cy="204520"/>
                          </a:xfrm>
                          <a:custGeom>
                            <a:avLst/>
                            <a:pathLst>
                              <a:path w="5771134" h="20452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835325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039541"/>
                            <a:ext cx="5771134" cy="332232"/>
                          </a:xfrm>
                          <a:custGeom>
                            <a:avLst/>
                            <a:pathLst>
                              <a:path w="5771134" h="33223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371773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575989"/>
                            <a:ext cx="5771134" cy="330708"/>
                          </a:xfrm>
                          <a:custGeom>
                            <a:avLst/>
                            <a:pathLst>
                              <a:path w="5771134" h="330708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906697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10913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315129"/>
                            <a:ext cx="5771134" cy="332232"/>
                          </a:xfrm>
                          <a:custGeom>
                            <a:avLst/>
                            <a:pathLst>
                              <a:path w="5771134" h="33223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647361"/>
                            <a:ext cx="5771134" cy="204165"/>
                          </a:xfrm>
                          <a:custGeom>
                            <a:avLst/>
                            <a:pathLst>
                              <a:path w="5771134" h="20416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851527"/>
                            <a:ext cx="5771134" cy="332536"/>
                          </a:xfrm>
                          <a:custGeom>
                            <a:avLst/>
                            <a:pathLst>
                              <a:path w="5771134" h="33253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184063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388281"/>
                            <a:ext cx="5771134" cy="204214"/>
                          </a:xfrm>
                          <a:custGeom>
                            <a:avLst/>
                            <a:pathLst>
                              <a:path w="5771134" h="204214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592495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796711"/>
                            <a:ext cx="5771134" cy="332233"/>
                          </a:xfrm>
                          <a:custGeom>
                            <a:avLst/>
                            <a:pathLst>
                              <a:path w="5771134" h="332233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3"/>
                                </a:lnTo>
                                <a:lnTo>
                                  <a:pt x="0" y="3322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128945"/>
                            <a:ext cx="5771134" cy="204214"/>
                          </a:xfrm>
                          <a:custGeom>
                            <a:avLst/>
                            <a:pathLst>
                              <a:path w="5771134" h="204214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333159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663867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996099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71134" y="204216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200392"/>
                            <a:ext cx="5771134" cy="331012"/>
                          </a:xfrm>
                          <a:custGeom>
                            <a:avLst/>
                            <a:pathLst>
                              <a:path w="5771134" h="331012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531404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735622"/>
                            <a:ext cx="5771134" cy="332230"/>
                          </a:xfrm>
                          <a:custGeom>
                            <a:avLst/>
                            <a:pathLst>
                              <a:path w="5771134" h="33223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0"/>
                                </a:lnTo>
                                <a:lnTo>
                                  <a:pt x="0" y="332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067852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8272068"/>
                            <a:ext cx="5771134" cy="204165"/>
                          </a:xfrm>
                          <a:custGeom>
                            <a:avLst/>
                            <a:pathLst>
                              <a:path w="5771134" h="20416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476234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f686bc85fe8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1687873706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bfa73fd932b45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62193be226d4d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8a16d0eefa1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4dbcb224714b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93f792de4de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75c5ad5a343c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91f8b888ea4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986d34e93c2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3378d7ebf7749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5a00fad4a30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a9fc5780fc741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a4add507d73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9626730bee7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039a08e4363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367fa16ef63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50e82c9537d46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d07f42f61aa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7a7260cc333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0d067afdce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bdf55475d94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4648</wp:posOffset>
                </wp:positionV>
                <wp:extent cx="5771134" cy="4467529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1134" cy="4467529"/>
                          <a:chOff x="0" y="0"/>
                          <a:chExt cx="5771134" cy="4467529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0" y="0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4215"/>
                            <a:ext cx="5771134" cy="204520"/>
                          </a:xfrm>
                          <a:custGeom>
                            <a:avLst/>
                            <a:pathLst>
                              <a:path w="5771134" h="20452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8736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40968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945184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275892"/>
                            <a:ext cx="5771134" cy="205740"/>
                          </a:xfrm>
                          <a:custGeom>
                            <a:avLst/>
                            <a:pathLst>
                              <a:path w="5771134" h="20574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481632"/>
                            <a:ext cx="5771134" cy="330707"/>
                          </a:xfrm>
                          <a:custGeom>
                            <a:avLst/>
                            <a:pathLst>
                              <a:path w="5771134" h="330707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812340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16556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1134" y="20421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220774"/>
                            <a:ext cx="5771134" cy="332230"/>
                          </a:xfrm>
                          <a:custGeom>
                            <a:avLst/>
                            <a:pathLst>
                              <a:path w="5771134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5771134" y="332230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553080"/>
                            <a:ext cx="5771134" cy="204520"/>
                          </a:xfrm>
                          <a:custGeom>
                            <a:avLst/>
                            <a:pathLst>
                              <a:path w="5771134" h="204520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757601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961817"/>
                            <a:ext cx="5771134" cy="204216"/>
                          </a:xfrm>
                          <a:custGeom>
                            <a:avLst/>
                            <a:pathLst>
                              <a:path w="5771134" h="204216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166033"/>
                            <a:ext cx="5771134" cy="205739"/>
                          </a:xfrm>
                          <a:custGeom>
                            <a:avLst/>
                            <a:pathLst>
                              <a:path w="5771134" h="205739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371773"/>
                            <a:ext cx="5771134" cy="330708"/>
                          </a:xfrm>
                          <a:custGeom>
                            <a:avLst/>
                            <a:pathLst>
                              <a:path w="5771134" h="330708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702481"/>
                            <a:ext cx="5771134" cy="204215"/>
                          </a:xfrm>
                          <a:custGeom>
                            <a:avLst/>
                            <a:pathLst>
                              <a:path w="5771134" h="204215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906697"/>
                            <a:ext cx="5771134" cy="332231"/>
                          </a:xfrm>
                          <a:custGeom>
                            <a:avLst/>
                            <a:pathLst>
                              <a:path w="5771134" h="33223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238929"/>
                            <a:ext cx="5771134" cy="228600"/>
                          </a:xfrm>
                          <a:custGeom>
                            <a:avLst/>
                            <a:pathLst>
                              <a:path w="577113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71134" y="228600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4d8569e600ae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8a41077df91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e3c53d7e4fb46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6a0946272c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f78c941aa0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529ff7588c4c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8e02bf2acaa4a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4e84c65f3ac45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adc17fd9ba7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289628014a5f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57553f4fda3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49a0a0268c2b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182" w:space="2428"/>
            <w:col w:w="400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-1579896</wp:posOffset>
                </wp:positionV>
                <wp:extent cx="6479743" cy="1809291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9743" cy="1809291"/>
                          <a:chOff x="0" y="0"/>
                          <a:chExt cx="6479743" cy="1809291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18287" y="0"/>
                            <a:ext cx="2229866" cy="1227123"/>
                          </a:xfrm>
                          <a:custGeom>
                            <a:avLst/>
                            <a:pathLst>
                              <a:path w="2229866" h="1227123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86868" y="49"/>
                            <a:ext cx="2092706" cy="175260"/>
                          </a:xfrm>
                          <a:custGeom>
                            <a:avLst/>
                            <a:pathLst>
                              <a:path w="2092706" h="175260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86868" y="175309"/>
                            <a:ext cx="2092706" cy="175209"/>
                          </a:xfrm>
                          <a:custGeom>
                            <a:avLst/>
                            <a:pathLst>
                              <a:path w="2092706" h="175209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86868" y="350518"/>
                            <a:ext cx="2092706" cy="175564"/>
                          </a:xfrm>
                          <a:custGeom>
                            <a:avLst/>
                            <a:pathLst>
                              <a:path w="2092706" h="175564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86868" y="526083"/>
                            <a:ext cx="2092706" cy="175259"/>
                          </a:xfrm>
                          <a:custGeom>
                            <a:avLst/>
                            <a:pathLst>
                              <a:path w="2092706" h="175259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86868" y="701343"/>
                            <a:ext cx="2092706" cy="175260"/>
                          </a:xfrm>
                          <a:custGeom>
                            <a:avLst/>
                            <a:pathLst>
                              <a:path w="2092706" h="175260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86868" y="876603"/>
                            <a:ext cx="2092706" cy="175260"/>
                          </a:xfrm>
                          <a:custGeom>
                            <a:avLst/>
                            <a:pathLst>
                              <a:path w="2092706" h="175260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86868" y="1051863"/>
                            <a:ext cx="2092706" cy="175260"/>
                          </a:xfrm>
                          <a:custGeom>
                            <a:avLst/>
                            <a:pathLst>
                              <a:path w="2092706" h="175260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248230" y="0"/>
                            <a:ext cx="4231512" cy="1227123"/>
                          </a:xfrm>
                          <a:custGeom>
                            <a:avLst/>
                            <a:pathLst>
                              <a:path w="4231512" h="1227123">
                                <a:moveTo>
                                  <a:pt x="0" y="0"/>
                                </a:moveTo>
                                <a:lnTo>
                                  <a:pt x="0" y="1227123"/>
                                </a:lnTo>
                                <a:lnTo>
                                  <a:pt x="4231512" y="1227123"/>
                                </a:lnTo>
                                <a:lnTo>
                                  <a:pt x="4231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316810" y="49"/>
                            <a:ext cx="4094353" cy="204165"/>
                          </a:xfrm>
                          <a:custGeom>
                            <a:avLst/>
                            <a:pathLst>
                              <a:path w="4094353" h="204165">
                                <a:moveTo>
                                  <a:pt x="0" y="0"/>
                                </a:moveTo>
                                <a:lnTo>
                                  <a:pt x="4094353" y="0"/>
                                </a:lnTo>
                                <a:lnTo>
                                  <a:pt x="40943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316810" y="204214"/>
                            <a:ext cx="4094353" cy="227380"/>
                          </a:xfrm>
                          <a:custGeom>
                            <a:avLst/>
                            <a:pathLst>
                              <a:path w="4094353" h="227380">
                                <a:moveTo>
                                  <a:pt x="0" y="0"/>
                                </a:moveTo>
                                <a:lnTo>
                                  <a:pt x="4094353" y="0"/>
                                </a:lnTo>
                                <a:lnTo>
                                  <a:pt x="4094353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316810" y="431595"/>
                            <a:ext cx="4094353" cy="228600"/>
                          </a:xfrm>
                          <a:custGeom>
                            <a:avLst/>
                            <a:pathLst>
                              <a:path w="4094353" h="228600">
                                <a:moveTo>
                                  <a:pt x="0" y="0"/>
                                </a:moveTo>
                                <a:lnTo>
                                  <a:pt x="4094353" y="0"/>
                                </a:lnTo>
                                <a:lnTo>
                                  <a:pt x="40943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316810" y="660195"/>
                            <a:ext cx="4094353" cy="228600"/>
                          </a:xfrm>
                          <a:custGeom>
                            <a:avLst/>
                            <a:pathLst>
                              <a:path w="40943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094353" y="228600"/>
                                </a:lnTo>
                                <a:lnTo>
                                  <a:pt x="4094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316810" y="888796"/>
                            <a:ext cx="4094353" cy="204214"/>
                          </a:xfrm>
                          <a:custGeom>
                            <a:avLst/>
                            <a:pathLst>
                              <a:path w="409435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094353" y="204214"/>
                                </a:lnTo>
                                <a:lnTo>
                                  <a:pt x="4094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227123"/>
                            <a:ext cx="5771134" cy="355091"/>
                          </a:xfrm>
                          <a:custGeom>
                            <a:avLst/>
                            <a:pathLst>
                              <a:path w="5771134" h="355091">
                                <a:moveTo>
                                  <a:pt x="0" y="0"/>
                                </a:moveTo>
                                <a:lnTo>
                                  <a:pt x="5771134" y="0"/>
                                </a:lnTo>
                                <a:lnTo>
                                  <a:pt x="5771134" y="355091"/>
                                </a:lnTo>
                                <a:lnTo>
                                  <a:pt x="0" y="355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582215"/>
                            <a:ext cx="5771134" cy="227075"/>
                          </a:xfrm>
                          <a:custGeom>
                            <a:avLst/>
                            <a:pathLst>
                              <a:path w="5771134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71134" y="227075"/>
                                </a:lnTo>
                                <a:lnTo>
                                  <a:pt x="5771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h%E1%BA%A3o%20H%C6%B0%C6%A1ng" TargetMode="External" Id="R83fc7a8a53e84d72" /><Relationship Type="http://schemas.openxmlformats.org/officeDocument/2006/relationships/hyperlink" Target="https://trolyao.toaan.gov.vn/l%20link/o%20%3Cb%3EH%E1%BB%8D%20v%C3%A0%20T%C3%AAn:%3C/b%3E%20Nguy%E1%BB%85n%20Ho%C3%A0ng%20D%C5%A9ng" TargetMode="External" Id="R6af10f994ff841da" /><Relationship Type="http://schemas.openxmlformats.org/officeDocument/2006/relationships/hyperlink" Target="https://trolyao.toaan.gov.vn/l%20link/o%20S%E1%BB%91%2040,%20t%E1%BB%95%2011,%20ph%C6%B0%E1%BB%9Dng%20D%E1%BB%8Bch%20V%E1%BB%8Dng%20H%E1%BA%ADu,%20qu%E1%BA%ADn%20C%E1%BA%A7u%20Gi%E1%BA%A5y,%20th%C3%A0nh%20ph%E1%BB%91%20H%C3%A0%20N%E1%BB%99i" TargetMode="External" Id="R79ba2930d15b43ce" /><Relationship Type="http://schemas.openxmlformats.org/officeDocument/2006/relationships/hyperlink" Target="https://trolyao.toaan.gov.vn/l%20link/o%20%3Cb%3EH%E1%BB%8D%20v%C3%A0%20T%C3%AAn:%3C/b%3E%20Nguy%E1%BB%85n%20Th%E1%BA%A3o%20H%C6%B0%C6%A1ng" TargetMode="External" Id="Rcfda69ed77fd48c5" /><Relationship Type="http://schemas.openxmlformats.org/officeDocument/2006/relationships/hyperlink" Target="https://trolyao.toaan.gov.vn/l%20link/o%20%3Cb%3EH%E1%BB%8D%20v%C3%A0%20T%C3%AAn:%3C/b%3E%20Nguy%E1%BB%85n%20Ho%C3%A0ng%20D%C5%A9ng" TargetMode="External" Id="Rcd70e71d5f1f44c7" /><Relationship Type="http://schemas.openxmlformats.org/officeDocument/2006/relationships/hyperlink" Target="https://trolyao.toaan.gov.vn/l%20link/o%20%E1%BB%A6y%20ban%20nh%C3%A2n%20d%C3%A2n%20ph%C6%B0%E1%BB%9Dng%20D%E1%BB%8Bch%20V%E1%BB%8Dng%20H%E1%BA%ADu" TargetMode="External" Id="R70e71f0bc5804cc2" /><Relationship Type="http://schemas.openxmlformats.org/officeDocument/2006/relationships/hyperlink" Target="https://trolyao.toaan.gov.vn/l%20link/o%20qu%E1%BA%ADn%20C%E1%BA%A7u%20Gi%E1%BA%A5y,%20th%C3%A0nh%20ph%E1%BB%91%20H%C3%A0%20N%E1%BB%99i" TargetMode="External" Id="R839967b568d14620" /><Relationship Type="http://schemas.openxmlformats.org/officeDocument/2006/relationships/hyperlink" Target="https://trolyao.toaan.gov.vn/l%20link/o%20%3Cb%3EH%E1%BB%8D%20v%C3%A0%20T%C3%AAn:%3C/b%3E%20H%C6%B0%C6%A1ng" TargetMode="External" Id="R9c6a18b41a1a43b4" /><Relationship Type="http://schemas.openxmlformats.org/officeDocument/2006/relationships/hyperlink" Target="https://trolyao.toaan.gov.vn/l%20link/o%20%3Cb%3EH%E1%BB%8D%20v%C3%A0%20T%C3%AAn:%3C/b%3E%20D%C5%A9ng" TargetMode="External" Id="R3767702b7d594465" /><Relationship Type="http://schemas.openxmlformats.org/officeDocument/2006/relationships/hyperlink" Target="https://trolyao.toaan.gov.vn/l%20link/o%20%3Cb%3EH%E1%BB%8D%20v%C3%A0%20T%C3%AAn:%3C/b%3E%20Nguy%E1%BB%85n%20Th%E1%BA%A3o%20H%C6%B0%C6%A1ng" TargetMode="External" Id="R6f686bc85fe84d76" /><Relationship Type="http://schemas.openxmlformats.org/officeDocument/2006/relationships/hyperlink" Target="https://trolyao.toaan.gov.vn/l%20link/o%20%3Cb%3EH%E1%BB%8D%20v%C3%A0%20T%C3%AAn:%3C/b%3E%20Nguy%E1%BB%85n%20Ho%C3%A0ng%20D%C5%A9ng" TargetMode="External" Id="Reb16878737064fd9" /><Relationship Type="http://schemas.openxmlformats.org/officeDocument/2006/relationships/hyperlink" Target="https://trolyao.toaan.gov.vn/l%20link/o%20%3Cb%3EH%E1%BB%8D%20v%C3%A0%20T%C3%AAn:%3C/b%3E%20Nguy%E1%BB%85n%20Nam%20Anh" TargetMode="External" Id="R6bfa73fd932b45fb" /><Relationship Type="http://schemas.openxmlformats.org/officeDocument/2006/relationships/hyperlink" Target="https://trolyao.toaan.gov.vn/l%20link/o%20%3Cb%3EH%E1%BB%8D%20v%C3%A0%20T%C3%AAn:%3C/b%3E%20Nguy%E1%BB%85n%20Kh%E1%BA%A3i%20Anh" TargetMode="External" Id="Rd62193be226d4d4a" /><Relationship Type="http://schemas.openxmlformats.org/officeDocument/2006/relationships/hyperlink" Target="https://trolyao.toaan.gov.vn/l%20link/o%20%3Cb%3EH%E1%BB%8D%20v%C3%A0%20T%C3%AAn:%3C/b%3E%20Nguy%E1%BB%85n%20Nam%20Anh" TargetMode="External" Id="R78a16d0eefa149af" /><Relationship Type="http://schemas.openxmlformats.org/officeDocument/2006/relationships/hyperlink" Target="https://trolyao.toaan.gov.vn/l%20link/o%20%3Cb%3EH%E1%BB%8D%20v%C3%A0%20T%C3%AAn:%3C/b%3E%20Nguy%E1%BB%85n%20Kh%E1%BA%A3i%20Anh" TargetMode="External" Id="R724dbcb224714b6a" /><Relationship Type="http://schemas.openxmlformats.org/officeDocument/2006/relationships/hyperlink" Target="https://trolyao.toaan.gov.vn/l%20link/o%20%3Cb%3EH%E1%BB%8D%20v%C3%A0%20T%C3%AAn:%3C/b%3E%20D%C5%A9ng" TargetMode="External" Id="R893f792de4de4754" /><Relationship Type="http://schemas.openxmlformats.org/officeDocument/2006/relationships/hyperlink" Target="https://trolyao.toaan.gov.vn/l%20link/o%20%3Cb%3EH%E1%BB%8D%20v%C3%A0%20T%C3%AAn:%3C/b%3E%20Anh%20D%C5%A9ng" TargetMode="External" Id="R75c5ad5a343c4ded" /><Relationship Type="http://schemas.openxmlformats.org/officeDocument/2006/relationships/hyperlink" Target="https://trolyao.toaan.gov.vn/l%20link/o%20%3Cb%3EH%E1%BB%8D%20v%C3%A0%20T%C3%AAn:%3C/b%3E%20H%C6%B0%C6%A1ng" TargetMode="External" Id="Ra91f8b888ea44b51" /><Relationship Type="http://schemas.openxmlformats.org/officeDocument/2006/relationships/hyperlink" Target="https://trolyao.toaan.gov.vn/l%20link/o%20%3Cb%3EH%E1%BB%8D%20v%C3%A0%20T%C3%AAn:%3C/b%3E%20Nguy%E1%BB%85n%20Th%E1%BA%A3o%20H%C6%B0%C6%A1ng" TargetMode="External" Id="Rc986d34e93c242a5" /><Relationship Type="http://schemas.openxmlformats.org/officeDocument/2006/relationships/hyperlink" Target="https://trolyao.toaan.gov.vn/l%20link/o%20%3Cb%3EH%E1%BB%8D%20v%C3%A0%20T%C3%AAn:%3C/b%3E%20Nguy%E1%BB%85n%20Ho%C3%A0ng%20D%C5%A9ng" TargetMode="External" Id="R73378d7ebf7749da" /><Relationship Type="http://schemas.openxmlformats.org/officeDocument/2006/relationships/hyperlink" Target="https://trolyao.toaan.gov.vn/l%20link/o%20%3Cb%3EH%E1%BB%8D%20v%C3%A0%20T%C3%AAn:%3C/b%3E%20Nguy%E1%BB%85n%20Th%E1%BA%A3o%20H%C6%B0%C6%A1ng" TargetMode="External" Id="Rd5a00fad4a30421a" /><Relationship Type="http://schemas.openxmlformats.org/officeDocument/2006/relationships/hyperlink" Target="https://trolyao.toaan.gov.vn/l%20link/o%20%3Cb%3EH%E1%BB%8D%20v%C3%A0%20T%C3%AAn:%3C/b%3E%20Nguy%E1%BB%85n%20Ho%C3%A0ng%20D%C5%A9ng" TargetMode="External" Id="Rba9fc5780fc7414f" /><Relationship Type="http://schemas.openxmlformats.org/officeDocument/2006/relationships/hyperlink" Target="https://trolyao.toaan.gov.vn/l%20link/o%20%3Cb%3EH%E1%BB%8D%20v%C3%A0%20T%C3%AAn:%3C/b%3E%20Nguy%E1%BB%85n%20Ho%C3%A0ng%20D%C5%A9ng" TargetMode="External" Id="R7a4add507d734bf7" /><Relationship Type="http://schemas.openxmlformats.org/officeDocument/2006/relationships/hyperlink" Target="https://trolyao.toaan.gov.vn/l%20link/o%20%3Cb%3EH%E1%BB%8D%20v%C3%A0%20T%C3%AAn:%3C/b%3E%20Nguy%E1%BB%85n%20Th%E1%BA%A3o%20H%C6%B0%C6%A1ng" TargetMode="External" Id="Rb9626730bee74917" /><Relationship Type="http://schemas.openxmlformats.org/officeDocument/2006/relationships/hyperlink" Target="https://trolyao.toaan.gov.vn/l%20link/o%20%3Cb%3EH%E1%BB%8D%20v%C3%A0%20T%C3%AAn:%3C/b%3E%20Nguy%E1%BB%85n%20Th%E1%BA%A3o%20H%C6%B0%C6%A1ng" TargetMode="External" Id="R1039a08e436344dc" /><Relationship Type="http://schemas.openxmlformats.org/officeDocument/2006/relationships/hyperlink" Target="https://trolyao.toaan.gov.vn/l%20link/o%20%3Cb%3EH%E1%BB%8D%20v%C3%A0%20T%C3%AAn:%3C/b%3E%20Nguy%E1%BB%85n%20Ho%C3%A0ng%20D%C5%A9ng" TargetMode="External" Id="R3367fa16ef634342" /><Relationship Type="http://schemas.openxmlformats.org/officeDocument/2006/relationships/hyperlink" Target="https://trolyao.toaan.gov.vn/l%20link/o%20%3Cb%3EH%E1%BB%8D%20v%C3%A0%20T%C3%AAn:%3C/b%3E%20Nguy%E1%BB%85n%20Th%E1%BA%A3o%20H%C6%B0%C6%A1ng" TargetMode="External" Id="R850e82c9537d4622" /><Relationship Type="http://schemas.openxmlformats.org/officeDocument/2006/relationships/hyperlink" Target="https://trolyao.toaan.gov.vn/l%20link/o%20%3Cb%3EH%E1%BB%8D%20v%C3%A0%20T%C3%AAn:%3C/b%3E%20Nguy%E1%BB%85n%20Ho%C3%A0ng%20D%C5%A9ng" TargetMode="External" Id="Rbd07f42f61aa48ba" /><Relationship Type="http://schemas.openxmlformats.org/officeDocument/2006/relationships/hyperlink" Target="https://trolyao.toaan.gov.vn/l%20link/o%20%3Cb%3EH%E1%BB%8D%20v%C3%A0%20T%C3%AAn:%3C/b%3E%20Nguy%E1%BB%85n%20Nam%20Anh" TargetMode="External" Id="R57a7260cc3334ecb" /><Relationship Type="http://schemas.openxmlformats.org/officeDocument/2006/relationships/hyperlink" Target="https://trolyao.toaan.gov.vn/l%20link/o%20%3Cb%3EH%E1%BB%8D%20v%C3%A0%20T%C3%AAn:%3C/b%3E%20Nguy%E1%BB%85n%20Kh%E1%BA%A3i%20Anh" TargetMode="External" Id="Rab0d067afdce487e" /><Relationship Type="http://schemas.openxmlformats.org/officeDocument/2006/relationships/hyperlink" Target="https://trolyao.toaan.gov.vn/l%20link/o%20%3Cb%3EH%E1%BB%8D%20v%C3%A0%20T%C3%AAn:%3C/b%3E%20Nguy%E1%BB%85n%20Nam%20Anh" TargetMode="External" Id="R3bdf55475d944490" /><Relationship Type="http://schemas.openxmlformats.org/officeDocument/2006/relationships/hyperlink" Target="https://trolyao.toaan.gov.vn/l%20link/o%20%3Cb%3EH%E1%BB%8D%20v%C3%A0%20T%C3%AAn:%3C/b%3E%20Nguy%E1%BB%85n%20Nam%20Anh" TargetMode="External" Id="R4d8569e600ae4a7b" /><Relationship Type="http://schemas.openxmlformats.org/officeDocument/2006/relationships/hyperlink" Target="https://trolyao.toaan.gov.vn/l%20link/o%20%3Cb%3EH%E1%BB%8D%20v%C3%A0%20T%C3%AAn:%3C/b%3E%20Nguy%E1%BB%85n%20Kh%E1%BA%A3i%20Anh" TargetMode="External" Id="R58a41077df914bb8" /><Relationship Type="http://schemas.openxmlformats.org/officeDocument/2006/relationships/hyperlink" Target="https://trolyao.toaan.gov.vn/l%20link/o%20%3Cb%3EH%E1%BB%8D%20v%C3%A0%20T%C3%AAn:%3C/b%3E%20D%C5%A9ng" TargetMode="External" Id="Rae3c53d7e4fb4659" /><Relationship Type="http://schemas.openxmlformats.org/officeDocument/2006/relationships/hyperlink" Target="https://trolyao.toaan.gov.vn/l%20link/o%20%3Cb%3EH%E1%BB%8D%20v%C3%A0%20T%C3%AAn:%3C/b%3E%20H%C6%B0%C6%A1ng" TargetMode="External" Id="R146a0946272c4fc1" /><Relationship Type="http://schemas.openxmlformats.org/officeDocument/2006/relationships/hyperlink" Target="https://trolyao.toaan.gov.vn/l%20link/o%20%3Cb%3EH%E1%BB%8D%20v%C3%A0%20T%C3%AAn:%3C/b%3E%20Nguy%E1%BB%85n%20Th%E1%BA%A3o%20H%C6%B0%C6%A1ng" TargetMode="External" Id="R95f78c941aa04731" /><Relationship Type="http://schemas.openxmlformats.org/officeDocument/2006/relationships/hyperlink" Target="https://trolyao.toaan.gov.vn/l%20link/o%20%3Cb%3EH%E1%BB%8D%20v%C3%A0%20T%C3%AAn:%3C/b%3E%20Nguy%E1%BB%85n%20Th%E1%BA%A3o%20H%C6%B0%C6%A1ng" TargetMode="External" Id="R529ff7588c4c4f73" /><Relationship Type="http://schemas.openxmlformats.org/officeDocument/2006/relationships/hyperlink" Target="https://trolyao.toaan.gov.vn/l%20link/o%20%3Cb%3EH%E1%BB%8D%20v%C3%A0%20T%C3%AAn:%3C/b%3E%20Nguy%E1%BB%85n%20Ho%C3%A0ng%20D%C5%A9ng" TargetMode="External" Id="R68e02bf2acaa4aee" /><Relationship Type="http://schemas.openxmlformats.org/officeDocument/2006/relationships/hyperlink" Target="https://trolyao.toaan.gov.vn/l%20link/o%20%3Cb%3EH%E1%BB%8D%20v%C3%A0%20T%C3%AAn:%3C/b%3E%20Nguy%E1%BB%85n%20Th%E1%BA%A3o%20H%C6%B0%C6%A1ng" TargetMode="External" Id="R84e84c65f3ac4554" /><Relationship Type="http://schemas.openxmlformats.org/officeDocument/2006/relationships/hyperlink" Target="https://trolyao.toaan.gov.vn/l%20link/o%20%3Cb%3EH%E1%BB%8D%20v%C3%A0%20T%C3%AAn:%3C/b%3E%20Nguy%E1%BB%85n%20Ho%C3%A0ng%20D%C5%A9ng" TargetMode="External" Id="R2adc17fd9ba74cff" /><Relationship Type="http://schemas.openxmlformats.org/officeDocument/2006/relationships/hyperlink" Target="https://trolyao.toaan.gov.vn/l%20link/o%20%3Cb%3EH%E1%BB%8D%20v%C3%A0%20T%C3%AAn:%3C/b%3E%20Nguy%E1%BB%85n%20Ho%C3%A0ng%20D%C5%A9ng" TargetMode="External" Id="R289628014a5f4bd3" /><Relationship Type="http://schemas.openxmlformats.org/officeDocument/2006/relationships/hyperlink" Target="https://trolyao.toaan.gov.vn/l%20link/o%20%3Cb%3EH%E1%BB%8D%20v%C3%A0%20T%C3%AAn:%3C/b%3E%20D%C5%A9ng" TargetMode="External" Id="R857553f4fda3449e" /><Relationship Type="http://schemas.openxmlformats.org/officeDocument/2006/relationships/hyperlink" Target="https://trolyao.toaan.gov.vn/l%20link/o%20%3Cb%3EH%E1%BB%8D%20v%C3%A0%20T%C3%AAn:%3C/b%3E%20Anh%20D%C5%A9ng" TargetMode="External" Id="R49a0a0268c2b43ed" /><Relationship Type="http://schemas.openxmlformats.org/officeDocument/2006/relationships/hyperlink" Target="https://sautinsoft.com/start-for-free/" TargetMode="External" Id="R4cc69fbadd7a48b9" /><Relationship Type="http://schemas.openxmlformats.org/officeDocument/2006/relationships/styles" Target="styles.xml" Id="R39ec635dd85b4c0b" /><Relationship Type="http://schemas.openxmlformats.org/officeDocument/2006/relationships/fontTable" Target="fontTable.xml" Id="Rdd23db0b363141a0" /><Relationship Type="http://schemas.openxmlformats.org/officeDocument/2006/relationships/settings" Target="settings.xml" Id="Rcdb3055499dd463f" /><Relationship Type="http://schemas.openxmlformats.org/officeDocument/2006/relationships/webSettings" Target="webSettings.xml" Id="R0a3c71c1de2f4d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