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00691fcd7f46b9" /><Relationship Type="http://schemas.openxmlformats.org/package/2006/relationships/metadata/core-properties" Target="/docProps/core.xml" Id="R7440d867cb504699" /><Relationship Type="http://schemas.openxmlformats.org/officeDocument/2006/relationships/extended-properties" Target="/docProps/app.xml" Id="R1e810d259f374367" /><Relationship Type="http://schemas.openxmlformats.org/officeDocument/2006/relationships/custom-properties" Target="/docProps/custom.xml" Id="R2629f97e5fdb4c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49671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4" w:right="298" w:hanging="14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0" w:right="1" w:hanging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-10" w:hanging="86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4540250</wp:posOffset>
                </wp:positionH>
                <wp:positionV relativeFrom="paragraph">
                  <wp:posOffset>27968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7" w:bottom="0" w:left="1701" w:header="0" w:footer="0" w:gutter="0"/>
          <w:pgNumType w:fmt="decimal"/>
          <w:cols w:equalWidth="0" w:space="708" w:num="2" w:sep="0">
            <w:col w:w="4166" w:space="361"/>
            <w:col w:w="50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08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2" behindDoc="1" locked="0" layoutInCell="0" allowOverlap="1">
                <wp:simplePos x="0" y="0"/>
                <wp:positionH relativeFrom="page">
                  <wp:posOffset>3598799</wp:posOffset>
                </wp:positionH>
                <wp:positionV relativeFrom="paragraph">
                  <wp:posOffset>358999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47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9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19" w:right="3086" w:hanging="813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719"/>
        <w:spacing w:before="0" w:after="0" w:line="241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39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3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8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-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11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7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49" w:firstLine="11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1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6M15M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395,36m,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154,79m,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153,62m,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1" w:right="220" w:firstLine="0"/>
        <w:spacing w:before="0" w:after="0" w:line="241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73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3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3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63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73" w:bottom="0" w:left="1241" w:header="0" w:footer="0" w:gutter="0"/>
          <w:pgNumType w:fmt="decimal"/>
          <w:cols w:equalWidth="0" w:space="708" w:num="2" w:sep="0">
            <w:col w:w="4602" w:space="1187"/>
            <w:col w:w="43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s>
          <w:tab w:val="left" w:leader="none" w:pos="7016"/>
        </w:tabs>
        <w:ind w:left="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73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1" w:right="231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5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73" w:bottom="0" w:left="1241" w:header="0" w:footer="0" w:gutter="0"/>
          <w:pgNumType w:fmt="decimal"/>
          <w:cols w:equalWidth="0" w:space="708" w:num="2" w:sep="0">
            <w:col w:w="4033" w:space="502"/>
            <w:col w:w="555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38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73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3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3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63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73" w:bottom="0" w:left="1241" w:header="0" w:footer="0" w:gutter="0"/>
          <w:pgNumType w:fmt="decimal"/>
          <w:cols w:equalWidth="0" w:space="708" w:num="2" w:sep="0">
            <w:col w:w="4602" w:space="1187"/>
            <w:col w:w="43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s>
          <w:tab w:val="left" w:leader="none" w:pos="7016"/>
        </w:tabs>
        <w:ind w:left="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9" w:right="-20" w:firstLine="0"/>
        <w:spacing w:before="3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73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3573" w:space="502"/>
        <w:col w:w="52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6051d6703f42d5" /><Relationship Type="http://schemas.openxmlformats.org/officeDocument/2006/relationships/styles" Target="styles.xml" Id="R6c6e6d24911f467c" /><Relationship Type="http://schemas.openxmlformats.org/officeDocument/2006/relationships/fontTable" Target="fontTable.xml" Id="Rbcba7d4862174434" /><Relationship Type="http://schemas.openxmlformats.org/officeDocument/2006/relationships/settings" Target="settings.xml" Id="R01098c9a08d94f35" /><Relationship Type="http://schemas.openxmlformats.org/officeDocument/2006/relationships/webSettings" Target="webSettings.xml" Id="R8073d2b887f448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