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7f05829da249fc" /><Relationship Type="http://schemas.openxmlformats.org/package/2006/relationships/metadata/core-properties" Target="/docProps/core.xml" Id="Rcf3cb0c580d94864" /><Relationship Type="http://schemas.openxmlformats.org/officeDocument/2006/relationships/extended-properties" Target="/docProps/app.xml" Id="R8a3f4f9905944ff4" /><Relationship Type="http://schemas.openxmlformats.org/officeDocument/2006/relationships/custom-properties" Target="/docProps/custom.xml" Id="Rc47644b2559f47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45"/>
        </w:tabs>
        <w:ind w:left="525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20" w:bottom="0" w:left="139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0" w:right="229" w:hanging="47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77" w:right="1" w:hanging="1377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0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20" w:bottom="0" w:left="1397" w:header="0" w:footer="0" w:gutter="0"/>
          <w:pgNumType w:fmt="decimal"/>
          <w:cols w:equalWidth="0" w:space="708" w:num="2" w:sep="0">
            <w:col w:w="3767" w:space="212"/>
            <w:col w:w="58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2475" w:firstLine="1411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332" w:firstLine="703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344" w:firstLine="53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05" w:right="392" w:firstLine="539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347" w:firstLine="719"/>
        <w:spacing w:before="2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344" w:firstLine="719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344" w:firstLine="71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344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6" w:right="3378" w:hanging="3031"/>
        <w:spacing w:before="0" w:after="0" w:line="30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7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05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720" w:bottom="0" w:left="139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561"/>
        <w:spacing w:before="0" w:after="0" w:line="30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1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1"/>
        <w:spacing w:before="0" w:after="0" w:line="29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1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1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1"/>
        <w:spacing w:before="0" w:after="0" w:line="30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2" w:right="284" w:firstLine="0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8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5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0"/>
        <w:spacing w:before="0" w:after="0" w:line="30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1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0" w:firstLine="566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75" w:firstLine="71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6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8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4" behindDoc="1" locked="0" layoutInCell="0" allowOverlap="1">
                <wp:simplePos x="0" y="0"/>
                <wp:positionH relativeFrom="page">
                  <wp:posOffset>6139942</wp:posOffset>
                </wp:positionH>
                <wp:positionV relativeFrom="paragraph">
                  <wp:posOffset>51215</wp:posOffset>
                </wp:positionV>
                <wp:extent cx="59436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6" cy="208787"/>
                        </a:xfrm>
                        <a:custGeom>
                          <a:avLst/>
                          <a:pathLst>
                            <a:path w="5943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436" y="208787"/>
                              </a:lnTo>
                              <a:lnTo>
                                <a:pt x="59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0" w:after="0" w:line="29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539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39"/>
        <w:spacing w:before="7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8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39"/>
        <w:spacing w:before="77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39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566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30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566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6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0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0" w:firstLine="0"/>
        <w:spacing w:before="0" w:after="0" w:line="29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0" w:firstLine="566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39"/>
        <w:spacing w:before="1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160" w:firstLine="3319"/>
        <w:spacing w:before="86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39"/>
        <w:spacing w:before="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39"/>
        <w:spacing w:before="74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3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39"/>
        <w:spacing w:before="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39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39"/>
        <w:spacing w:before="0" w:after="0" w:line="30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39"/>
        <w:spacing w:before="76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39"/>
        <w:spacing w:before="1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39"/>
        <w:spacing w:before="1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53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</w:tabs>
        <w:jc w:val="left"/>
        <w:ind w:left="1" w:right="271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75" w:firstLine="0"/>
        <w:spacing w:before="41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jc w:val="left"/>
        <w:ind w:left="1" w:right="1054" w:firstLine="0"/>
        <w:spacing w:before="44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86" w:firstLine="0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1735b9cc5244a6" /><Relationship Type="http://schemas.openxmlformats.org/officeDocument/2006/relationships/styles" Target="styles.xml" Id="R3886d25d86744a58" /><Relationship Type="http://schemas.openxmlformats.org/officeDocument/2006/relationships/fontTable" Target="fontTable.xml" Id="R3d4f1cbcf0124252" /><Relationship Type="http://schemas.openxmlformats.org/officeDocument/2006/relationships/settings" Target="settings.xml" Id="Reb85efeb33544c2c" /><Relationship Type="http://schemas.openxmlformats.org/officeDocument/2006/relationships/webSettings" Target="webSettings.xml" Id="R5b78f0adf8584b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