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9f9c24b8234bbf" /><Relationship Type="http://schemas.openxmlformats.org/package/2006/relationships/metadata/core-properties" Target="/docProps/core.xml" Id="Rd9e0a39179f64e65" /><Relationship Type="http://schemas.openxmlformats.org/officeDocument/2006/relationships/extended-properties" Target="/docProps/app.xml" Id="R355e0c10125c4519" /><Relationship Type="http://schemas.openxmlformats.org/officeDocument/2006/relationships/custom-properties" Target="/docProps/custom.xml" Id="Rff65198f257c4d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42" behindDoc="1" locked="0" layoutInCell="0" allowOverlap="1">
                <wp:simplePos x="0" y="0"/>
                <wp:positionH relativeFrom="page">
                  <wp:posOffset>1419098</wp:posOffset>
                </wp:positionH>
                <wp:positionV relativeFrom="page">
                  <wp:posOffset>927395</wp:posOffset>
                </wp:positionV>
                <wp:extent cx="1486154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86154" cy="189848"/>
                          <a:chOff x="0" y="0"/>
                          <a:chExt cx="1486154" cy="1898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87080"/>
                            <a:ext cx="1486154" cy="0"/>
                          </a:xfrm>
                          <a:custGeom>
                            <a:avLst/>
                            <a:pathLst>
                              <a:path w="1486154" h="0">
                                <a:moveTo>
                                  <a:pt x="0" y="0"/>
                                </a:moveTo>
                                <a:lnTo>
                                  <a:pt x="1486154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754379" y="0"/>
                            <a:ext cx="8229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6" w:right="69" w:hanging="15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>[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0" w:right="-2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9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1" w:hanging="998"/>
        <w:spacing w:before="5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" w:after="0" w:line="2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48" w:header="0" w:footer="0" w:gutter="0"/>
          <w:pgNumType w:fmt="decimal"/>
          <w:cols w:equalWidth="0" w:space="708" w:num="2" w:sep="0">
            <w:col w:w="3323" w:space="690"/>
            <w:col w:w="5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3" w:right="2055" w:firstLine="126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3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3" w:right="-2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73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68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68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6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4" w:right="7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154" w:right="6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4" w:right="7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4" w:right="75" w:firstLine="719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4" w:right="11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5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0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0.198.000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4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57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26" w:firstLine="0"/>
        <w:spacing w:before="4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5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0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559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40404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719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57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0"/>
        <w:spacing w:before="4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4" w:firstLine="0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719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9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3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8" w:right="0" w:hanging="4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3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24" w:bottom="0" w:left="1701" w:header="0" w:footer="0" w:gutter="0"/>
          <w:pgNumType w:fmt="decimal"/>
          <w:cols w:equalWidth="0" w:space="708" w:num="2" w:sep="0">
            <w:col w:w="2661" w:space="2003"/>
            <w:col w:w="48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2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1e99dc75354719" /><Relationship Type="http://schemas.openxmlformats.org/officeDocument/2006/relationships/styles" Target="styles.xml" Id="R1799a21552554994" /><Relationship Type="http://schemas.openxmlformats.org/officeDocument/2006/relationships/fontTable" Target="fontTable.xml" Id="Rfe7288c66bc94376" /><Relationship Type="http://schemas.openxmlformats.org/officeDocument/2006/relationships/settings" Target="settings.xml" Id="R4234313f2ad74828" /><Relationship Type="http://schemas.openxmlformats.org/officeDocument/2006/relationships/webSettings" Target="webSettings.xml" Id="R67cb891baa0f4c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