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25ee545758b244db" /><Relationship Type="http://schemas.openxmlformats.org/package/2006/relationships/metadata/core-properties" Target="/docProps/core.xml" Id="R523219bdd6854152" /><Relationship Type="http://schemas.openxmlformats.org/officeDocument/2006/relationships/extended-properties" Target="/docProps/app.xml" Id="Ra5032dc6a1c0429e" /><Relationship Type="http://schemas.openxmlformats.org/officeDocument/2006/relationships/custom-properties" Target="/docProps/custom.xml" Id="R3005ae1dff654bd8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bookmarkStart w:name="_page_3_0" w:id="0"/>
      <w:bookmarkEnd w:id="0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8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1" w:right="528" w:firstLine="0"/>
        <w:spacing w:before="0" w:after="0" w:line="277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716" behindDoc="1" locked="0" layoutInCell="0" allowOverlap="1">
                <wp:simplePos x="0" y="0"/>
                <wp:positionH relativeFrom="page">
                  <wp:posOffset>4117975</wp:posOffset>
                </wp:positionH>
                <wp:positionV relativeFrom="paragraph">
                  <wp:posOffset>447057</wp:posOffset>
                </wp:positionV>
                <wp:extent cx="2057400" cy="0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2057400" cy="0"/>
                        </a:xfrm>
                        <a:custGeom>
                          <a:avLst/>
                          <a:pathLst>
                            <a:path w="2057400" h="0">
                              <a:moveTo>
                                <a:pt x="0" y="0"/>
                              </a:moveTo>
                              <a:lnTo>
                                <a:pt x="2057400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717" behindDoc="1" locked="0" layoutInCell="0" allowOverlap="1">
                <wp:simplePos x="0" y="0"/>
                <wp:positionH relativeFrom="page">
                  <wp:posOffset>1325245</wp:posOffset>
                </wp:positionH>
                <wp:positionV relativeFrom="paragraph">
                  <wp:posOffset>468647</wp:posOffset>
                </wp:positionV>
                <wp:extent cx="1219200" cy="0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219200" cy="0"/>
                        </a:xfrm>
                        <a:custGeom>
                          <a:avLst/>
                          <a:pathLst>
                            <a:path w="1219200" h="0">
                              <a:moveTo>
                                <a:pt x="0" y="0"/>
                              </a:moveTo>
                              <a:lnTo>
                                <a:pt x="1219200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53" behindDoc="1" locked="0" layoutInCell="0" allowOverlap="1">
                <wp:simplePos x="0" y="0"/>
                <wp:positionH relativeFrom="page">
                  <wp:posOffset>1080820</wp:posOffset>
                </wp:positionH>
                <wp:positionV relativeFrom="paragraph">
                  <wp:posOffset>438209</wp:posOffset>
                </wp:positionV>
                <wp:extent cx="41147" cy="189848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Shape">
                    <wps:wsp>
                      <wps:cNvSpPr txBox="1"/>
                      <wps:spPr>
                        <a:xfrm rot="0">
                          <a:ext cx="41147" cy="189848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>
                            <w:pPr>
                              <w:rPr>
                                <w:b w:val="1"/>
                                <w:bCs w:val="1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6"/>
                                <w:szCs w:val="26"/>
                              </w:rPr>
                              <w:ind w:left="0" w:right="-20" w:firstLine="0"/>
                              <w:spacing w:before="0" w:after="0" w:line="298" w:lineRule="exact"/>
                              <w:widowControl w:val="0"/>
                            </w:pPr>
                            <w:r>
                              <w:rPr>
                                <w:b w:val="1"/>
                                <w:bCs w:val="1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6"/>
                                <w:szCs w:val="26"/>
                              </w:rPr>
                              <w:t xml:space="preserve"> </w:t>
                            </w:r>
                          </w:p>
                        </w:txbxContent>
                      </wps:txbx>
                      <wps:bodyPr vertOverflow="overflow" horzOverflow="overflow" vert="horz" lIns="0" tIns="0" rIns="0" bIns="0" anchor="t">
                        <a:spAutoFit/>
                      </wps:bodyPr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TOÀ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OÀ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ỘI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GHĨA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VIỆ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7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KHU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HÓA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Độc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lập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phúc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5" w:line="140" w:lineRule="exact"/>
      </w:pP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8" w:h="16833" w:orient="portrait"/>
          <w:pgMar w:top="561" w:right="536" w:bottom="0" w:left="1701" w:header="0" w:footer="0" w:gutter="0"/>
          <w:pgNumType w:fmt="decimal"/>
          <w:cols w:equalWidth="1" w:space="708" w:num="1" w:sep="0"/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4"/>
          <w:szCs w:val="4"/>
        </w:rPr>
        <w:ind w:left="1" w:right="-20" w:firstLine="0"/>
        <w:spacing w:before="0" w:after="0" w:line="22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4"/>
          <w:szCs w:val="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Số: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1/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025/Q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ST-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19" w:line="220" w:lineRule="exact"/>
      </w:pPr>
      <w:r>
        <w:br w:type="column"/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936" w:right="-20" w:firstLine="0"/>
        <w:spacing w:before="5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936" w:right="-20" w:firstLine="0"/>
        <w:spacing w:before="48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8" w:right="-20" w:firstLine="0"/>
        <w:spacing w:before="47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ĐỊNH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8" w:h="16833" w:orient="portrait"/>
          <w:pgMar w:top="561" w:right="536" w:bottom="0" w:left="1701" w:header="0" w:footer="0" w:gutter="0"/>
          <w:pgNumType w:fmt="decimal"/>
          <w:cols w:equalWidth="0" w:space="708" w:num="2" w:sep="0">
            <w:col w:w="3120" w:space="480"/>
            <w:col w:w="6069" w:space="0"/>
          </w:cols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756" w:right="2280" w:firstLine="480"/>
        <w:spacing w:before="48" w:after="0" w:line="276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Ì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ỦA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538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530" w:right="-20" w:firstLine="0"/>
        <w:spacing w:before="47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KH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AN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Ó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538" w:right="-20" w:firstLine="0"/>
        <w:spacing w:before="5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601" w:right="206" w:firstLine="0"/>
        <w:spacing w:before="48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601" w:right="-20" w:firstLine="0"/>
        <w:spacing w:before="5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572" w:firstLine="599"/>
        <w:spacing w:before="47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523" w:firstLine="719"/>
        <w:spacing w:before="3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TLST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601" w:right="-20" w:firstLine="0"/>
        <w:spacing w:before="3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35" w:right="3526" w:firstLine="0"/>
        <w:spacing w:before="47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1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35" w:right="4482" w:firstLine="0"/>
        <w:spacing w:before="5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1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5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126" w:right="-20" w:firstLine="0"/>
        <w:spacing w:before="47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ÁN: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898" w:right="-20" w:firstLine="0"/>
        <w:spacing w:before="48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574" w:firstLine="719"/>
        <w:spacing w:before="48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523" w:firstLine="719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8938" w:right="-20" w:firstLine="0"/>
        <w:spacing w:before="81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8" w:h="16833" w:orient="portrait"/>
          <w:pgMar w:top="561" w:right="536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bookmarkStart w:name="_page_30_0" w:id="1"/>
      <w:bookmarkEnd w:id="1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9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09" w:firstLine="0"/>
        <w:spacing w:before="0" w:after="0" w:line="27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09" w:firstLine="719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59" w:firstLine="719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0" w:after="0" w:line="27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dưỡng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nom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09" w:firstLine="719"/>
        <w:spacing w:before="45" w:after="0" w:line="275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836" behindDoc="1" locked="0" layoutInCell="0" allowOverlap="1">
                <wp:simplePos x="0" y="0"/>
                <wp:positionH relativeFrom="page">
                  <wp:posOffset>1537970</wp:posOffset>
                </wp:positionH>
                <wp:positionV relativeFrom="paragraph">
                  <wp:posOffset>28736</wp:posOffset>
                </wp:positionV>
                <wp:extent cx="5306313" cy="204215"/>
                <wp:effectExtent l="0" t="0" r="0" b="0"/>
                <wp:wrapNone/>
                <wp:docPr id="4" name="drawingObject4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5306313" cy="204215"/>
                        </a:xfrm>
                        <a:custGeom>
                          <a:avLst/>
                          <a:pathLst>
                            <a:path w="5306313" h="204215">
                              <a:moveTo>
                                <a:pt x="0" y="0"/>
                              </a:moveTo>
                              <a:lnTo>
                                <a:pt x="0" y="204215"/>
                              </a:lnTo>
                              <a:lnTo>
                                <a:pt x="5306313" y="204215"/>
                              </a:lnTo>
                              <a:lnTo>
                                <a:pt x="5306313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FF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914" behindDoc="1" locked="0" layoutInCell="0" allowOverlap="1">
                <wp:simplePos x="0" y="0"/>
                <wp:positionH relativeFrom="page">
                  <wp:posOffset>1080820</wp:posOffset>
                </wp:positionH>
                <wp:positionV relativeFrom="paragraph">
                  <wp:posOffset>263432</wp:posOffset>
                </wp:positionV>
                <wp:extent cx="5172202" cy="205739"/>
                <wp:effectExtent l="0" t="0" r="0" b="0"/>
                <wp:wrapNone/>
                <wp:docPr id="5" name="drawingObject5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5172202" cy="205739"/>
                        </a:xfrm>
                        <a:custGeom>
                          <a:avLst/>
                          <a:pathLst>
                            <a:path w="5172202" h="205739">
                              <a:moveTo>
                                <a:pt x="0" y="0"/>
                              </a:moveTo>
                              <a:lnTo>
                                <a:pt x="0" y="205739"/>
                              </a:lnTo>
                              <a:lnTo>
                                <a:pt x="5172202" y="205739"/>
                              </a:lnTo>
                              <a:lnTo>
                                <a:pt x="5172202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FF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09" w:firstLine="359"/>
        <w:spacing w:before="2" w:after="0" w:line="275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987" behindDoc="1" locked="0" layoutInCell="0" allowOverlap="1">
                <wp:simplePos x="0" y="0"/>
                <wp:positionH relativeFrom="page">
                  <wp:posOffset>1309370</wp:posOffset>
                </wp:positionH>
                <wp:positionV relativeFrom="paragraph">
                  <wp:posOffset>1685</wp:posOffset>
                </wp:positionV>
                <wp:extent cx="2004312" cy="204215"/>
                <wp:effectExtent l="0" t="0" r="0" b="0"/>
                <wp:wrapNone/>
                <wp:docPr id="6" name="drawingObject6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2004312" cy="204215"/>
                        </a:xfrm>
                        <a:custGeom>
                          <a:avLst/>
                          <a:pathLst>
                            <a:path w="2004312" h="204215">
                              <a:moveTo>
                                <a:pt x="0" y="0"/>
                              </a:moveTo>
                              <a:lnTo>
                                <a:pt x="0" y="204215"/>
                              </a:lnTo>
                              <a:lnTo>
                                <a:pt x="2004312" y="204215"/>
                              </a:lnTo>
                              <a:lnTo>
                                <a:pt x="2004312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FF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09" w:firstLine="719"/>
        <w:spacing w:before="0" w:after="0" w:line="27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09" w:firstLine="0"/>
        <w:spacing w:before="0" w:after="0" w:line="275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[4]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09" w:firstLine="719"/>
        <w:spacing w:before="0" w:after="0" w:line="27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đổ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952" w:right="-20" w:firstLine="0"/>
        <w:spacing w:before="48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ĐỊNH: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ind w:left="4898" w:right="-20" w:firstLine="0"/>
        <w:spacing w:before="47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805"/>
        </w:tabs>
        <w:jc w:val="left"/>
        <w:ind w:left="1" w:right="222" w:firstLine="0"/>
        <w:spacing w:before="46" w:after="0" w:line="27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09" w:firstLine="719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09" w:firstLine="719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0" w:after="0" w:line="27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nom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6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8938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8" w:h="16833" w:orient="portrait"/>
          <w:pgMar w:top="561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bookmarkStart w:name="_page_34_0" w:id="2"/>
      <w:bookmarkEnd w:id="2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9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09" w:firstLine="719"/>
        <w:spacing w:before="0" w:after="0" w:line="276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7" behindDoc="1" locked="0" layoutInCell="0" allowOverlap="1">
                <wp:simplePos x="0" y="0"/>
                <wp:positionH relativeFrom="page">
                  <wp:posOffset>1537970</wp:posOffset>
                </wp:positionH>
                <wp:positionV relativeFrom="paragraph">
                  <wp:posOffset>144</wp:posOffset>
                </wp:positionV>
                <wp:extent cx="5306313" cy="205739"/>
                <wp:effectExtent l="0" t="0" r="0" b="0"/>
                <wp:wrapNone/>
                <wp:docPr id="7" name="drawingObject7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5306313" cy="205739"/>
                        </a:xfrm>
                        <a:custGeom>
                          <a:avLst/>
                          <a:pathLst>
                            <a:path w="5306313" h="205739">
                              <a:moveTo>
                                <a:pt x="0" y="0"/>
                              </a:moveTo>
                              <a:lnTo>
                                <a:pt x="0" y="205739"/>
                              </a:lnTo>
                              <a:lnTo>
                                <a:pt x="5306313" y="205739"/>
                              </a:lnTo>
                              <a:lnTo>
                                <a:pt x="5306313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FF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85" behindDoc="1" locked="0" layoutInCell="0" allowOverlap="1">
                <wp:simplePos x="0" y="0"/>
                <wp:positionH relativeFrom="page">
                  <wp:posOffset>1080820</wp:posOffset>
                </wp:positionH>
                <wp:positionV relativeFrom="paragraph">
                  <wp:posOffset>236313</wp:posOffset>
                </wp:positionV>
                <wp:extent cx="5172202" cy="204520"/>
                <wp:effectExtent l="0" t="0" r="0" b="0"/>
                <wp:wrapNone/>
                <wp:docPr id="8" name="drawingObject8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5172202" cy="204520"/>
                        </a:xfrm>
                        <a:custGeom>
                          <a:avLst/>
                          <a:pathLst>
                            <a:path w="5172202" h="204520">
                              <a:moveTo>
                                <a:pt x="0" y="0"/>
                              </a:moveTo>
                              <a:lnTo>
                                <a:pt x="0" y="204520"/>
                              </a:lnTo>
                              <a:lnTo>
                                <a:pt x="5172202" y="204520"/>
                              </a:lnTo>
                              <a:lnTo>
                                <a:pt x="5172202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FF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09" w:firstLine="719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09" w:firstLine="719"/>
        <w:spacing w:before="1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1" w:firstLine="631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2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679" w:firstLine="0"/>
        <w:spacing w:before="46" w:after="0" w:line="276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040" behindDoc="1" locked="0" layoutInCell="0" allowOverlap="1">
                <wp:simplePos x="0" y="0"/>
                <wp:positionH relativeFrom="page">
                  <wp:posOffset>5653786</wp:posOffset>
                </wp:positionH>
                <wp:positionV relativeFrom="paragraph">
                  <wp:posOffset>404617</wp:posOffset>
                </wp:positionV>
                <wp:extent cx="38100" cy="175245"/>
                <wp:effectExtent l="0" t="0" r="0" b="0"/>
                <wp:wrapNone/>
                <wp:docPr id="9" name="drawingObject9"/>
                <wp:cNvGraphicFramePr/>
                <a:graphic>
                  <a:graphicData uri="http://schemas.microsoft.com/office/word/2010/wordprocessingShape">
                    <wps:wsp>
                      <wps:cNvSpPr txBox="1"/>
                      <wps:spPr>
                        <a:xfrm rot="0">
                          <a:ext cx="38100" cy="175245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>
                            <w:pPr>
                              <w:rPr>
                                <w:b w:val="1"/>
                                <w:bCs w:val="1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4"/>
                                <w:szCs w:val="24"/>
                              </w:rPr>
                              <w:ind w:left="0" w:right="-20" w:firstLine="0"/>
                              <w:spacing w:before="0" w:after="0" w:line="275" w:lineRule="exact"/>
                              <w:widowControl w:val="0"/>
                            </w:pPr>
                            <w:r>
                              <w:rPr>
                                <w:b w:val="1"/>
                                <w:bCs w:val="1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4"/>
                                <w:szCs w:val="24"/>
                              </w:rPr>
                              <w:t xml:space="preserve"> </w:t>
                            </w:r>
                          </w:p>
                        </w:txbxContent>
                      </wps:txbx>
                      <wps:bodyPr vertOverflow="overflow" horzOverflow="overflow" vert="horz" lIns="0" tIns="0" rIns="0" bIns="0" anchor="t">
                        <a:spAutoFit/>
                      </wps:bodyPr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Nơi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THẨM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PHÁN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á;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abs>
          <w:tab w:val="left" w:leader="none" w:pos="3601"/>
          <w:tab w:val="left" w:leader="none" w:pos="4321"/>
          <w:tab w:val="left" w:leader="none" w:pos="5041"/>
          <w:tab w:val="left" w:leader="none" w:pos="5761"/>
          <w:tab w:val="left" w:leader="none" w:pos="6482"/>
          <w:tab w:val="left" w:leader="none" w:pos="7202"/>
        </w:tabs>
        <w:jc w:val="left"/>
        <w:ind w:left="1" w:right="2140" w:firstLine="0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KSN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(Đ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ký)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Phòng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a;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2"/>
          <w:szCs w:val="22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2"/>
          <w:szCs w:val="22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2"/>
          <w:szCs w:val="22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2"/>
          <w:szCs w:val="22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2"/>
          <w:szCs w:val="22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2"/>
          <w:szCs w:val="22"/>
          <w:spacing w:val="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left"/>
        <w:ind w:left="1" w:right="7884" w:firstLine="0"/>
        <w:spacing w:before="0" w:after="0" w:line="274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;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26" w:right="-20" w:firstLine="0"/>
        <w:spacing w:before="5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Đào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Thủy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47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47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42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5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4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47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5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4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4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4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5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5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24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8938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1908" w:h="16833" w:orient="portrait"/>
      <w:pgMar w:top="561" w:right="850" w:bottom="0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Arial">
    <w:panose1 w:val="020B0604020202020204"/>
    <w:charset w:val="01"/>
    <w:family w:val="auto"/>
    <w:notTrueType w:val="off"/>
    <w:pitch w:val="variable"/>
    <w:sig w:usb0="E0002A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a1b2f81576fa4ffc" /><Relationship Type="http://schemas.openxmlformats.org/officeDocument/2006/relationships/styles" Target="styles.xml" Id="R9f06538dfc3d4354" /><Relationship Type="http://schemas.openxmlformats.org/officeDocument/2006/relationships/fontTable" Target="fontTable.xml" Id="Re0558ee4e6594220" /><Relationship Type="http://schemas.openxmlformats.org/officeDocument/2006/relationships/settings" Target="settings.xml" Id="R3297b98886d54342" /><Relationship Type="http://schemas.openxmlformats.org/officeDocument/2006/relationships/webSettings" Target="webSettings.xml" Id="Rd7b0560b801546ab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