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f2a967fab740c6" /><Relationship Type="http://schemas.openxmlformats.org/package/2006/relationships/metadata/core-properties" Target="/docProps/core.xml" Id="R9afb362699064ca4" /><Relationship Type="http://schemas.openxmlformats.org/officeDocument/2006/relationships/extended-properties" Target="/docProps/app.xml" Id="Re88c9e618b0f413d" /><Relationship Type="http://schemas.openxmlformats.org/officeDocument/2006/relationships/custom-properties" Target="/docProps/custom.xml" Id="R1f8b24c3b0844c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1800"/>
          <w:tab w:val="left" w:leader="none" w:pos="6226"/>
        </w:tabs>
        <w:ind w:left="36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8803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4196715</wp:posOffset>
                </wp:positionH>
                <wp:positionV relativeFrom="paragraph">
                  <wp:posOffset>15788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6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8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8" w:right="2028" w:hanging="2158"/>
        <w:spacing w:before="0" w:after="0" w:line="3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284898</wp:posOffset>
                </wp:positionV>
                <wp:extent cx="5943346" cy="25683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2568319"/>
                          <a:chOff x="0" y="0"/>
                          <a:chExt cx="5943346" cy="25683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3346" cy="280414"/>
                          </a:xfrm>
                          <a:custGeom>
                            <a:avLst/>
                            <a:pathLst>
                              <a:path w="5943346" h="2804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708"/>
                            <a:ext cx="5943346" cy="206043"/>
                          </a:xfrm>
                          <a:custGeom>
                            <a:avLst/>
                            <a:pathLst>
                              <a:path w="5943346" h="20604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751"/>
                            <a:ext cx="5943346" cy="242315"/>
                          </a:xfrm>
                          <a:custGeom>
                            <a:avLst/>
                            <a:pathLst>
                              <a:path w="5943346" h="2423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306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37283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41501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4571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4993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54147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3346" y="205739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59889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410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62" w:firstLine="719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63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21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1556</wp:posOffset>
                </wp:positionV>
                <wp:extent cx="5943346" cy="69075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690753"/>
                          <a:chOff x="0" y="0"/>
                          <a:chExt cx="5943346" cy="690753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3346" y="2804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0492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5013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34" w:bottom="0" w:left="1701" w:header="0" w:footer="0" w:gutter="0"/>
      <w:pgNumType w:fmt="decimal"/>
      <w:cols w:equalWidth="0" w:space="708" w:num="2" w:sep="0">
        <w:col w:w="4711" w:space="1477"/>
        <w:col w:w="31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d29e066e749c6" /><Relationship Type="http://schemas.openxmlformats.org/officeDocument/2006/relationships/styles" Target="styles.xml" Id="R8b59b2078d84491b" /><Relationship Type="http://schemas.openxmlformats.org/officeDocument/2006/relationships/fontTable" Target="fontTable.xml" Id="R0ff3d8d07a684de9" /><Relationship Type="http://schemas.openxmlformats.org/officeDocument/2006/relationships/settings" Target="settings.xml" Id="Rc0bbeeaa386840bd" /><Relationship Type="http://schemas.openxmlformats.org/officeDocument/2006/relationships/webSettings" Target="webSettings.xml" Id="Rb4c7cd7ef5f044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