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789aab02a34757" /><Relationship Type="http://schemas.openxmlformats.org/package/2006/relationships/metadata/core-properties" Target="/docProps/core.xml" Id="Rbd0f937052574003" /><Relationship Type="http://schemas.openxmlformats.org/officeDocument/2006/relationships/extended-properties" Target="/docProps/app.xml" Id="R5b192ccd8bef4fe5" /><Relationship Type="http://schemas.openxmlformats.org/officeDocument/2006/relationships/custom-properties" Target="/docProps/custom.xml" Id="R7a9c54db32ed4e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1455420</wp:posOffset>
                </wp:positionH>
                <wp:positionV relativeFrom="page">
                  <wp:posOffset>1453515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F487C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465" w:hanging="1207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692" w:header="0" w:footer="0" w:gutter="0"/>
          <w:pgNumType w:fmt="decimal"/>
          <w:cols w:equalWidth="0" w:space="708" w:num="2" w:sep="0">
            <w:col w:w="2793" w:space="526"/>
            <w:col w:w="6377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" w:right="213" w:firstLine="566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37"/>
        </w:rPr>
        <w:t>ư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ý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ê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63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7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46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5"/>
        </w:rPr>
        <w:t>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ẩ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3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ắ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ắ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" w:right="21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32"/>
        </w:rPr>
        <w:t>Đ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63"/>
        </w:rPr>
        <w:t>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ệ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ệ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ể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8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2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rFonts w:ascii="Calibri" w:hAnsi="Calibri" w:eastAsia="Calibri" w:cs="Calibri"/>
          <w:i w:val="1"/>
          <w:iCs w:val="1"/>
          <w:sz w:val="28"/>
          <w:szCs w:val="28"/>
          <w:spacing w:val="7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32"/>
        </w:rPr>
        <w:t>Đ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60"/>
        </w:rPr>
        <w:t>ắ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63"/>
        </w:rPr>
        <w:t>ắ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8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ê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7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ầ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47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7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261" w:firstLine="566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6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5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9" w:right="287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75" w:lineRule="auto"/>
        <w:widowControl w:val="0"/>
      </w:pPr>
      <w:bookmarkStart w:name="_page_5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4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77" w:lineRule="auto"/>
        <w:widowControl w:val="0"/>
      </w:pPr>
      <w:bookmarkStart w:name="_page_6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bookmarkStart w:name="_page_62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7" w:lineRule="auto"/>
        <w:widowControl w:val="0"/>
      </w:pPr>
      <w:bookmarkStart w:name="_page_6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260" w:firstLine="566"/>
        <w:spacing w:before="110" w:after="0" w:line="25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3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4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8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3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4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3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9"/>
        </w:rPr>
        <w:t>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ẩ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ă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7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ạ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ên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0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9"/>
        </w:rPr>
        <w:t>ở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6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ầ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6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65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>ệ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9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4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3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3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7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7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68" w:firstLine="0"/>
        <w:spacing w:before="0" w:after="0" w:line="275" w:lineRule="auto"/>
        <w:widowControl w:val="0"/>
      </w:pPr>
      <w:bookmarkStart w:name="_page_6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77" w:lineRule="auto"/>
        <w:widowControl w:val="0"/>
      </w:pPr>
      <w:bookmarkStart w:name="_page_6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5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512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6533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35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2"/>
          <w:szCs w:val="2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52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8"/>
          <w:sz w:val="22"/>
          <w:szCs w:val="22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101"/>
          <w:sz w:val="22"/>
          <w:szCs w:val="22"/>
          <w:spacing w:val="41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2"/>
          <w:szCs w:val="22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2"/>
          <w:szCs w:val="22"/>
          <w:spacing w:val="5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án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5"/>
        </w:rPr>
        <w:t>Đ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  <w:spacing w:val="124"/>
        </w:rPr>
        <w:t>ị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52"/>
        </w:rPr>
        <w:t>ế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7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bookmarkStart w:name="_page_82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4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8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8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351690c4b241a1" /><Relationship Type="http://schemas.openxmlformats.org/officeDocument/2006/relationships/styles" Target="styles.xml" Id="Rf64b3e7adc5c4203" /><Relationship Type="http://schemas.openxmlformats.org/officeDocument/2006/relationships/fontTable" Target="fontTable.xml" Id="R93e7a696061540c2" /><Relationship Type="http://schemas.openxmlformats.org/officeDocument/2006/relationships/settings" Target="settings.xml" Id="R6e011183a8194013" /><Relationship Type="http://schemas.openxmlformats.org/officeDocument/2006/relationships/webSettings" Target="webSettings.xml" Id="Rbba7093f841d4f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