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fe453965774a7e" /><Relationship Type="http://schemas.openxmlformats.org/package/2006/relationships/metadata/core-properties" Target="/docProps/core.xml" Id="Rd09c26418b0348d5" /><Relationship Type="http://schemas.openxmlformats.org/officeDocument/2006/relationships/extended-properties" Target="/docProps/app.xml" Id="R6296cfcfdc1942db" /><Relationship Type="http://schemas.openxmlformats.org/officeDocument/2006/relationships/custom-properties" Target="/docProps/custom.xml" Id="R906d93bdd5bb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7" w:right="1" w:hanging="29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6" w:bottom="0" w:left="1701" w:header="0" w:footer="0" w:gutter="0"/>
          <w:pgNumType w:fmt="decimal"/>
          <w:cols w:equalWidth="0" w:space="708" w:num="2" w:sep="0">
            <w:col w:w="2890" w:space="56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1042720</wp:posOffset>
                </wp:positionH>
                <wp:positionV relativeFrom="paragraph">
                  <wp:posOffset>-1132456</wp:posOffset>
                </wp:positionV>
                <wp:extent cx="6205423" cy="117525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5423" cy="1175257"/>
                          <a:chOff x="0" y="0"/>
                          <a:chExt cx="6205423" cy="117525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8100"/>
                            <a:ext cx="38100" cy="818641"/>
                          </a:xfrm>
                          <a:custGeom>
                            <a:avLst/>
                            <a:pathLst>
                              <a:path w="38100" h="818641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818641"/>
                                </a:lnTo>
                                <a:lnTo>
                                  <a:pt x="0" y="818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931238" y="38100"/>
                            <a:ext cx="38100" cy="818641"/>
                          </a:xfrm>
                          <a:custGeom>
                            <a:avLst/>
                            <a:pathLst>
                              <a:path w="38100" h="818641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818641"/>
                                </a:lnTo>
                                <a:lnTo>
                                  <a:pt x="0" y="818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8100" y="38163"/>
                            <a:ext cx="1893062" cy="205625"/>
                          </a:xfrm>
                          <a:custGeom>
                            <a:avLst/>
                            <a:pathLst>
                              <a:path w="1893062" h="205625">
                                <a:moveTo>
                                  <a:pt x="0" y="0"/>
                                </a:moveTo>
                                <a:lnTo>
                                  <a:pt x="1893062" y="0"/>
                                </a:lnTo>
                                <a:lnTo>
                                  <a:pt x="1893062" y="205625"/>
                                </a:lnTo>
                                <a:lnTo>
                                  <a:pt x="0" y="205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100" y="243789"/>
                            <a:ext cx="1893062" cy="204520"/>
                          </a:xfrm>
                          <a:custGeom>
                            <a:avLst/>
                            <a:pathLst>
                              <a:path w="1893062" h="204520">
                                <a:moveTo>
                                  <a:pt x="0" y="0"/>
                                </a:moveTo>
                                <a:lnTo>
                                  <a:pt x="1893062" y="0"/>
                                </a:lnTo>
                                <a:lnTo>
                                  <a:pt x="189306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8100" y="448309"/>
                            <a:ext cx="1893062" cy="204216"/>
                          </a:xfrm>
                          <a:custGeom>
                            <a:avLst/>
                            <a:pathLst>
                              <a:path w="1893062" h="204216">
                                <a:moveTo>
                                  <a:pt x="0" y="0"/>
                                </a:moveTo>
                                <a:lnTo>
                                  <a:pt x="1893062" y="0"/>
                                </a:lnTo>
                                <a:lnTo>
                                  <a:pt x="18930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8100" y="652526"/>
                            <a:ext cx="1893062" cy="204215"/>
                          </a:xfrm>
                          <a:custGeom>
                            <a:avLst/>
                            <a:pathLst>
                              <a:path w="1893062" h="204215">
                                <a:moveTo>
                                  <a:pt x="0" y="0"/>
                                </a:moveTo>
                                <a:lnTo>
                                  <a:pt x="1893062" y="0"/>
                                </a:lnTo>
                                <a:lnTo>
                                  <a:pt x="18930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969338" y="38049"/>
                            <a:ext cx="38100" cy="818692"/>
                          </a:xfrm>
                          <a:custGeom>
                            <a:avLst/>
                            <a:pathLst>
                              <a:path w="38100" h="818692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818692"/>
                                </a:lnTo>
                                <a:lnTo>
                                  <a:pt x="0" y="818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167323" y="38100"/>
                            <a:ext cx="38100" cy="818641"/>
                          </a:xfrm>
                          <a:custGeom>
                            <a:avLst/>
                            <a:pathLst>
                              <a:path w="38100" h="818641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818641"/>
                                </a:lnTo>
                                <a:lnTo>
                                  <a:pt x="0" y="818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007438" y="38163"/>
                            <a:ext cx="4159885" cy="205625"/>
                          </a:xfrm>
                          <a:custGeom>
                            <a:avLst/>
                            <a:pathLst>
                              <a:path w="4159885" h="205625">
                                <a:moveTo>
                                  <a:pt x="0" y="0"/>
                                </a:moveTo>
                                <a:lnTo>
                                  <a:pt x="4159885" y="0"/>
                                </a:lnTo>
                                <a:lnTo>
                                  <a:pt x="4159885" y="205625"/>
                                </a:lnTo>
                                <a:lnTo>
                                  <a:pt x="0" y="205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07438" y="243789"/>
                            <a:ext cx="4159885" cy="204520"/>
                          </a:xfrm>
                          <a:custGeom>
                            <a:avLst/>
                            <a:pathLst>
                              <a:path w="4159885" h="204520">
                                <a:moveTo>
                                  <a:pt x="0" y="0"/>
                                </a:moveTo>
                                <a:lnTo>
                                  <a:pt x="4159885" y="0"/>
                                </a:lnTo>
                                <a:lnTo>
                                  <a:pt x="41598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07438" y="448309"/>
                            <a:ext cx="4159885" cy="204216"/>
                          </a:xfrm>
                          <a:custGeom>
                            <a:avLst/>
                            <a:pathLst>
                              <a:path w="4159885" h="204216">
                                <a:moveTo>
                                  <a:pt x="0" y="0"/>
                                </a:moveTo>
                                <a:lnTo>
                                  <a:pt x="4159885" y="0"/>
                                </a:lnTo>
                                <a:lnTo>
                                  <a:pt x="41598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07438" y="652526"/>
                            <a:ext cx="4159885" cy="204215"/>
                          </a:xfrm>
                          <a:custGeom>
                            <a:avLst/>
                            <a:pathLst>
                              <a:path w="4159885" h="204215">
                                <a:moveTo>
                                  <a:pt x="0" y="0"/>
                                </a:moveTo>
                                <a:lnTo>
                                  <a:pt x="4159885" y="0"/>
                                </a:lnTo>
                                <a:lnTo>
                                  <a:pt x="41598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970786" cy="38100"/>
                          </a:xfrm>
                          <a:custGeom>
                            <a:avLst/>
                            <a:pathLst>
                              <a:path w="1970786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1970786" y="38100"/>
                                </a:lnTo>
                                <a:lnTo>
                                  <a:pt x="1970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970862" y="0"/>
                            <a:ext cx="4234561" cy="38100"/>
                          </a:xfrm>
                          <a:custGeom>
                            <a:avLst/>
                            <a:pathLst>
                              <a:path w="4234561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4234561" y="38100"/>
                                </a:lnTo>
                                <a:lnTo>
                                  <a:pt x="42345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56741"/>
                            <a:ext cx="1970786" cy="38100"/>
                          </a:xfrm>
                          <a:custGeom>
                            <a:avLst/>
                            <a:pathLst>
                              <a:path w="1970786" h="38100">
                                <a:moveTo>
                                  <a:pt x="0" y="0"/>
                                </a:moveTo>
                                <a:lnTo>
                                  <a:pt x="1970786" y="0"/>
                                </a:lnTo>
                                <a:lnTo>
                                  <a:pt x="197078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970862" y="856741"/>
                            <a:ext cx="4234561" cy="38100"/>
                          </a:xfrm>
                          <a:custGeom>
                            <a:avLst/>
                            <a:pathLst>
                              <a:path w="4234561" h="38100">
                                <a:moveTo>
                                  <a:pt x="0" y="0"/>
                                </a:moveTo>
                                <a:lnTo>
                                  <a:pt x="4234561" y="0"/>
                                </a:lnTo>
                                <a:lnTo>
                                  <a:pt x="42345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32943"/>
                            <a:ext cx="38100" cy="175258"/>
                          </a:xfrm>
                          <a:custGeom>
                            <a:avLst/>
                            <a:pathLst>
                              <a:path w="38100" h="17525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931238" y="932943"/>
                            <a:ext cx="38100" cy="175258"/>
                          </a:xfrm>
                          <a:custGeom>
                            <a:avLst/>
                            <a:pathLst>
                              <a:path w="38100" h="17525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08202"/>
                            <a:ext cx="1969262" cy="28955"/>
                          </a:xfrm>
                          <a:custGeom>
                            <a:avLst/>
                            <a:pathLst>
                              <a:path w="1969262" h="28955">
                                <a:moveTo>
                                  <a:pt x="0" y="0"/>
                                </a:moveTo>
                                <a:lnTo>
                                  <a:pt x="1969262" y="0"/>
                                </a:lnTo>
                                <a:lnTo>
                                  <a:pt x="1969262" y="28955"/>
                                </a:lnTo>
                                <a:lnTo>
                                  <a:pt x="0" y="28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8100" y="932943"/>
                            <a:ext cx="1893062" cy="175258"/>
                          </a:xfrm>
                          <a:custGeom>
                            <a:avLst/>
                            <a:pathLst>
                              <a:path w="189306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893062" y="175258"/>
                                </a:lnTo>
                                <a:lnTo>
                                  <a:pt x="1893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969338" y="932941"/>
                            <a:ext cx="38100" cy="204216"/>
                          </a:xfrm>
                          <a:custGeom>
                            <a:avLst/>
                            <a:pathLst>
                              <a:path w="38100" h="204216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167323" y="932941"/>
                            <a:ext cx="38100" cy="204216"/>
                          </a:xfrm>
                          <a:custGeom>
                            <a:avLst/>
                            <a:pathLst>
                              <a:path w="38100" h="204216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007438" y="932941"/>
                            <a:ext cx="4159885" cy="204216"/>
                          </a:xfrm>
                          <a:custGeom>
                            <a:avLst/>
                            <a:pathLst>
                              <a:path w="4159885" h="204216">
                                <a:moveTo>
                                  <a:pt x="0" y="0"/>
                                </a:moveTo>
                                <a:lnTo>
                                  <a:pt x="4159885" y="0"/>
                                </a:lnTo>
                                <a:lnTo>
                                  <a:pt x="41598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94841"/>
                            <a:ext cx="1970786" cy="38100"/>
                          </a:xfrm>
                          <a:custGeom>
                            <a:avLst/>
                            <a:pathLst>
                              <a:path w="1970786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1970786" y="38100"/>
                                </a:lnTo>
                                <a:lnTo>
                                  <a:pt x="1970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70862" y="894841"/>
                            <a:ext cx="4234561" cy="38100"/>
                          </a:xfrm>
                          <a:custGeom>
                            <a:avLst/>
                            <a:pathLst>
                              <a:path w="4234561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4234561" y="38100"/>
                                </a:lnTo>
                                <a:lnTo>
                                  <a:pt x="42345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37157"/>
                            <a:ext cx="1970786" cy="38100"/>
                          </a:xfrm>
                          <a:custGeom>
                            <a:avLst/>
                            <a:pathLst>
                              <a:path w="1970786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1970786" y="38100"/>
                                </a:lnTo>
                                <a:lnTo>
                                  <a:pt x="1970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970862" y="1137157"/>
                            <a:ext cx="4234561" cy="38100"/>
                          </a:xfrm>
                          <a:custGeom>
                            <a:avLst/>
                            <a:pathLst>
                              <a:path w="4234561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4234561" y="38100"/>
                                </a:lnTo>
                                <a:lnTo>
                                  <a:pt x="42345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22884" y="491616"/>
                            <a:ext cx="768350" cy="0"/>
                          </a:xfrm>
                          <a:custGeom>
                            <a:avLst/>
                            <a:pathLst>
                              <a:path w="768350" h="0">
                                <a:moveTo>
                                  <a:pt x="0" y="0"/>
                                </a:moveTo>
                                <a:lnTo>
                                  <a:pt x="7683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982544" y="522731"/>
                            <a:ext cx="2190750" cy="0"/>
                          </a:xfrm>
                          <a:custGeom>
                            <a:avLst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7" w:right="2149" w:hanging="6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47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3089" w:space="848"/>
        <w:col w:w="54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99153fb0d4a3d" /><Relationship Type="http://schemas.openxmlformats.org/officeDocument/2006/relationships/styles" Target="styles.xml" Id="R70910d8d18554645" /><Relationship Type="http://schemas.openxmlformats.org/officeDocument/2006/relationships/fontTable" Target="fontTable.xml" Id="R9ba14123569f43a9" /><Relationship Type="http://schemas.openxmlformats.org/officeDocument/2006/relationships/settings" Target="settings.xml" Id="R05a6d5bbff6a4d5d" /><Relationship Type="http://schemas.openxmlformats.org/officeDocument/2006/relationships/webSettings" Target="webSettings.xml" Id="Rc65e660d02e94a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