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45a226986cc4506" /><Relationship Type="http://schemas.openxmlformats.org/package/2006/relationships/metadata/core-properties" Target="/docProps/core.xml" Id="Rc47f4353b67d4dd4" /><Relationship Type="http://schemas.openxmlformats.org/officeDocument/2006/relationships/extended-properties" Target="/docProps/app.xml" Id="Rd6b6d99dd7a34ba8" /><Relationship Type="http://schemas.openxmlformats.org/officeDocument/2006/relationships/custom-properties" Target="/docProps/custom.xml" Id="R26f32d4bf535405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0" w:right="51" w:firstLine="215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1" behindDoc="1" locked="0" layoutInCell="0" allowOverlap="1">
                <wp:simplePos x="0" y="0"/>
                <wp:positionH relativeFrom="page">
                  <wp:posOffset>4095115</wp:posOffset>
                </wp:positionH>
                <wp:positionV relativeFrom="page">
                  <wp:posOffset>1151381</wp:posOffset>
                </wp:positionV>
                <wp:extent cx="2057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57400" cy="0"/>
                        </a:xfrm>
                        <a:custGeom>
                          <a:avLst/>
                          <a:pathLst>
                            <a:path w="2057400" h="0">
                              <a:moveTo>
                                <a:pt x="0" y="0"/>
                              </a:moveTo>
                              <a:lnTo>
                                <a:pt x="2057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2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1400175</wp:posOffset>
                </wp:positionH>
                <wp:positionV relativeFrom="paragraph">
                  <wp:posOffset>42118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5" w:right="51" w:hanging="1145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25" w:header="0" w:footer="0" w:gutter="0"/>
          <w:pgNumType w:fmt="decimal"/>
          <w:cols w:equalWidth="0" w:space="708" w:num="2" w:sep="0">
            <w:col w:w="3196" w:space="406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3" w:right="-20" w:firstLine="0"/>
        <w:spacing w:before="6" w:after="0" w:line="23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9" behindDoc="1" locked="0" layoutInCell="0" allowOverlap="1">
                <wp:simplePos x="0" y="0"/>
                <wp:positionH relativeFrom="page">
                  <wp:posOffset>2130806</wp:posOffset>
                </wp:positionH>
                <wp:positionV relativeFrom="paragraph">
                  <wp:posOffset>115968</wp:posOffset>
                </wp:positionV>
                <wp:extent cx="3661536" cy="62026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61536" cy="620268"/>
                          <a:chOff x="0" y="0"/>
                          <a:chExt cx="3661536" cy="62026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1237869" y="0"/>
                            <a:ext cx="1185976" cy="204216"/>
                          </a:xfrm>
                          <a:custGeom>
                            <a:avLst/>
                            <a:pathLst>
                              <a:path w="1185976" h="204216">
                                <a:moveTo>
                                  <a:pt x="0" y="0"/>
                                </a:moveTo>
                                <a:lnTo>
                                  <a:pt x="1185976" y="0"/>
                                </a:lnTo>
                                <a:lnTo>
                                  <a:pt x="1185976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94513" y="204216"/>
                            <a:ext cx="3072638" cy="205741"/>
                          </a:xfrm>
                          <a:custGeom>
                            <a:avLst/>
                            <a:pathLst>
                              <a:path w="3072638" h="205741">
                                <a:moveTo>
                                  <a:pt x="0" y="0"/>
                                </a:moveTo>
                                <a:lnTo>
                                  <a:pt x="3072638" y="0"/>
                                </a:lnTo>
                                <a:lnTo>
                                  <a:pt x="3072638" y="205741"/>
                                </a:lnTo>
                                <a:lnTo>
                                  <a:pt x="0" y="20574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9957"/>
                            <a:ext cx="3661536" cy="210310"/>
                          </a:xfrm>
                          <a:custGeom>
                            <a:avLst/>
                            <a:pathLst>
                              <a:path w="3661536" h="210310">
                                <a:moveTo>
                                  <a:pt x="0" y="0"/>
                                </a:moveTo>
                                <a:lnTo>
                                  <a:pt x="0" y="210310"/>
                                </a:lnTo>
                                <a:lnTo>
                                  <a:pt x="3661536" y="210310"/>
                                </a:lnTo>
                                <a:lnTo>
                                  <a:pt x="3661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0" w:right="1863" w:firstLine="46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08" w:right="-20" w:firstLine="0"/>
        <w:spacing w:before="64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" behindDoc="1" locked="0" layoutInCell="0" allowOverlap="1">
                <wp:simplePos x="0" y="0"/>
                <wp:positionH relativeFrom="page">
                  <wp:posOffset>2243582</wp:posOffset>
                </wp:positionH>
                <wp:positionV relativeFrom="paragraph">
                  <wp:posOffset>36369</wp:posOffset>
                </wp:positionV>
                <wp:extent cx="3434460" cy="193549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34460" cy="193549"/>
                        </a:xfrm>
                        <a:custGeom>
                          <a:avLst/>
                          <a:pathLst>
                            <a:path w="3434460" h="193549">
                              <a:moveTo>
                                <a:pt x="0" y="0"/>
                              </a:moveTo>
                              <a:lnTo>
                                <a:pt x="0" y="193549"/>
                              </a:lnTo>
                              <a:lnTo>
                                <a:pt x="3434460" y="193549"/>
                              </a:lnTo>
                              <a:lnTo>
                                <a:pt x="34344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22" w:firstLine="707"/>
        <w:spacing w:before="25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5" w:firstLine="719"/>
        <w:spacing w:before="9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" w:right="210" w:firstLine="719"/>
        <w:spacing w:before="3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3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5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6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5" w:right="2615" w:firstLine="2415"/>
        <w:spacing w:before="103" w:after="0" w:line="3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6"/>
        </w:tabs>
        <w:jc w:val="both"/>
        <w:ind w:left="77" w:right="260" w:firstLine="0"/>
        <w:spacing w:before="7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3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62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1"/>
        <w:spacing w:before="1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9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86"/>
        <w:spacing w:before="0" w:after="0" w:line="312" w:lineRule="auto"/>
        <w:widowControl w:val="0"/>
      </w:pPr>
      <w:bookmarkStart w:name="_page_32_0" w:id="2"/>
      <w:bookmarkEnd w:id="2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5079</wp:posOffset>
                </wp:positionV>
                <wp:extent cx="5798185" cy="532129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532129"/>
                          <a:chOff x="0" y="0"/>
                          <a:chExt cx="5798185" cy="532129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798185" cy="266649"/>
                          </a:xfrm>
                          <a:custGeom>
                            <a:avLst/>
                            <a:pathLst>
                              <a:path w="5798185" h="266649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649"/>
                                </a:lnTo>
                                <a:lnTo>
                                  <a:pt x="0" y="2666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66649"/>
                            <a:ext cx="5798185" cy="265480"/>
                          </a:xfrm>
                          <a:custGeom>
                            <a:avLst/>
                            <a:pathLst>
                              <a:path w="5798185" h="265480">
                                <a:moveTo>
                                  <a:pt x="0" y="0"/>
                                </a:moveTo>
                                <a:lnTo>
                                  <a:pt x="0" y="265480"/>
                                </a:lnTo>
                                <a:lnTo>
                                  <a:pt x="5798185" y="26548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8644891</wp:posOffset>
                </wp:positionV>
                <wp:extent cx="5798185" cy="19659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185" cy="196594"/>
                        </a:xfrm>
                        <a:custGeom>
                          <a:avLst/>
                          <a:pathLst>
                            <a:path w="5798185" h="196594">
                              <a:moveTo>
                                <a:pt x="0" y="0"/>
                              </a:moveTo>
                              <a:lnTo>
                                <a:pt x="0" y="196594"/>
                              </a:lnTo>
                              <a:lnTo>
                                <a:pt x="5798185" y="196594"/>
                              </a:lnTo>
                              <a:lnTo>
                                <a:pt x="579818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71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0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2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86"/>
        <w:spacing w:before="0" w:after="0" w:line="31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0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4317</wp:posOffset>
                </wp:positionV>
                <wp:extent cx="5798185" cy="1947926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1947926"/>
                          <a:chOff x="0" y="0"/>
                          <a:chExt cx="5798185" cy="1947926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5798185" cy="265125"/>
                          </a:xfrm>
                          <a:custGeom>
                            <a:avLst/>
                            <a:pathLst>
                              <a:path w="5798185" h="26512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25"/>
                                </a:lnTo>
                                <a:lnTo>
                                  <a:pt x="0" y="2651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65125"/>
                            <a:ext cx="5798185" cy="267006"/>
                          </a:xfrm>
                          <a:custGeom>
                            <a:avLst/>
                            <a:pathLst>
                              <a:path w="5798185" h="26700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7006"/>
                                </a:lnTo>
                                <a:lnTo>
                                  <a:pt x="0" y="2670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532131"/>
                            <a:ext cx="5798185" cy="265174"/>
                          </a:xfrm>
                          <a:custGeom>
                            <a:avLst/>
                            <a:pathLst>
                              <a:path w="5798185" h="265174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4"/>
                                </a:lnTo>
                                <a:lnTo>
                                  <a:pt x="0" y="2651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797306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064006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329182"/>
                            <a:ext cx="5798185" cy="265175"/>
                          </a:xfrm>
                          <a:custGeom>
                            <a:avLst/>
                            <a:pathLst>
                              <a:path w="5798185" h="26517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1594358"/>
                            <a:ext cx="5798185" cy="266700"/>
                          </a:xfrm>
                          <a:custGeom>
                            <a:avLst/>
                            <a:pathLst>
                              <a:path w="5798185" h="266700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1861058"/>
                            <a:ext cx="5798185" cy="86867"/>
                          </a:xfrm>
                          <a:custGeom>
                            <a:avLst/>
                            <a:pathLst>
                              <a:path w="5798185" h="86867">
                                <a:moveTo>
                                  <a:pt x="0" y="0"/>
                                </a:moveTo>
                                <a:lnTo>
                                  <a:pt x="0" y="86867"/>
                                </a:lnTo>
                                <a:lnTo>
                                  <a:pt x="5798185" y="86867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04883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86"/>
        <w:spacing w:before="0" w:after="3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3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50" w:right="41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7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2"/>
          <w:szCs w:val="22"/>
        </w:rPr>
        <w:spacing w:before="0" w:after="13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8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4659" w:space="1561"/>
        <w:col w:w="313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bb4b4026924619" /><Relationship Type="http://schemas.openxmlformats.org/officeDocument/2006/relationships/styles" Target="styles.xml" Id="Rc8e2c69501844f77" /><Relationship Type="http://schemas.openxmlformats.org/officeDocument/2006/relationships/fontTable" Target="fontTable.xml" Id="R51bee4ef168b4ec8" /><Relationship Type="http://schemas.openxmlformats.org/officeDocument/2006/relationships/settings" Target="settings.xml" Id="Rdffc20ec43c14329" /><Relationship Type="http://schemas.openxmlformats.org/officeDocument/2006/relationships/webSettings" Target="webSettings.xml" Id="Rc701f4032d584b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