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945caa40214172" /><Relationship Type="http://schemas.openxmlformats.org/package/2006/relationships/metadata/core-properties" Target="/docProps/core.xml" Id="R667937f2d559439b" /><Relationship Type="http://schemas.openxmlformats.org/officeDocument/2006/relationships/extended-properties" Target="/docProps/app.xml" Id="R5317539065924742" /><Relationship Type="http://schemas.openxmlformats.org/officeDocument/2006/relationships/custom-properties" Target="/docProps/custom.xml" Id="R36f8783fd99e47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0" w:right="-24" w:firstLine="369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1259840</wp:posOffset>
                </wp:positionH>
                <wp:positionV relativeFrom="paragraph">
                  <wp:posOffset>26499</wp:posOffset>
                </wp:positionV>
                <wp:extent cx="125920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9205" cy="634"/>
                        </a:xfrm>
                        <a:custGeom>
                          <a:avLst/>
                          <a:pathLst>
                            <a:path w="1259205" h="634">
                              <a:moveTo>
                                <a:pt x="0" y="0"/>
                              </a:moveTo>
                              <a:lnTo>
                                <a:pt x="125920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7" w:right="486" w:hanging="715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616"/>
          <w:tab w:val="left" w:leader="none" w:pos="3767"/>
        </w:tabs>
        <w:ind w:left="1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07" w:right="850" w:bottom="0" w:left="1421" w:header="0" w:footer="0" w:gutter="0"/>
          <w:pgNumType w:fmt="decimal"/>
          <w:cols w:equalWidth="0" w:space="708" w:num="2" w:sep="0">
            <w:col w:w="3244" w:space="919"/>
            <w:col w:w="5473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4" w:firstLine="71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2" w:firstLine="71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2" w:firstLine="71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2" w:firstLine="542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24" w:firstLine="542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2" w:firstLine="538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2" w:firstLine="566"/>
        <w:spacing w:before="5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9" w:right="271" w:firstLine="566"/>
        <w:spacing w:before="5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39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07" w:right="850" w:bottom="0" w:left="14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2" w:firstLine="54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4" w:firstLine="538"/>
        <w:spacing w:before="0" w:after="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3" w:right="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03" w:right="0" w:bottom="0" w:left="1560" w:header="0" w:footer="0" w:gutter="0"/>
          <w:pgNumType w:fmt="decimal"/>
          <w:cols w:equalWidth="0" w:space="708" w:num="2" w:sep="0">
            <w:col w:w="3399" w:space="150"/>
            <w:col w:w="67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70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5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03" w:right="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6c85d86e7a4ee6" /><Relationship Type="http://schemas.openxmlformats.org/officeDocument/2006/relationships/styles" Target="styles.xml" Id="Rb8518347bb5f492a" /><Relationship Type="http://schemas.openxmlformats.org/officeDocument/2006/relationships/fontTable" Target="fontTable.xml" Id="R71e21655db104ca1" /><Relationship Type="http://schemas.openxmlformats.org/officeDocument/2006/relationships/settings" Target="settings.xml" Id="R5afb8b066fc54707" /><Relationship Type="http://schemas.openxmlformats.org/officeDocument/2006/relationships/webSettings" Target="webSettings.xml" Id="R7fe09440e9f84c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