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b66a711c96477b" /><Relationship Type="http://schemas.openxmlformats.org/package/2006/relationships/metadata/core-properties" Target="/docProps/core.xml" Id="R7c500b6439ed4f94" /><Relationship Type="http://schemas.openxmlformats.org/officeDocument/2006/relationships/extended-properties" Target="/docProps/app.xml" Id="R23f62ccacc2f4e5b" /><Relationship Type="http://schemas.openxmlformats.org/officeDocument/2006/relationships/custom-properties" Target="/docProps/custom.xml" Id="Rc9969399c89b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27" w:firstLine="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370" w:hanging="106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87" w:header="0" w:footer="0" w:gutter="0"/>
          <w:pgNumType w:fmt="decimal"/>
          <w:cols w:equalWidth="0" w:space="708" w:num="2" w:sep="0">
            <w:col w:w="3348" w:space="391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97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" w:right="28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2" w:firstLine="707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5903722</wp:posOffset>
                </wp:positionH>
                <wp:positionV relativeFrom="paragraph">
                  <wp:posOffset>470963</wp:posOffset>
                </wp:positionV>
                <wp:extent cx="45719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4216"/>
                        </a:xfrm>
                        <a:custGeom>
                          <a:avLst/>
                          <a:pathLst>
                            <a:path w="457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5719" y="204216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F0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9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" w:right="2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11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2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67"/>
        </w:tabs>
        <w:ind w:left="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75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8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7" w:firstLine="719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27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69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69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69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6701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160260</wp:posOffset>
                </wp:positionV>
                <wp:extent cx="1194765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9476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ộ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885"/>
        </w:tabs>
        <w:jc w:val="left"/>
        <w:ind w:left="108" w:right="1059" w:firstLine="0"/>
        <w:spacing w:before="7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5191633</wp:posOffset>
                </wp:positionH>
                <wp:positionV relativeFrom="paragraph">
                  <wp:posOffset>241880</wp:posOffset>
                </wp:positionV>
                <wp:extent cx="41148" cy="3727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2728"/>
                          <a:chOff x="0" y="0"/>
                          <a:chExt cx="41148" cy="37272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28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08" w:right="594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ragraph">
                  <wp:posOffset>498582</wp:posOffset>
                </wp:positionV>
                <wp:extent cx="222884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28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s>
          <w:tab w:val="left" w:leader="none" w:pos="3903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159438</wp:posOffset>
                </wp:positionV>
                <wp:extent cx="717107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710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01"/>
        </w:tabs>
        <w:ind w:left="108" w:right="-20" w:firstLine="0"/>
        <w:spacing w:before="106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8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8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82ef8a7ffe433b" /><Relationship Type="http://schemas.openxmlformats.org/officeDocument/2006/relationships/styles" Target="styles.xml" Id="R8a1bd8a5d02e489a" /><Relationship Type="http://schemas.openxmlformats.org/officeDocument/2006/relationships/fontTable" Target="fontTable.xml" Id="R0b7ca15c92994635" /><Relationship Type="http://schemas.openxmlformats.org/officeDocument/2006/relationships/settings" Target="settings.xml" Id="R2b179b37cf984a82" /><Relationship Type="http://schemas.openxmlformats.org/officeDocument/2006/relationships/webSettings" Target="webSettings.xml" Id="R6eb6dae98217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